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18F" w14:textId="77777777" w:rsidR="004C003E" w:rsidRDefault="004C003E" w:rsidP="004C003E">
      <w:pPr>
        <w:spacing w:after="200"/>
        <w:jc w:val="right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>Annexure-1</w:t>
      </w:r>
    </w:p>
    <w:p w14:paraId="73B0C800" w14:textId="77777777" w:rsidR="004C003E" w:rsidRDefault="004C003E" w:rsidP="004C003E">
      <w:pPr>
        <w:spacing w:after="200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4539B" wp14:editId="6BB82E42">
                <wp:simplePos x="0" y="0"/>
                <wp:positionH relativeFrom="column">
                  <wp:posOffset>4982845</wp:posOffset>
                </wp:positionH>
                <wp:positionV relativeFrom="paragraph">
                  <wp:posOffset>389890</wp:posOffset>
                </wp:positionV>
                <wp:extent cx="1052195" cy="1113155"/>
                <wp:effectExtent l="0" t="0" r="14605" b="10795"/>
                <wp:wrapNone/>
                <wp:docPr id="19663028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C799" w14:textId="77777777" w:rsidR="004C003E" w:rsidRDefault="004C003E" w:rsidP="004C003E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4539B" id="Rectangle 4" o:spid="_x0000_s1026" style="position:absolute;margin-left:392.35pt;margin-top:30.7pt;width:82.8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">
                <v:textbox>
                  <w:txbxContent>
                    <w:p w14:paraId="47BAC799" w14:textId="77777777" w:rsidR="004C003E" w:rsidRDefault="004C003E" w:rsidP="004C003E">
                      <w:pPr>
                        <w:spacing w:after="0" w:line="240" w:lineRule="auto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Application for the post of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 xml:space="preserve">Senior Advisor/Advisor </w:t>
      </w:r>
      <w:r>
        <w:rPr>
          <w:rFonts w:ascii="Mangal" w:eastAsia="Times New Roman" w:hAnsi="Mangal"/>
          <w:b/>
          <w:bCs/>
          <w:kern w:val="0"/>
          <w:szCs w:val="24"/>
          <w:u w:val="single"/>
          <w:lang w:val="en-US"/>
          <w14:ligatures w14:val="none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 empanellment at Unique Identification Authority of India (UIDAI), Head Office, New Delhi.  </w:t>
      </w:r>
    </w:p>
    <w:p w14:paraId="5FF5AE45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</w:pPr>
    </w:p>
    <w:p w14:paraId="6F2B7A16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p w14:paraId="71F782D8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08"/>
        <w:gridCol w:w="64"/>
        <w:gridCol w:w="90"/>
        <w:gridCol w:w="1251"/>
        <w:gridCol w:w="1268"/>
        <w:gridCol w:w="542"/>
        <w:gridCol w:w="271"/>
        <w:gridCol w:w="632"/>
        <w:gridCol w:w="810"/>
        <w:gridCol w:w="534"/>
        <w:gridCol w:w="2638"/>
      </w:tblGrid>
      <w:tr w:rsidR="004C003E" w14:paraId="5CEE8C21" w14:textId="77777777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8531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71DB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Post applied for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BC3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Senior Advisor</w:t>
            </w:r>
          </w:p>
        </w:tc>
      </w:tr>
      <w:tr w:rsidR="004C003E" w14:paraId="6A61E7A9" w14:textId="7777777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B62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bidi="ar-SA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7FF0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CBCA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Advisor</w:t>
            </w:r>
          </w:p>
        </w:tc>
      </w:tr>
      <w:tr w:rsidR="004C003E" w14:paraId="5CB9FAEE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229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br w:type="page"/>
            </w: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1AB9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Candidate’s Name (in Capital letters)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E2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5AB165B8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15A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E22E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Father’s Name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B8B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5BB31034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85B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E63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Date of Birth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F59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21E5D621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2EE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FEB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Retirement Date, place of last posting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eastAsia="zh-CN" w:bidi="ar-SA"/>
                <w14:ligatures w14:val="none"/>
              </w:rPr>
              <w:t xml:space="preserve">&amp; Name of Organization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and Last Pay/ Pension fixation details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57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210165D0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B72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748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Correspondence Address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D52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6A6368F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9EE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103C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Permanent Address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04C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8BBA117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991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3161" w14:textId="77777777" w:rsidR="004C003E" w:rsidRDefault="004C003E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  <w:t>E-mail</w:t>
            </w:r>
          </w:p>
          <w:p w14:paraId="6C3919E5" w14:textId="77777777" w:rsidR="004C003E" w:rsidRDefault="004C003E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  <w:t>Mobile No.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73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1F8F6B9F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FB6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699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Education and other Qualifications</w:t>
            </w:r>
          </w:p>
        </w:tc>
      </w:tr>
      <w:tr w:rsidR="004C003E" w14:paraId="1CBE9548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B37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DF9E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Sl. No.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AD2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Exam Passed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9B91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Year of Passing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E0D1" w14:textId="77777777" w:rsidR="004C003E" w:rsidRDefault="004C003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Board/University</w:t>
            </w:r>
          </w:p>
        </w:tc>
      </w:tr>
      <w:tr w:rsidR="004C003E" w14:paraId="281D4201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F73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5E0" w14:textId="77777777" w:rsidR="004C003E" w:rsidRDefault="004C003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02E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1D9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A94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0E7D47BB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9B9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B04" w14:textId="77777777" w:rsidR="004C003E" w:rsidRDefault="004C003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3C2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20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9F9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19C9B725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557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496" w14:textId="77777777" w:rsidR="004C003E" w:rsidRDefault="004C003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39B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779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8D0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1823ADD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95A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636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Professional Qualifications</w:t>
            </w:r>
          </w:p>
        </w:tc>
      </w:tr>
      <w:tr w:rsidR="004C003E" w14:paraId="4234EF1C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EF6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91" w14:textId="77777777" w:rsidR="004C003E" w:rsidRDefault="004C003E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E4B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002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8D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1FDAD7D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A72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FA6" w14:textId="77777777" w:rsidR="004C003E" w:rsidRDefault="004C003E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1E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24B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3A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7DFB776D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61E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158" w14:textId="77777777" w:rsidR="004C003E" w:rsidRDefault="004C003E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BA4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82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6B1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390EA535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CCA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58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4C003E" w14:paraId="014BA0E4" w14:textId="77777777">
        <w:trPr>
          <w:trHeight w:val="40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1F1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EC4E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Sl. No.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3732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Office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2EE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Pay scale /Pay Drawn 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9D60" w14:textId="77777777" w:rsidR="004C003E" w:rsidRDefault="004C003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Period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165C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Nature of Work</w:t>
            </w:r>
          </w:p>
        </w:tc>
      </w:tr>
      <w:tr w:rsidR="004C003E" w14:paraId="0A90878A" w14:textId="77777777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F9A8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9007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345B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2C5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ED9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45E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To</w:t>
            </w:r>
          </w:p>
        </w:tc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D5A3" w14:textId="77777777" w:rsidR="004C003E" w:rsidRDefault="004C003E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723390D7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E2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5152" w14:textId="77777777" w:rsidR="004C003E" w:rsidRDefault="004C003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BE0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5FD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491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E95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000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67320BA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713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E31" w14:textId="77777777" w:rsidR="004C003E" w:rsidRDefault="004C003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2EB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866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18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50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75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E56CAE2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D88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BB4" w14:textId="77777777" w:rsidR="004C003E" w:rsidRDefault="004C003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54C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DCD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1CA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703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5C2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1CB2BD02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DE9" w14:textId="77777777" w:rsidR="004C003E" w:rsidRDefault="004C003E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D5F" w14:textId="77777777" w:rsidR="004C003E" w:rsidRDefault="004C003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460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FED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3E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F5D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057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C003E" w14:paraId="42902A8A" w14:textId="7777777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06F" w14:textId="77777777" w:rsidR="004C003E" w:rsidRDefault="004C003E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1978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Additional information (pertaining to the post applied for), if any, that you would like to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lastRenderedPageBreak/>
              <w:t>mention in support of your suitability for the position.</w:t>
            </w:r>
          </w:p>
          <w:p w14:paraId="5A6604CE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If the space below is insufficient, attach a separate sheet.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87A" w14:textId="77777777" w:rsidR="004C003E" w:rsidRDefault="004C003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</w:tbl>
    <w:p w14:paraId="2FBCCF25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It is certified that the above information and details given by me is true to the best of my knowledge and belief.</w:t>
      </w:r>
    </w:p>
    <w:p w14:paraId="79637E34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78ED80D5" w14:textId="77777777" w:rsidR="004C003E" w:rsidRDefault="004C003E" w:rsidP="004C003E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Date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>: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  <w:t>(</w:t>
      </w: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Signature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>)</w:t>
      </w:r>
    </w:p>
    <w:p w14:paraId="52AA101C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1948"/>
    <w:multiLevelType w:val="hybridMultilevel"/>
    <w:tmpl w:val="A3E4E6D6"/>
    <w:lvl w:ilvl="0" w:tplc="2752B9A0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81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698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430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890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000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D"/>
    <w:rsid w:val="00385E8D"/>
    <w:rsid w:val="004C003E"/>
    <w:rsid w:val="006554D1"/>
    <w:rsid w:val="00C436CD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9E209-1087-4555-A3D8-D1B5A38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3E"/>
    <w:pPr>
      <w:spacing w:line="276" w:lineRule="auto"/>
    </w:pPr>
    <w:rPr>
      <w:rFonts w:ascii="Aptos" w:eastAsia="Aptos" w:hAnsi="Aptos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E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E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8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8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E8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85E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85E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85E8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E8D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85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3</cp:revision>
  <dcterms:created xsi:type="dcterms:W3CDTF">2025-09-09T11:50:00Z</dcterms:created>
  <dcterms:modified xsi:type="dcterms:W3CDTF">2025-09-09T11:51:00Z</dcterms:modified>
</cp:coreProperties>
</file>