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89E9C" w14:textId="77777777" w:rsidR="003A59A8" w:rsidRDefault="003A59A8" w:rsidP="003A59A8">
      <w:pPr>
        <w:spacing w:after="0"/>
        <w:ind w:right="-4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Annex I</w:t>
      </w:r>
    </w:p>
    <w:p w14:paraId="66297C65" w14:textId="77777777" w:rsidR="003A59A8" w:rsidRDefault="003A59A8" w:rsidP="003A59A8">
      <w:pPr>
        <w:spacing w:after="0"/>
        <w:ind w:right="-4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Application Form</w:t>
      </w:r>
    </w:p>
    <w:p w14:paraId="60961198" w14:textId="77777777" w:rsidR="003A59A8" w:rsidRDefault="003A59A8" w:rsidP="003A59A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</w:t>
      </w:r>
    </w:p>
    <w:p w14:paraId="782DEB6D" w14:textId="77777777" w:rsidR="003A59A8" w:rsidRDefault="003A59A8" w:rsidP="003A59A8">
      <w:pPr>
        <w:pStyle w:val="NoSpacing"/>
        <w:spacing w:line="276" w:lineRule="auto"/>
        <w:ind w:left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Director (HR),</w:t>
      </w:r>
    </w:p>
    <w:p w14:paraId="14ADB46E" w14:textId="77777777" w:rsidR="003A59A8" w:rsidRDefault="003A59A8" w:rsidP="003A59A8">
      <w:pPr>
        <w:pStyle w:val="NoSpacing"/>
        <w:spacing w:line="276" w:lineRule="auto"/>
        <w:ind w:left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Unique Identification Authority of India (UIDAI),</w:t>
      </w:r>
    </w:p>
    <w:p w14:paraId="66EF8EF0" w14:textId="77777777" w:rsidR="003A59A8" w:rsidRDefault="003A59A8" w:rsidP="003A59A8">
      <w:pPr>
        <w:pStyle w:val="NoSpacing"/>
        <w:spacing w:line="276" w:lineRule="auto"/>
        <w:ind w:left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Regional Office, Ground Floor, Supreme Court Metro Station, </w:t>
      </w:r>
    </w:p>
    <w:p w14:paraId="0F4B891F" w14:textId="77777777" w:rsidR="003A59A8" w:rsidRDefault="003A59A8" w:rsidP="003A59A8">
      <w:pPr>
        <w:pStyle w:val="NoSpacing"/>
        <w:spacing w:line="276" w:lineRule="auto"/>
        <w:ind w:left="567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Pragati Maidan, New Delhi – 110 001</w:t>
      </w:r>
    </w:p>
    <w:p w14:paraId="5FD82E5F" w14:textId="77777777" w:rsidR="003A59A8" w:rsidRDefault="003A59A8" w:rsidP="003A59A8">
      <w:pPr>
        <w:pStyle w:val="NoSpacing"/>
        <w:spacing w:line="276" w:lineRule="auto"/>
        <w:ind w:left="-142"/>
        <w:rPr>
          <w:rFonts w:ascii="Times New Roman" w:hAnsi="Times New Roman" w:cs="Times New Roman"/>
          <w:sz w:val="24"/>
          <w:szCs w:val="24"/>
        </w:rPr>
      </w:pPr>
    </w:p>
    <w:p w14:paraId="0377D0A0" w14:textId="77777777" w:rsidR="003A59A8" w:rsidRDefault="003A59A8" w:rsidP="003A59A8">
      <w:pPr>
        <w:pStyle w:val="NoSpacing"/>
        <w:spacing w:line="276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Subject:</w:t>
      </w:r>
      <w:r>
        <w:rPr>
          <w:rFonts w:ascii="Times New Roman" w:hAnsi="Times New Roman" w:cs="Times New Roman"/>
          <w:sz w:val="24"/>
          <w:szCs w:val="24"/>
        </w:rPr>
        <w:tab/>
        <w:t xml:space="preserve">Application for appointment to the post referred to in UIDAI circular no. ____________/_____, dated ___ </w:t>
      </w:r>
      <w:proofErr w:type="gramStart"/>
      <w:r>
        <w:rPr>
          <w:rFonts w:ascii="Times New Roman" w:hAnsi="Times New Roman" w:cs="Times New Roman"/>
          <w:sz w:val="24"/>
          <w:szCs w:val="24"/>
        </w:rPr>
        <w:t>April,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</w:t>
      </w:r>
    </w:p>
    <w:p w14:paraId="268B42FF" w14:textId="77777777" w:rsidR="003A59A8" w:rsidRDefault="003A59A8" w:rsidP="003A59A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796054E" w14:textId="77777777" w:rsidR="003A59A8" w:rsidRDefault="003A59A8" w:rsidP="003A59A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Sir/madam,</w:t>
      </w:r>
    </w:p>
    <w:p w14:paraId="615664EA" w14:textId="77777777" w:rsidR="003A59A8" w:rsidRDefault="003A59A8" w:rsidP="003A59A8">
      <w:pPr>
        <w:pStyle w:val="NoSpacing"/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 hereby apply for the post(s) in UIDAI, for which applications have been invited by UIDAI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vide </w:t>
      </w:r>
      <w:r>
        <w:rPr>
          <w:rFonts w:ascii="Times New Roman" w:hAnsi="Times New Roman" w:cs="Times New Roman"/>
          <w:sz w:val="24"/>
          <w:szCs w:val="24"/>
        </w:rPr>
        <w:t>its circular no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._____/____, </w:t>
      </w:r>
      <w:r>
        <w:rPr>
          <w:rFonts w:ascii="Times New Roman" w:hAnsi="Times New Roman" w:cs="Times New Roman"/>
          <w:sz w:val="24"/>
          <w:szCs w:val="24"/>
        </w:rPr>
        <w:t xml:space="preserve">dated ____ </w:t>
      </w:r>
      <w:proofErr w:type="gramStart"/>
      <w:r>
        <w:rPr>
          <w:rFonts w:ascii="Times New Roman" w:hAnsi="Times New Roman" w:cs="Times New Roman"/>
          <w:sz w:val="24"/>
          <w:szCs w:val="24"/>
        </w:rPr>
        <w:t>April,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 and furnish details as under:</w:t>
      </w:r>
    </w:p>
    <w:p w14:paraId="4A6A4E35" w14:textId="77777777" w:rsidR="003A59A8" w:rsidRDefault="003A59A8" w:rsidP="003A59A8">
      <w:pPr>
        <w:pStyle w:val="NoSpacing"/>
        <w:numPr>
          <w:ilvl w:val="2"/>
          <w:numId w:val="1"/>
        </w:numPr>
        <w:spacing w:after="240"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Post and location applied for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3487"/>
        <w:gridCol w:w="4580"/>
      </w:tblGrid>
      <w:tr w:rsidR="003A59A8" w14:paraId="0ECD233F" w14:textId="77777777" w:rsidTr="003A59A8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721FD" w14:textId="77777777" w:rsidR="003A59A8" w:rsidRDefault="003A59A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S. no.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FE5D7" w14:textId="77777777" w:rsidR="003A59A8" w:rsidRDefault="003A59A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Post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1378E" w14:textId="77777777" w:rsidR="003A59A8" w:rsidRDefault="003A59A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Location preference </w:t>
            </w:r>
          </w:p>
        </w:tc>
      </w:tr>
      <w:tr w:rsidR="003A59A8" w14:paraId="1384ED58" w14:textId="77777777" w:rsidTr="003A59A8">
        <w:trPr>
          <w:trHeight w:val="454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DE780" w14:textId="77777777" w:rsidR="003A59A8" w:rsidRDefault="003A59A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1.1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6FB81" w14:textId="77777777" w:rsidR="003A59A8" w:rsidRDefault="003A59A8">
            <w:pPr>
              <w:pStyle w:val="NoSpacing"/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Assistant Section Officer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B742F" w14:textId="77777777" w:rsidR="003A59A8" w:rsidRDefault="003A59A8">
            <w:pPr>
              <w:pStyle w:val="NoSpacing"/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UIDAI Regional Office, Delhi</w:t>
            </w:r>
          </w:p>
        </w:tc>
      </w:tr>
    </w:tbl>
    <w:p w14:paraId="6D91FA45" w14:textId="77777777" w:rsidR="003A59A8" w:rsidRDefault="003A59A8" w:rsidP="003A59A8">
      <w:pPr>
        <w:pStyle w:val="NoSpacing"/>
        <w:spacing w:line="276" w:lineRule="auto"/>
        <w:ind w:left="426"/>
        <w:rPr>
          <w:rFonts w:ascii="Times New Roman" w:eastAsia="Aptos" w:hAnsi="Times New Roman" w:cs="Times New Roman"/>
          <w:sz w:val="24"/>
          <w:szCs w:val="24"/>
        </w:rPr>
      </w:pPr>
    </w:p>
    <w:p w14:paraId="143B16D7" w14:textId="77777777" w:rsidR="003A59A8" w:rsidRDefault="003A59A8" w:rsidP="003A59A8">
      <w:pPr>
        <w:pStyle w:val="NoSpacing"/>
        <w:numPr>
          <w:ilvl w:val="2"/>
          <w:numId w:val="1"/>
        </w:numPr>
        <w:spacing w:after="240"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Basic details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92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8"/>
        <w:gridCol w:w="1557"/>
        <w:gridCol w:w="561"/>
        <w:gridCol w:w="147"/>
        <w:gridCol w:w="709"/>
        <w:gridCol w:w="704"/>
        <w:gridCol w:w="430"/>
        <w:gridCol w:w="248"/>
        <w:gridCol w:w="177"/>
        <w:gridCol w:w="142"/>
        <w:gridCol w:w="283"/>
        <w:gridCol w:w="89"/>
        <w:gridCol w:w="53"/>
        <w:gridCol w:w="638"/>
        <w:gridCol w:w="354"/>
        <w:gridCol w:w="142"/>
        <w:gridCol w:w="142"/>
        <w:gridCol w:w="53"/>
        <w:gridCol w:w="691"/>
        <w:gridCol w:w="691"/>
        <w:gridCol w:w="691"/>
      </w:tblGrid>
      <w:tr w:rsidR="003A59A8" w14:paraId="76A18AF3" w14:textId="77777777" w:rsidTr="003A59A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E7EDA1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9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9403D2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applicant:</w:t>
            </w:r>
          </w:p>
          <w:p w14:paraId="766349F4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(in BLOCK letters)</w:t>
            </w:r>
          </w:p>
        </w:tc>
        <w:tc>
          <w:tcPr>
            <w:tcW w:w="340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191E75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B2626C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67CA3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843EC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Recent passport size photograph</w:t>
            </w:r>
          </w:p>
          <w:p w14:paraId="2E726BE2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(to be pasted)</w:t>
            </w:r>
          </w:p>
        </w:tc>
      </w:tr>
      <w:tr w:rsidR="003A59A8" w14:paraId="2B46605E" w14:textId="77777777" w:rsidTr="003A59A8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5C81EB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9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F0CEBE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Gender: 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38159C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42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A1B932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27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4A7D7E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Third gender</w:t>
            </w:r>
          </w:p>
        </w:tc>
        <w:tc>
          <w:tcPr>
            <w:tcW w:w="4199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BD2BCF" w14:textId="77777777" w:rsidR="003A59A8" w:rsidRDefault="003A5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9A8" w14:paraId="60325C4D" w14:textId="77777777" w:rsidTr="003A59A8">
        <w:trPr>
          <w:trHeight w:val="360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EBCA85" w14:textId="77777777" w:rsidR="003A59A8" w:rsidRDefault="003A5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C51807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Tick as applicable: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377181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0A14BE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CA944F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9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A878E2" w14:textId="77777777" w:rsidR="003A59A8" w:rsidRDefault="003A5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9A8" w14:paraId="3F208A88" w14:textId="77777777" w:rsidTr="003A59A8">
        <w:trPr>
          <w:trHeight w:val="195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0BECE3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977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8B7E0E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 of birth: 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FC4C3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DC5969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5EF28E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8BEA28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A2DFB1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6C5701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5282B3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6CF5DB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9A8" w14:paraId="1DBCE281" w14:textId="77777777" w:rsidTr="003A59A8">
        <w:trPr>
          <w:trHeight w:val="242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6F512E" w14:textId="77777777" w:rsidR="003A59A8" w:rsidRDefault="003A5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8A4061" w14:textId="77777777" w:rsidR="003A59A8" w:rsidRDefault="003A5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D4ADF2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21D52F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9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FC55BA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71788A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9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2A3A46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0A57BC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D4AC01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D75AA2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  <w:tr w:rsidR="003A59A8" w14:paraId="153A7015" w14:textId="77777777" w:rsidTr="003A59A8">
        <w:trPr>
          <w:trHeight w:val="260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4A26AF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977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BAEDC7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 superannuation: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40BBD8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730B10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7C2420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82CC1E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DD9BB4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AB0529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F1B548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47E9F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9A8" w14:paraId="69D476F0" w14:textId="77777777" w:rsidTr="003A59A8">
        <w:trPr>
          <w:trHeight w:val="287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EA92B1" w14:textId="77777777" w:rsidR="003A59A8" w:rsidRDefault="003A5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0A91EE" w14:textId="77777777" w:rsidR="003A59A8" w:rsidRDefault="003A5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8D143A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4DDAD2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9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D09DC1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40CB81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9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CBFE43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E6277A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857D0B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1ABD14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  <w:tr w:rsidR="003A59A8" w14:paraId="5057A564" w14:textId="77777777" w:rsidTr="003A59A8">
        <w:trPr>
          <w:trHeight w:val="143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E3CAC1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977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E6015D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Contact details:</w:t>
            </w:r>
          </w:p>
        </w:tc>
        <w:tc>
          <w:tcPr>
            <w:tcW w:w="19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CF2FEB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 Correspondence address:</w:t>
            </w:r>
          </w:p>
        </w:tc>
        <w:tc>
          <w:tcPr>
            <w:tcW w:w="354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6E09C4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94AF2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3CECDD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9A8" w14:paraId="59E3EDD0" w14:textId="77777777" w:rsidTr="003A59A8">
        <w:trPr>
          <w:trHeight w:val="143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70CEBC" w14:textId="77777777" w:rsidR="003A59A8" w:rsidRDefault="003A5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B7E13A" w14:textId="77777777" w:rsidR="003A59A8" w:rsidRDefault="003A5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487397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(b) Mobile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number:</w:t>
            </w:r>
          </w:p>
        </w:tc>
        <w:tc>
          <w:tcPr>
            <w:tcW w:w="354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875C11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9A8" w14:paraId="49A8D55E" w14:textId="77777777" w:rsidTr="003A59A8">
        <w:trPr>
          <w:trHeight w:val="143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27254C" w14:textId="77777777" w:rsidR="003A59A8" w:rsidRDefault="003A5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CE9B31" w14:textId="77777777" w:rsidR="003A59A8" w:rsidRDefault="003A5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2484B1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 Email:</w:t>
            </w:r>
          </w:p>
          <w:p w14:paraId="71031E44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left="320"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(in BLOCK letters)</w:t>
            </w:r>
          </w:p>
        </w:tc>
        <w:tc>
          <w:tcPr>
            <w:tcW w:w="354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ACF7BD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9A8" w14:paraId="6BB1F01A" w14:textId="77777777" w:rsidTr="003A59A8">
        <w:trPr>
          <w:trHeight w:val="385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0E4A77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8505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4BB6D5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Education qualification (graduation/diploma level and above):</w:t>
            </w:r>
          </w:p>
        </w:tc>
      </w:tr>
      <w:tr w:rsidR="003A59A8" w14:paraId="2E936DFE" w14:textId="77777777" w:rsidTr="003A59A8">
        <w:trPr>
          <w:trHeight w:val="49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5516C6" w14:textId="77777777" w:rsidR="003A59A8" w:rsidRDefault="003A5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57712F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Qualification (degree, diploma, certificate etc.)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9E0E51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24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97DED1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university, institution or other qualification-awarding body</w:t>
            </w:r>
          </w:p>
        </w:tc>
        <w:tc>
          <w:tcPr>
            <w:tcW w:w="155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4BC3E8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left="-109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Percentage of marks / Grade Point Average</w:t>
            </w:r>
          </w:p>
        </w:tc>
        <w:tc>
          <w:tcPr>
            <w:tcW w:w="22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A755CE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Discipline / branch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specialisation</w:t>
            </w:r>
            <w:proofErr w:type="spellEnd"/>
          </w:p>
        </w:tc>
      </w:tr>
      <w:tr w:rsidR="003A59A8" w14:paraId="39460FE2" w14:textId="77777777" w:rsidTr="003A59A8">
        <w:trPr>
          <w:trHeight w:val="48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EF7EEA" w14:textId="77777777" w:rsidR="003A59A8" w:rsidRDefault="003A5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4D3F3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A3F9E0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B5F618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AEC9E3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83FB22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9A8" w14:paraId="674CDC0F" w14:textId="77777777" w:rsidTr="003A59A8">
        <w:trPr>
          <w:trHeight w:val="48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DC2459" w14:textId="77777777" w:rsidR="003A59A8" w:rsidRDefault="003A5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6B3C9A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00CAB7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6DC876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04BFC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5FB26C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9A8" w14:paraId="6BA5B835" w14:textId="77777777" w:rsidTr="003A59A8">
        <w:trPr>
          <w:trHeight w:val="48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A30AFD" w14:textId="77777777" w:rsidR="003A59A8" w:rsidRDefault="003A5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E92FBA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D8C5AB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23F575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8C5628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D20F67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9A8" w14:paraId="1F98ECDE" w14:textId="77777777" w:rsidTr="003A59A8">
        <w:trPr>
          <w:trHeight w:val="48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98C8A2" w14:textId="77777777" w:rsidR="003A59A8" w:rsidRDefault="003A5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55C099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A8DF0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B420A8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55993C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E46239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9A8" w14:paraId="2796D90A" w14:textId="77777777" w:rsidTr="003A59A8">
        <w:trPr>
          <w:trHeight w:val="48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C3B10D" w14:textId="77777777" w:rsidR="003A59A8" w:rsidRDefault="003A5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6C269A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11A47B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DFE7EA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0BEB2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307F77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9A8" w14:paraId="252B4CB0" w14:textId="77777777" w:rsidTr="003A59A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11222F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21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593ED6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If applicant is a member of 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organised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service, full name of the service:</w:t>
            </w:r>
          </w:p>
        </w:tc>
        <w:tc>
          <w:tcPr>
            <w:tcW w:w="6384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CC88D0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A94AB7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3F5F7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FFA5E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4C8E1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9A8" w14:paraId="537F639E" w14:textId="77777777" w:rsidTr="003A59A8"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29B377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8505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D68033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Details of employment:</w:t>
            </w:r>
          </w:p>
          <w:p w14:paraId="0300DF33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(in reverse chronological order, for preceding 10 years; enclose a separate self-authenticated sheet, if required)</w:t>
            </w:r>
          </w:p>
        </w:tc>
      </w:tr>
      <w:tr w:rsidR="003A59A8" w14:paraId="72537EA7" w14:textId="77777777" w:rsidTr="003A59A8">
        <w:trPr>
          <w:trHeight w:val="57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1D982A" w14:textId="77777777" w:rsidR="003A59A8" w:rsidRDefault="003A5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636616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Organisation</w:t>
            </w:r>
            <w:proofErr w:type="spellEnd"/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504A3D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Position held</w:t>
            </w:r>
          </w:p>
        </w:tc>
        <w:tc>
          <w:tcPr>
            <w:tcW w:w="212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3CBD62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Period </w:t>
            </w:r>
          </w:p>
          <w:p w14:paraId="473A2D6C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(month and year)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ED6A65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Scale of pay</w:t>
            </w:r>
          </w:p>
        </w:tc>
        <w:tc>
          <w:tcPr>
            <w:tcW w:w="2410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175638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Brief description of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nature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duties</w:t>
            </w:r>
          </w:p>
        </w:tc>
      </w:tr>
      <w:tr w:rsidR="003A59A8" w14:paraId="41B8E577" w14:textId="77777777" w:rsidTr="003A59A8">
        <w:trPr>
          <w:trHeight w:val="56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2EC47B" w14:textId="77777777" w:rsidR="003A59A8" w:rsidRDefault="003A5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34673F" w14:textId="77777777" w:rsidR="003A59A8" w:rsidRDefault="003A5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699714" w14:textId="77777777" w:rsidR="003A59A8" w:rsidRDefault="003A5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D5C723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4560A2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</w:t>
            </w:r>
          </w:p>
        </w:tc>
        <w:tc>
          <w:tcPr>
            <w:tcW w:w="1967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98F54E" w14:textId="77777777" w:rsidR="003A59A8" w:rsidRDefault="003A5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7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076BA2" w14:textId="77777777" w:rsidR="003A59A8" w:rsidRDefault="003A5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9A8" w14:paraId="0498BAD9" w14:textId="77777777" w:rsidTr="003A59A8">
        <w:trPr>
          <w:trHeight w:val="56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47E83C" w14:textId="77777777" w:rsidR="003A59A8" w:rsidRDefault="003A5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A5361C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9DB2A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F9B201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2E7860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CCD490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038269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AED7C7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9A8" w14:paraId="1F326256" w14:textId="77777777" w:rsidTr="003A59A8">
        <w:trPr>
          <w:trHeight w:val="56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44CA3B" w14:textId="77777777" w:rsidR="003A59A8" w:rsidRDefault="003A5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F2A80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E4E15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6676D0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E8D4B7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35516F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82112D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9BCF2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9A8" w14:paraId="5E0FFAB7" w14:textId="77777777" w:rsidTr="003A59A8">
        <w:trPr>
          <w:trHeight w:val="56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F34F96" w14:textId="77777777" w:rsidR="003A59A8" w:rsidRDefault="003A5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411F3D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581072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7BC27B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E08CBA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837D35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674416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ABD4CF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9A8" w14:paraId="10EC86CB" w14:textId="77777777" w:rsidTr="003A59A8">
        <w:trPr>
          <w:trHeight w:val="56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121F71" w14:textId="77777777" w:rsidR="003A59A8" w:rsidRDefault="003A5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4CE72D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4D7ADF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6F8877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D313B2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A78508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A756ED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EA5D4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9A8" w14:paraId="3B62AF2E" w14:textId="77777777" w:rsidTr="003A59A8">
        <w:trPr>
          <w:trHeight w:val="56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FBC5E1" w14:textId="77777777" w:rsidR="003A59A8" w:rsidRDefault="003A5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E3220E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9E3A58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3111D7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65712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C73205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D6B39F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5B162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9A8" w14:paraId="2750D7F7" w14:textId="77777777" w:rsidTr="003A59A8">
        <w:trPr>
          <w:trHeight w:val="56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E7427D" w14:textId="77777777" w:rsidR="003A59A8" w:rsidRDefault="003A5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E99E3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28990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B40298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D484A5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183E2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D5C0D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A14E97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9A8" w14:paraId="2F0946C3" w14:textId="77777777" w:rsidTr="003A59A8">
        <w:trPr>
          <w:trHeight w:val="56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79E1CA" w14:textId="77777777" w:rsidR="003A59A8" w:rsidRDefault="003A5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D7F206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CC2BE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77E8CF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2B3BB9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ED89D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E8BF8C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9A8" w14:paraId="4C383A82" w14:textId="77777777" w:rsidTr="003A59A8">
        <w:trPr>
          <w:trHeight w:val="56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EC65B5" w14:textId="77777777" w:rsidR="003A59A8" w:rsidRDefault="003A5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069371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322DA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6CE602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C081EA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4C7C5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B0C1A3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1416F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9A8" w14:paraId="379783E8" w14:textId="77777777" w:rsidTr="003A59A8">
        <w:trPr>
          <w:trHeight w:val="279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296F76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A5BA5C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 post held on:</w:t>
            </w:r>
          </w:p>
        </w:tc>
        <w:tc>
          <w:tcPr>
            <w:tcW w:w="297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EB59FA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Regular basis</w:t>
            </w:r>
          </w:p>
        </w:tc>
        <w:tc>
          <w:tcPr>
            <w:tcW w:w="3969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E79DA5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Deputation basis</w:t>
            </w:r>
          </w:p>
        </w:tc>
      </w:tr>
      <w:tr w:rsidR="003A59A8" w14:paraId="1F2C353A" w14:textId="77777777" w:rsidTr="003A59A8">
        <w:trPr>
          <w:trHeight w:val="278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AC2144" w14:textId="77777777" w:rsidR="003A59A8" w:rsidRDefault="003A5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84FA34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Tick as applicable:</w:t>
            </w:r>
          </w:p>
        </w:tc>
        <w:tc>
          <w:tcPr>
            <w:tcW w:w="297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7F8830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987779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9A8" w14:paraId="4BCD02FA" w14:textId="77777777" w:rsidTr="003A59A8">
        <w:trPr>
          <w:trHeight w:val="980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02A47E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6D7F57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 present post is held on regular basis, name of the post, details of the same:</w:t>
            </w:r>
          </w:p>
        </w:tc>
        <w:tc>
          <w:tcPr>
            <w:tcW w:w="212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BB1953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 Level/scale of pay:</w:t>
            </w:r>
          </w:p>
        </w:tc>
        <w:tc>
          <w:tcPr>
            <w:tcW w:w="4824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7747F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9A8" w14:paraId="547FA131" w14:textId="77777777" w:rsidTr="003A59A8">
        <w:trPr>
          <w:trHeight w:val="971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F81EAB" w14:textId="77777777" w:rsidR="003A59A8" w:rsidRDefault="003A5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BD4489" w14:textId="77777777" w:rsidR="003A59A8" w:rsidRDefault="003A5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FB2160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 Date of appointment:</w:t>
            </w:r>
          </w:p>
        </w:tc>
        <w:tc>
          <w:tcPr>
            <w:tcW w:w="4824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3C1F0B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9A8" w14:paraId="32D12422" w14:textId="77777777" w:rsidTr="003A59A8">
        <w:trPr>
          <w:trHeight w:val="320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57B77B" w14:textId="77777777" w:rsidR="003A59A8" w:rsidRDefault="003A59A8">
            <w:pPr>
              <w:keepNext/>
              <w:keepLines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26CBFE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If present employment is on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deputation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basis, details of the same:</w:t>
            </w:r>
          </w:p>
        </w:tc>
        <w:tc>
          <w:tcPr>
            <w:tcW w:w="212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6C8EBD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 Date of appointment:</w:t>
            </w:r>
          </w:p>
        </w:tc>
        <w:tc>
          <w:tcPr>
            <w:tcW w:w="4824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ACBCBB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9A8" w14:paraId="32FC3ADA" w14:textId="77777777" w:rsidTr="003A59A8">
        <w:trPr>
          <w:trHeight w:val="313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63E9CC" w14:textId="77777777" w:rsidR="003A59A8" w:rsidRDefault="003A5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0CE87D" w14:textId="77777777" w:rsidR="003A59A8" w:rsidRDefault="003A5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3FD1C9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 Approved period of deputation:</w:t>
            </w:r>
          </w:p>
        </w:tc>
        <w:tc>
          <w:tcPr>
            <w:tcW w:w="4824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5FE5B6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9A8" w14:paraId="2A15BA6C" w14:textId="77777777" w:rsidTr="003A59A8">
        <w:trPr>
          <w:trHeight w:val="393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6A9ED4" w14:textId="77777777" w:rsidR="003A59A8" w:rsidRDefault="003A5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5BF87E" w14:textId="77777777" w:rsidR="003A59A8" w:rsidRDefault="003A5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58CC91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(c) Parent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organisation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4824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ACCBDD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9A8" w14:paraId="37ECF12B" w14:textId="77777777" w:rsidTr="003A59A8">
        <w:trPr>
          <w:trHeight w:val="39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9D929C" w14:textId="77777777" w:rsidR="003A59A8" w:rsidRDefault="003A59A8">
            <w:pPr>
              <w:keepNext/>
              <w:keepLines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0E2831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Training/ courses attended:</w:t>
            </w:r>
          </w:p>
        </w:tc>
        <w:tc>
          <w:tcPr>
            <w:tcW w:w="6946" w:type="dxa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289826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1B40F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57D83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9A8" w14:paraId="09092508" w14:textId="77777777" w:rsidTr="003A59A8">
        <w:trPr>
          <w:trHeight w:val="39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ECCBA6" w14:textId="77777777" w:rsidR="003A59A8" w:rsidRDefault="003A59A8">
            <w:pPr>
              <w:keepNext/>
              <w:keepLines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4D6EA7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Details of awards,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honours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appreciation etc.:</w:t>
            </w:r>
          </w:p>
        </w:tc>
        <w:tc>
          <w:tcPr>
            <w:tcW w:w="6946" w:type="dxa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9AE439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21362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1E64AD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9A8" w14:paraId="4528BAC6" w14:textId="77777777" w:rsidTr="003A59A8">
        <w:trPr>
          <w:trHeight w:val="393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DE51C3" w14:textId="77777777" w:rsidR="003A59A8" w:rsidRDefault="003A59A8">
            <w:pPr>
              <w:keepNext/>
              <w:keepLines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F385F8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Details of application forwarding authority:</w:t>
            </w: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677D05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(a) Name: </w:t>
            </w:r>
          </w:p>
        </w:tc>
        <w:tc>
          <w:tcPr>
            <w:tcW w:w="5528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340174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9A8" w14:paraId="035056DE" w14:textId="77777777" w:rsidTr="003A59A8">
        <w:trPr>
          <w:trHeight w:val="393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920CAE" w14:textId="77777777" w:rsidR="003A59A8" w:rsidRDefault="003A5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FD4560" w14:textId="77777777" w:rsidR="003A59A8" w:rsidRDefault="003A5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5B6FBB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 Full designation:</w:t>
            </w:r>
          </w:p>
        </w:tc>
        <w:tc>
          <w:tcPr>
            <w:tcW w:w="5528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DA3C83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9A8" w14:paraId="5EA1B100" w14:textId="77777777" w:rsidTr="003A59A8">
        <w:trPr>
          <w:trHeight w:val="393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213DFE" w14:textId="77777777" w:rsidR="003A59A8" w:rsidRDefault="003A5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540DB8" w14:textId="77777777" w:rsidR="003A59A8" w:rsidRDefault="003A5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9F3185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 Full office address:</w:t>
            </w:r>
          </w:p>
        </w:tc>
        <w:tc>
          <w:tcPr>
            <w:tcW w:w="5528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3BA7CF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9A8" w14:paraId="69F9AAC2" w14:textId="77777777" w:rsidTr="003A59A8">
        <w:trPr>
          <w:trHeight w:val="393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103020" w14:textId="77777777" w:rsidR="003A59A8" w:rsidRDefault="003A5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1347BE" w14:textId="77777777" w:rsidR="003A59A8" w:rsidRDefault="003A5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B41146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 Office telephone number:</w:t>
            </w:r>
          </w:p>
        </w:tc>
        <w:tc>
          <w:tcPr>
            <w:tcW w:w="5528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078EB0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18D6DA" w14:textId="77777777" w:rsidR="003A59A8" w:rsidRDefault="003A59A8" w:rsidP="003A59A8">
      <w:pPr>
        <w:rPr>
          <w:rFonts w:ascii="Times New Roman" w:hAnsi="Times New Roman" w:cs="Times New Roman"/>
          <w:szCs w:val="22"/>
        </w:rPr>
      </w:pPr>
    </w:p>
    <w:p w14:paraId="15F74523" w14:textId="77777777" w:rsidR="003A59A8" w:rsidRDefault="003A59A8" w:rsidP="003A59A8">
      <w:pPr>
        <w:pStyle w:val="NoSpacing"/>
        <w:numPr>
          <w:ilvl w:val="2"/>
          <w:numId w:val="1"/>
        </w:numPr>
        <w:spacing w:after="240" w:line="276" w:lineRule="auto"/>
        <w:ind w:left="426" w:hanging="426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Details regarding eligibility for post(s) applied for (see part 1 of this form): </w:t>
      </w:r>
    </w:p>
    <w:p w14:paraId="4A23FE52" w14:textId="77777777" w:rsidR="003A59A8" w:rsidRDefault="003A59A8" w:rsidP="003A59A8">
      <w:pPr>
        <w:pStyle w:val="NoSpacing"/>
        <w:spacing w:after="24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For post(s) listed at serial number(s) 1.1: Assistant Section Officer </w:t>
      </w: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9"/>
        <w:gridCol w:w="4916"/>
      </w:tblGrid>
      <w:tr w:rsidR="003A59A8" w14:paraId="02623662" w14:textId="77777777" w:rsidTr="003A59A8">
        <w:trPr>
          <w:trHeight w:val="249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068E1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65"/>
              <w:jc w:val="center"/>
              <w:rPr>
                <w:rFonts w:ascii="Times New Roman" w:hAnsi="Times New Roman" w:cs="Times New Roman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Eligibility criteria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45873" w14:textId="77777777" w:rsidR="003A59A8" w:rsidRDefault="003A59A8">
            <w:pPr>
              <w:widowControl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Details regarding meeting of the eligibility criteria</w:t>
            </w:r>
          </w:p>
        </w:tc>
      </w:tr>
      <w:tr w:rsidR="003A59A8" w14:paraId="4A0F48E2" w14:textId="77777777" w:rsidTr="003A59A8">
        <w:trPr>
          <w:trHeight w:val="989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CF1CC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65"/>
              <w:rPr>
                <w:rFonts w:ascii="Times New Roman" w:hAnsi="Times New Roman" w:cs="Times New Roman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Essential: </w:t>
            </w:r>
          </w:p>
          <w:p w14:paraId="2D64C853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65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) Officer from the Central Government holding analogous posts on regular basis in the parent cadre/department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DEE1" w14:textId="77777777" w:rsidR="003A59A8" w:rsidRDefault="003A59A8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752413F2" w14:textId="77777777" w:rsidR="003A59A8" w:rsidRDefault="003A59A8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041E27F0" w14:textId="77777777" w:rsidR="003A59A8" w:rsidRDefault="003A59A8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13EEC52F" w14:textId="77777777" w:rsidR="003A59A8" w:rsidRDefault="003A59A8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A59A8" w14:paraId="3DFE8F45" w14:textId="77777777" w:rsidTr="003A59A8">
        <w:trPr>
          <w:trHeight w:val="1741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BD168" w14:textId="77777777" w:rsidR="003A59A8" w:rsidRDefault="003A59A8">
            <w:pPr>
              <w:pStyle w:val="NoSpacing"/>
              <w:spacing w:line="276" w:lineRule="auto"/>
              <w:ind w:right="65"/>
              <w:jc w:val="center"/>
              <w:rPr>
                <w:rFonts w:ascii="Times New Roman" w:hAnsi="Times New Roman" w:cs="Times New Roman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>or</w:t>
            </w:r>
          </w:p>
          <w:p w14:paraId="0E4D4B51" w14:textId="77777777" w:rsidR="003A59A8" w:rsidRDefault="003A59A8">
            <w:pPr>
              <w:pStyle w:val="NoSpacing"/>
              <w:spacing w:line="276" w:lineRule="auto"/>
              <w:ind w:right="65"/>
              <w:jc w:val="both"/>
              <w:rPr>
                <w:rFonts w:ascii="Times New Roman" w:hAnsi="Times New Roman" w:cs="Times New Roman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with three years of regular service in the Pay Matrix level 5 of the 7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14:ligatures w14:val="standardContextual"/>
              </w:rPr>
              <w:t>th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Central Pay Commission (₹ 29,200 – ₹ 92,300)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0F4F" w14:textId="77777777" w:rsidR="003A59A8" w:rsidRDefault="003A59A8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620B1BF8" w14:textId="77777777" w:rsidR="003A59A8" w:rsidRDefault="003A59A8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5F3CE3DD" w14:textId="77777777" w:rsidR="003A59A8" w:rsidRDefault="003A59A8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A59A8" w14:paraId="16A2747F" w14:textId="77777777" w:rsidTr="003A59A8">
        <w:trPr>
          <w:trHeight w:val="1741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18D0" w14:textId="77777777" w:rsidR="003A59A8" w:rsidRDefault="003A59A8">
            <w:pPr>
              <w:pStyle w:val="NoSpacing"/>
              <w:spacing w:line="276" w:lineRule="auto"/>
              <w:ind w:right="65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lastRenderedPageBreak/>
              <w:t>or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  <w:p w14:paraId="2F83E018" w14:textId="77777777" w:rsidR="003A59A8" w:rsidRDefault="003A59A8">
            <w:pPr>
              <w:pStyle w:val="NoSpacing"/>
              <w:spacing w:line="276" w:lineRule="auto"/>
              <w:ind w:right="65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with five years of regular service in the Pay Matrix Level 4 of the 7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14:ligatures w14:val="standardContextual"/>
              </w:rPr>
              <w:t>th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Central Pay Commission (₹ 25,500 – ₹ 81,100)</w:t>
            </w:r>
          </w:p>
          <w:p w14:paraId="7138CE36" w14:textId="77777777" w:rsidR="003A59A8" w:rsidRDefault="003A59A8">
            <w:pPr>
              <w:pStyle w:val="NoSpacing"/>
              <w:spacing w:line="276" w:lineRule="auto"/>
              <w:ind w:right="65"/>
              <w:jc w:val="both"/>
              <w:rPr>
                <w:rFonts w:ascii="Times New Roman" w:hAnsi="Times New Roman" w:cs="Times New Roman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D120" w14:textId="77777777" w:rsidR="003A59A8" w:rsidRDefault="003A59A8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A59A8" w14:paraId="47CFB06F" w14:textId="77777777" w:rsidTr="003A59A8">
        <w:trPr>
          <w:trHeight w:val="1741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E4A1" w14:textId="77777777" w:rsidR="003A59A8" w:rsidRDefault="003A59A8">
            <w:pPr>
              <w:pStyle w:val="NoSpacing"/>
              <w:spacing w:line="276" w:lineRule="auto"/>
              <w:ind w:right="65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or </w:t>
            </w:r>
          </w:p>
          <w:p w14:paraId="6D5EF30A" w14:textId="77777777" w:rsidR="003A59A8" w:rsidRDefault="003A59A8">
            <w:pPr>
              <w:pStyle w:val="NoSpacing"/>
              <w:spacing w:line="276" w:lineRule="auto"/>
              <w:ind w:right="65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with seven years of regular service in the Pay Matrix Level 3 of the 7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14:ligatures w14:val="standardContextual"/>
              </w:rPr>
              <w:t>th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Central Pay Commission (₹ 21,700 – ₹ 69,100)</w:t>
            </w:r>
          </w:p>
          <w:p w14:paraId="6E9EBEE4" w14:textId="77777777" w:rsidR="003A59A8" w:rsidRDefault="003A59A8">
            <w:pPr>
              <w:pStyle w:val="NoSpacing"/>
              <w:spacing w:line="276" w:lineRule="auto"/>
              <w:ind w:right="65"/>
              <w:jc w:val="both"/>
              <w:rPr>
                <w:rFonts w:ascii="Times New Roman" w:hAnsi="Times New Roman" w:cs="Times New Roman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1F32" w14:textId="77777777" w:rsidR="003A59A8" w:rsidRDefault="003A59A8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A59A8" w14:paraId="4C4FF03F" w14:textId="77777777" w:rsidTr="003A59A8">
        <w:trPr>
          <w:trHeight w:val="1979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620D" w14:textId="77777777" w:rsidR="003A59A8" w:rsidRDefault="003A59A8">
            <w:pPr>
              <w:pStyle w:val="NoSpacing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>or</w:t>
            </w:r>
          </w:p>
          <w:p w14:paraId="5AAE4A63" w14:textId="77777777" w:rsidR="003A59A8" w:rsidRDefault="003A59A8">
            <w:pPr>
              <w:pStyle w:val="NoSpacing"/>
              <w:spacing w:line="276" w:lineRule="auto"/>
              <w:ind w:right="65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Officer from State/UT Government or Public Sector Undertaking (PSU) or Autonomous Organisation, holding regular post in corresponding grades with requisite experience</w:t>
            </w:r>
          </w:p>
          <w:p w14:paraId="6B68A49C" w14:textId="77777777" w:rsidR="003A59A8" w:rsidRDefault="003A59A8">
            <w:pPr>
              <w:pStyle w:val="NoSpacing"/>
              <w:spacing w:line="276" w:lineRule="auto"/>
              <w:ind w:right="65"/>
              <w:jc w:val="both"/>
              <w:rPr>
                <w:rFonts w:ascii="Times New Roman" w:hAnsi="Times New Roman" w:cs="Times New Roman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DD0C" w14:textId="77777777" w:rsidR="003A59A8" w:rsidRDefault="003A59A8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A59A8" w14:paraId="369F3643" w14:textId="77777777" w:rsidTr="003A59A8">
        <w:trPr>
          <w:trHeight w:val="1409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8764" w14:textId="77777777" w:rsidR="003A59A8" w:rsidRDefault="003A59A8">
            <w:pPr>
              <w:ind w:left="459" w:right="65" w:hanging="459"/>
              <w:rPr>
                <w:rFonts w:ascii="Times New Roman" w:hAnsi="Times New Roman" w:cs="Times New Roman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>Desirable:</w:t>
            </w:r>
          </w:p>
          <w:p w14:paraId="4216CD63" w14:textId="77777777" w:rsidR="003A59A8" w:rsidRDefault="003A59A8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Experience of work in Administration/ Legal /Establishment / Human Resource /Finance /Accounts /Budgeting /Vigilance / Procurement / Planning and Policy / Project implementation and monitoring/E-Governance etc.</w:t>
            </w:r>
          </w:p>
          <w:p w14:paraId="7FD2226E" w14:textId="77777777" w:rsidR="003A59A8" w:rsidRDefault="003A59A8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3B7FE380" w14:textId="77777777" w:rsidR="003A59A8" w:rsidRDefault="003A59A8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783FC" w14:textId="77777777" w:rsidR="003A59A8" w:rsidRDefault="003A59A8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</w:tr>
      <w:tr w:rsidR="003A59A8" w14:paraId="71F6F0BF" w14:textId="77777777" w:rsidTr="003A59A8">
        <w:trPr>
          <w:trHeight w:val="1070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16868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36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Additional information, if 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any</w:t>
            </w:r>
            <w:proofErr w:type="gramEnd"/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, in support of the applicant’s suitability for the post:</w:t>
            </w:r>
          </w:p>
          <w:p w14:paraId="0C3F1CE0" w14:textId="77777777" w:rsidR="003A59A8" w:rsidRDefault="003A59A8">
            <w:pPr>
              <w:widowControl w:val="0"/>
              <w:overflowPunct w:val="0"/>
              <w:autoSpaceDE w:val="0"/>
              <w:autoSpaceDN w:val="0"/>
              <w:adjustRightInd w:val="0"/>
              <w:ind w:right="36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(attach separate sheet, if required)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6E9A" w14:textId="77777777" w:rsidR="003A59A8" w:rsidRDefault="003A59A8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5734C979" w14:textId="77777777" w:rsidR="003A59A8" w:rsidRDefault="003A59A8" w:rsidP="003A59A8">
      <w:pPr>
        <w:widowControl w:val="0"/>
        <w:autoSpaceDE w:val="0"/>
        <w:autoSpaceDN w:val="0"/>
        <w:adjustRightInd w:val="0"/>
        <w:spacing w:before="120"/>
        <w:ind w:right="-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</w:p>
    <w:p w14:paraId="1F2219AD" w14:textId="77777777" w:rsidR="003A59A8" w:rsidRDefault="003A59A8" w:rsidP="003A59A8">
      <w:pPr>
        <w:widowControl w:val="0"/>
        <w:autoSpaceDE w:val="0"/>
        <w:autoSpaceDN w:val="0"/>
        <w:adjustRightInd w:val="0"/>
        <w:spacing w:before="120"/>
        <w:ind w:right="-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Place:</w:t>
      </w:r>
    </w:p>
    <w:p w14:paraId="7A3FB8D8" w14:textId="77777777" w:rsidR="003A59A8" w:rsidRDefault="003A59A8" w:rsidP="003A59A8">
      <w:pPr>
        <w:widowControl w:val="0"/>
        <w:autoSpaceDE w:val="0"/>
        <w:autoSpaceDN w:val="0"/>
        <w:adjustRightInd w:val="0"/>
        <w:spacing w:before="120"/>
        <w:ind w:right="-4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of applicant</w:t>
      </w:r>
    </w:p>
    <w:p w14:paraId="0192A2FB" w14:textId="58AF3B29" w:rsidR="003A59A8" w:rsidRDefault="003A59A8" w:rsidP="003A59A8">
      <w:pPr>
        <w:widowControl w:val="0"/>
        <w:overflowPunct w:val="0"/>
        <w:autoSpaceDE w:val="0"/>
        <w:autoSpaceDN w:val="0"/>
        <w:adjustRightInd w:val="0"/>
        <w:spacing w:before="120"/>
        <w:ind w:right="-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Certified that the service particulars given by the applicant above have been verified from his/her service records and found to be correct.</w:t>
      </w:r>
    </w:p>
    <w:p w14:paraId="718337B2" w14:textId="77777777" w:rsidR="003A59A8" w:rsidRDefault="003A59A8" w:rsidP="003A59A8">
      <w:pPr>
        <w:widowControl w:val="0"/>
        <w:overflowPunct w:val="0"/>
        <w:autoSpaceDE w:val="0"/>
        <w:autoSpaceDN w:val="0"/>
        <w:adjustRightInd w:val="0"/>
        <w:spacing w:before="120"/>
        <w:ind w:right="-45"/>
        <w:jc w:val="both"/>
        <w:rPr>
          <w:rFonts w:ascii="Times New Roman" w:hAnsi="Times New Roman" w:cs="Times New Roman"/>
          <w:sz w:val="24"/>
          <w:szCs w:val="24"/>
        </w:rPr>
      </w:pPr>
    </w:p>
    <w:p w14:paraId="14C3C3F4" w14:textId="557D69D6" w:rsidR="00EB21AC" w:rsidRDefault="003A59A8" w:rsidP="003A59A8">
      <w:pPr>
        <w:widowControl w:val="0"/>
        <w:autoSpaceDE w:val="0"/>
        <w:autoSpaceDN w:val="0"/>
        <w:adjustRightInd w:val="0"/>
        <w:spacing w:before="120"/>
        <w:ind w:right="-45"/>
        <w:jc w:val="right"/>
        <w:outlineLvl w:val="0"/>
      </w:pPr>
      <w:r>
        <w:rPr>
          <w:rFonts w:ascii="Times New Roman" w:hAnsi="Times New Roman" w:cs="Times New Roman"/>
          <w:sz w:val="24"/>
          <w:szCs w:val="24"/>
        </w:rPr>
        <w:t>Signature with stamp of office of the forwarding authority</w:t>
      </w:r>
    </w:p>
    <w:sectPr w:rsidR="00EB21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A63E04"/>
    <w:multiLevelType w:val="hybridMultilevel"/>
    <w:tmpl w:val="18C20EB6"/>
    <w:lvl w:ilvl="0" w:tplc="FFFFFFFF">
      <w:start w:val="1"/>
      <w:numFmt w:val="lowerLetter"/>
      <w:lvlText w:val="(%1)"/>
      <w:lvlJc w:val="left"/>
      <w:pPr>
        <w:ind w:left="720" w:hanging="360"/>
      </w:pPr>
    </w:lvl>
    <w:lvl w:ilvl="1" w:tplc="3BCC884E">
      <w:start w:val="1"/>
      <w:numFmt w:val="lowerLetter"/>
      <w:lvlText w:val="(%2)"/>
      <w:lvlJc w:val="left"/>
      <w:pPr>
        <w:ind w:left="1440" w:hanging="360"/>
      </w:pPr>
    </w:lvl>
    <w:lvl w:ilvl="2" w:tplc="D708E314">
      <w:start w:val="1"/>
      <w:numFmt w:val="decimal"/>
      <w:lvlText w:val="%3."/>
      <w:lvlJc w:val="left"/>
      <w:pPr>
        <w:ind w:left="2340" w:hanging="360"/>
      </w:pPr>
      <w:rPr>
        <w:i w:val="0"/>
        <w:iCs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6361797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EE7"/>
    <w:rsid w:val="00265DAD"/>
    <w:rsid w:val="003A59A8"/>
    <w:rsid w:val="00401EE7"/>
    <w:rsid w:val="006554D1"/>
    <w:rsid w:val="00EB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1861BB-5A81-439E-9979-ACCAE1CC2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9A8"/>
    <w:pPr>
      <w:spacing w:after="200" w:line="276" w:lineRule="auto"/>
    </w:pPr>
    <w:rPr>
      <w:rFonts w:ascii="Aptos" w:eastAsia="Times New Roman" w:hAnsi="Aptos" w:cs="Mangal"/>
      <w:kern w:val="0"/>
      <w:sz w:val="22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1E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1E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1E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1E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1E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1E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1E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1E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1E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1EE7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1EE7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1EE7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1E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1E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1E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1E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1E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1E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1E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401EE7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1E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401EE7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401E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1E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1E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1E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1E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1E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1EE7"/>
    <w:rPr>
      <w:b/>
      <w:bCs/>
      <w:smallCaps/>
      <w:color w:val="0F4761" w:themeColor="accent1" w:themeShade="BF"/>
      <w:spacing w:val="5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3A59A8"/>
    <w:rPr>
      <w:kern w:val="0"/>
      <w:sz w:val="22"/>
      <w:szCs w:val="22"/>
      <w:lang w:bidi="ar-SA"/>
      <w14:ligatures w14:val="none"/>
    </w:rPr>
  </w:style>
  <w:style w:type="paragraph" w:styleId="NoSpacing">
    <w:name w:val="No Spacing"/>
    <w:link w:val="NoSpacingChar"/>
    <w:uiPriority w:val="1"/>
    <w:qFormat/>
    <w:rsid w:val="003A59A8"/>
    <w:pPr>
      <w:spacing w:after="0" w:line="240" w:lineRule="auto"/>
    </w:pPr>
    <w:rPr>
      <w:kern w:val="0"/>
      <w:sz w:val="22"/>
      <w:szCs w:val="22"/>
      <w:lang w:bidi="ar-SA"/>
      <w14:ligatures w14:val="none"/>
    </w:rPr>
  </w:style>
  <w:style w:type="table" w:styleId="TableGrid">
    <w:name w:val="Table Grid"/>
    <w:basedOn w:val="TableNormal"/>
    <w:uiPriority w:val="59"/>
    <w:rsid w:val="003A59A8"/>
    <w:pPr>
      <w:spacing w:after="0" w:line="240" w:lineRule="auto"/>
    </w:pPr>
    <w:rPr>
      <w:rFonts w:ascii="Aptos" w:eastAsia="Aptos" w:hAnsi="Aptos" w:cs="Mangal"/>
      <w:kern w:val="0"/>
      <w:sz w:val="22"/>
      <w:szCs w:val="22"/>
      <w:lang w:bidi="ar-SA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8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578</Words>
  <Characters>3301</Characters>
  <Application>Microsoft Office Word</Application>
  <DocSecurity>0</DocSecurity>
  <Lines>27</Lines>
  <Paragraphs>7</Paragraphs>
  <ScaleCrop>false</ScaleCrop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 HQ 3</dc:creator>
  <cp:keywords/>
  <dc:description/>
  <cp:lastModifiedBy>HR HQ 3</cp:lastModifiedBy>
  <cp:revision>2</cp:revision>
  <dcterms:created xsi:type="dcterms:W3CDTF">2025-04-30T11:32:00Z</dcterms:created>
  <dcterms:modified xsi:type="dcterms:W3CDTF">2025-04-30T11:33:00Z</dcterms:modified>
</cp:coreProperties>
</file>