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4FAA" w14:textId="77777777" w:rsidR="00126EC7" w:rsidRDefault="00126EC7" w:rsidP="00126EC7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nnex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636E33C" w14:textId="77777777" w:rsidR="00126EC7" w:rsidRPr="00E3479A" w:rsidRDefault="00126EC7" w:rsidP="00126EC7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79A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52B82A4B" w14:textId="77777777" w:rsidR="00126EC7" w:rsidRPr="00E3479A" w:rsidRDefault="00126EC7" w:rsidP="00126E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To:</w:t>
      </w:r>
    </w:p>
    <w:p w14:paraId="7E3B739B" w14:textId="77777777" w:rsidR="00126EC7" w:rsidRDefault="00126EC7" w:rsidP="00126EC7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Director (HR) </w:t>
      </w:r>
    </w:p>
    <w:p w14:paraId="49CF04E2" w14:textId="77777777" w:rsidR="00126EC7" w:rsidRDefault="00126EC7" w:rsidP="00126EC7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>Unique Identification Authority of India (UIDAI)</w:t>
      </w:r>
    </w:p>
    <w:p w14:paraId="25FB2A72" w14:textId="77777777" w:rsidR="00126EC7" w:rsidRDefault="00126EC7" w:rsidP="00126EC7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>Regional Office, 6th Floor</w:t>
      </w:r>
    </w:p>
    <w:p w14:paraId="2F9810CF" w14:textId="77777777" w:rsidR="00126EC7" w:rsidRDefault="00126EC7" w:rsidP="00126EC7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East Block, Swarna Jayanthi Complex </w:t>
      </w:r>
    </w:p>
    <w:p w14:paraId="77C9B448" w14:textId="77777777" w:rsidR="00126EC7" w:rsidRDefault="00126EC7" w:rsidP="00126EC7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Beside </w:t>
      </w:r>
      <w:proofErr w:type="spellStart"/>
      <w:r w:rsidRPr="00817E3A">
        <w:rPr>
          <w:rFonts w:ascii="Times New Roman" w:hAnsi="Times New Roman" w:cs="Times New Roman"/>
          <w:b/>
          <w:bCs/>
          <w:sz w:val="24"/>
          <w:szCs w:val="24"/>
        </w:rPr>
        <w:t>Matrivanam</w:t>
      </w:r>
      <w:proofErr w:type="spellEnd"/>
      <w:r w:rsidRPr="00817E3A">
        <w:rPr>
          <w:rFonts w:ascii="Times New Roman" w:hAnsi="Times New Roman" w:cs="Times New Roman"/>
          <w:b/>
          <w:bCs/>
          <w:sz w:val="24"/>
          <w:szCs w:val="24"/>
        </w:rPr>
        <w:t xml:space="preserve">, Ameerpet </w:t>
      </w:r>
    </w:p>
    <w:p w14:paraId="10161B41" w14:textId="77777777" w:rsidR="00126EC7" w:rsidRDefault="00126EC7" w:rsidP="00126EC7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b/>
          <w:bCs/>
          <w:sz w:val="24"/>
          <w:szCs w:val="24"/>
        </w:rPr>
      </w:pPr>
      <w:r w:rsidRPr="00817E3A">
        <w:rPr>
          <w:rFonts w:ascii="Times New Roman" w:hAnsi="Times New Roman" w:cs="Times New Roman"/>
          <w:b/>
          <w:bCs/>
          <w:sz w:val="24"/>
          <w:szCs w:val="24"/>
        </w:rPr>
        <w:t>Hyderabad-500038, Telangana</w:t>
      </w:r>
    </w:p>
    <w:p w14:paraId="3B205213" w14:textId="77777777" w:rsidR="00126EC7" w:rsidRPr="00E3479A" w:rsidRDefault="00126EC7" w:rsidP="00126EC7">
      <w:pPr>
        <w:pStyle w:val="NoSpacing"/>
        <w:spacing w:line="276" w:lineRule="auto"/>
        <w:ind w:left="-142" w:firstLine="862"/>
        <w:rPr>
          <w:rFonts w:ascii="Times New Roman" w:hAnsi="Times New Roman" w:cs="Times New Roman"/>
          <w:sz w:val="24"/>
          <w:szCs w:val="24"/>
        </w:rPr>
      </w:pPr>
    </w:p>
    <w:p w14:paraId="61F964FD" w14:textId="77777777" w:rsidR="00126EC7" w:rsidRPr="00E3479A" w:rsidRDefault="00126EC7" w:rsidP="00126EC7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</w:rPr>
        <w:t>for appointment to the post referred</w:t>
      </w:r>
      <w:r w:rsidRPr="00E3479A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in UIDAI</w:t>
      </w:r>
      <w:r w:rsidRPr="00E3479A">
        <w:rPr>
          <w:rFonts w:ascii="Times New Roman" w:hAnsi="Times New Roman" w:cs="Times New Roman"/>
          <w:sz w:val="24"/>
          <w:szCs w:val="24"/>
        </w:rPr>
        <w:t xml:space="preserve"> circular no.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E3479A">
        <w:rPr>
          <w:rFonts w:ascii="Times New Roman" w:hAnsi="Times New Roman" w:cs="Times New Roman"/>
          <w:sz w:val="24"/>
          <w:szCs w:val="24"/>
        </w:rPr>
        <w:t>/_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347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479A">
        <w:rPr>
          <w:rFonts w:ascii="Times New Roman" w:hAnsi="Times New Roman" w:cs="Times New Roman"/>
          <w:sz w:val="24"/>
          <w:szCs w:val="24"/>
        </w:rPr>
        <w:t xml:space="preserve"> 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7A41FB1" w14:textId="77777777" w:rsidR="00126EC7" w:rsidRPr="00E3479A" w:rsidRDefault="00126EC7" w:rsidP="00126E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60A4B7" w14:textId="77777777" w:rsidR="00126EC7" w:rsidRPr="00E3479A" w:rsidRDefault="00126EC7" w:rsidP="00126EC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Sir/madam,</w:t>
      </w:r>
    </w:p>
    <w:p w14:paraId="4C9BCB09" w14:textId="77777777" w:rsidR="00126EC7" w:rsidRDefault="00126EC7" w:rsidP="00126EC7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>I hereby apply for the post</w:t>
      </w:r>
      <w:r>
        <w:rPr>
          <w:rFonts w:ascii="Times New Roman" w:hAnsi="Times New Roman" w:cs="Times New Roman"/>
          <w:sz w:val="24"/>
          <w:szCs w:val="24"/>
        </w:rPr>
        <w:t xml:space="preserve">(s) in UIDAI, </w:t>
      </w:r>
      <w:r w:rsidRPr="00E3479A">
        <w:rPr>
          <w:rFonts w:ascii="Times New Roman" w:hAnsi="Times New Roman" w:cs="Times New Roman"/>
          <w:sz w:val="24"/>
          <w:szCs w:val="24"/>
        </w:rPr>
        <w:t>for which application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479A">
        <w:rPr>
          <w:rFonts w:ascii="Times New Roman" w:hAnsi="Times New Roman" w:cs="Times New Roman"/>
          <w:sz w:val="24"/>
          <w:szCs w:val="24"/>
        </w:rPr>
        <w:t xml:space="preserve"> have been invited by UIDAI 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 w:rsidRPr="00FF5C34">
        <w:rPr>
          <w:rFonts w:ascii="Times New Roman" w:hAnsi="Times New Roman" w:cs="Times New Roman"/>
          <w:sz w:val="24"/>
          <w:szCs w:val="24"/>
        </w:rPr>
        <w:t>its circular no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>._____/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____, </w:t>
      </w:r>
      <w:r w:rsidRPr="00E3479A">
        <w:rPr>
          <w:rFonts w:ascii="Times New Roman" w:hAnsi="Times New Roman" w:cs="Times New Roman"/>
          <w:sz w:val="24"/>
          <w:szCs w:val="24"/>
        </w:rPr>
        <w:t>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</w:t>
      </w:r>
      <w:r w:rsidRPr="00E3479A">
        <w:rPr>
          <w:rFonts w:ascii="Times New Roman" w:hAnsi="Times New Roman" w:cs="Times New Roman"/>
          <w:sz w:val="24"/>
          <w:szCs w:val="24"/>
        </w:rPr>
        <w:t>as under:</w:t>
      </w:r>
    </w:p>
    <w:p w14:paraId="0FC8E7D9" w14:textId="77777777" w:rsidR="00126EC7" w:rsidRDefault="00126EC7" w:rsidP="00126EC7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1BE9"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4"/>
        <w:gridCol w:w="4583"/>
      </w:tblGrid>
      <w:tr w:rsidR="00126EC7" w14:paraId="4237FA01" w14:textId="77777777" w:rsidTr="00F8612E">
        <w:tc>
          <w:tcPr>
            <w:tcW w:w="841" w:type="dxa"/>
          </w:tcPr>
          <w:p w14:paraId="29731F90" w14:textId="77777777" w:rsidR="00126EC7" w:rsidRDefault="00126EC7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484" w:type="dxa"/>
          </w:tcPr>
          <w:p w14:paraId="408EA5D6" w14:textId="77777777" w:rsidR="00126EC7" w:rsidRDefault="00126EC7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4583" w:type="dxa"/>
          </w:tcPr>
          <w:p w14:paraId="3B7CEA5E" w14:textId="77777777" w:rsidR="00126EC7" w:rsidRDefault="00126EC7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preference </w:t>
            </w:r>
          </w:p>
        </w:tc>
      </w:tr>
      <w:tr w:rsidR="00126EC7" w14:paraId="6DB7ADBB" w14:textId="77777777" w:rsidTr="00F8612E">
        <w:trPr>
          <w:trHeight w:val="645"/>
        </w:trPr>
        <w:tc>
          <w:tcPr>
            <w:tcW w:w="841" w:type="dxa"/>
          </w:tcPr>
          <w:p w14:paraId="787EDABE" w14:textId="77777777" w:rsidR="00126EC7" w:rsidRDefault="00126EC7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84" w:type="dxa"/>
          </w:tcPr>
          <w:p w14:paraId="359A97D2" w14:textId="77777777" w:rsidR="00126EC7" w:rsidRDefault="00126EC7" w:rsidP="00F8612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Section Officer </w:t>
            </w:r>
          </w:p>
        </w:tc>
        <w:tc>
          <w:tcPr>
            <w:tcW w:w="4583" w:type="dxa"/>
            <w:vAlign w:val="center"/>
          </w:tcPr>
          <w:p w14:paraId="06BF233E" w14:textId="77777777" w:rsidR="00126EC7" w:rsidRDefault="00126EC7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DD">
              <w:rPr>
                <w:rFonts w:ascii="Times New Roman" w:hAnsi="Times New Roman" w:cs="Times New Roman"/>
                <w:bCs/>
                <w:sz w:val="24"/>
                <w:szCs w:val="24"/>
              </w:rPr>
              <w:t>Unique Identification Authority of India (UIDAI)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Regional Office, Hyderabad</w:t>
            </w:r>
          </w:p>
        </w:tc>
      </w:tr>
    </w:tbl>
    <w:p w14:paraId="3A90BF38" w14:textId="77777777" w:rsidR="00126EC7" w:rsidRPr="00D43172" w:rsidRDefault="00126EC7" w:rsidP="00126EC7">
      <w:pPr>
        <w:pStyle w:val="NoSpacing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E048A8E" w14:textId="77777777" w:rsidR="00126EC7" w:rsidRDefault="00126EC7" w:rsidP="00126EC7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5C34">
        <w:rPr>
          <w:rFonts w:ascii="Times New Roman" w:hAnsi="Times New Roman" w:cs="Times New Roman"/>
          <w:i/>
          <w:iCs/>
          <w:sz w:val="24"/>
          <w:szCs w:val="24"/>
        </w:rPr>
        <w:t xml:space="preserve">Basic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F5C34">
        <w:rPr>
          <w:rFonts w:ascii="Times New Roman" w:hAnsi="Times New Roman" w:cs="Times New Roman"/>
          <w:i/>
          <w:iCs/>
          <w:sz w:val="24"/>
          <w:szCs w:val="24"/>
        </w:rPr>
        <w:t>etails</w:t>
      </w:r>
      <w:r w:rsidRPr="00FF5C34">
        <w:rPr>
          <w:rFonts w:ascii="Times New Roman" w:hAnsi="Times New Roman" w:cs="Times New Roman"/>
          <w:sz w:val="24"/>
          <w:szCs w:val="24"/>
        </w:rPr>
        <w:t>:</w:t>
      </w:r>
    </w:p>
    <w:p w14:paraId="6F4440CD" w14:textId="77777777" w:rsidR="00126EC7" w:rsidRPr="00E3479A" w:rsidRDefault="00126EC7" w:rsidP="00126EC7">
      <w:pPr>
        <w:pStyle w:val="NoSpacing"/>
        <w:spacing w:after="24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42"/>
        <w:gridCol w:w="567"/>
        <w:gridCol w:w="709"/>
        <w:gridCol w:w="691"/>
        <w:gridCol w:w="18"/>
        <w:gridCol w:w="425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126EC7" w:rsidRPr="00E3479A" w14:paraId="3BBA36FF" w14:textId="77777777" w:rsidTr="00F8612E">
        <w:tc>
          <w:tcPr>
            <w:tcW w:w="709" w:type="dxa"/>
          </w:tcPr>
          <w:p w14:paraId="2876E2C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4"/>
          </w:tcPr>
          <w:p w14:paraId="73E77C5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129A9D82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letters)</w:t>
            </w:r>
          </w:p>
        </w:tc>
        <w:tc>
          <w:tcPr>
            <w:tcW w:w="3402" w:type="dxa"/>
            <w:gridSpan w:val="13"/>
          </w:tcPr>
          <w:p w14:paraId="50992DD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1F7F5723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E93A2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2975A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586527F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126EC7" w:rsidRPr="00E3479A" w14:paraId="6535713E" w14:textId="77777777" w:rsidTr="00F8612E">
        <w:trPr>
          <w:trHeight w:val="300"/>
        </w:trPr>
        <w:tc>
          <w:tcPr>
            <w:tcW w:w="709" w:type="dxa"/>
            <w:vMerge w:val="restart"/>
          </w:tcPr>
          <w:p w14:paraId="71DCA46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</w:tcPr>
          <w:p w14:paraId="389D215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7F142F4F" w14:textId="77777777" w:rsidR="00126EC7" w:rsidRPr="007C1BE9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17" w:type="dxa"/>
            <w:gridSpan w:val="7"/>
          </w:tcPr>
          <w:p w14:paraId="4467F8D0" w14:textId="77777777" w:rsidR="00126EC7" w:rsidRPr="007C1BE9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</w:tcPr>
          <w:p w14:paraId="63C11B01" w14:textId="77777777" w:rsidR="00126EC7" w:rsidRPr="007C1BE9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ender</w:t>
            </w:r>
          </w:p>
        </w:tc>
        <w:tc>
          <w:tcPr>
            <w:tcW w:w="2126" w:type="dxa"/>
            <w:gridSpan w:val="4"/>
            <w:vMerge/>
          </w:tcPr>
          <w:p w14:paraId="0235CE3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2700D53D" w14:textId="77777777" w:rsidTr="00F8612E">
        <w:trPr>
          <w:trHeight w:val="360"/>
        </w:trPr>
        <w:tc>
          <w:tcPr>
            <w:tcW w:w="709" w:type="dxa"/>
            <w:vMerge/>
          </w:tcPr>
          <w:p w14:paraId="4E46402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7816EBF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as 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licable:</w:t>
            </w:r>
          </w:p>
        </w:tc>
        <w:tc>
          <w:tcPr>
            <w:tcW w:w="709" w:type="dxa"/>
            <w:gridSpan w:val="2"/>
          </w:tcPr>
          <w:p w14:paraId="2267ECA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14:paraId="07EE8EE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65EBD06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</w:tcPr>
          <w:p w14:paraId="22A820D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2694BDC3" w14:textId="77777777" w:rsidTr="00F8612E">
        <w:trPr>
          <w:trHeight w:val="195"/>
        </w:trPr>
        <w:tc>
          <w:tcPr>
            <w:tcW w:w="709" w:type="dxa"/>
            <w:vMerge w:val="restart"/>
          </w:tcPr>
          <w:p w14:paraId="660145A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</w:tcPr>
          <w:p w14:paraId="59DAC062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irth: </w:t>
            </w:r>
          </w:p>
        </w:tc>
        <w:tc>
          <w:tcPr>
            <w:tcW w:w="691" w:type="dxa"/>
          </w:tcPr>
          <w:p w14:paraId="381354D5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58AA321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144F82F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496091A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18BF9B0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9ABA86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9681BC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9FDBEF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25CBC686" w14:textId="77777777" w:rsidTr="00F8612E">
        <w:trPr>
          <w:trHeight w:val="242"/>
        </w:trPr>
        <w:tc>
          <w:tcPr>
            <w:tcW w:w="709" w:type="dxa"/>
            <w:vMerge/>
          </w:tcPr>
          <w:p w14:paraId="3340B11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53D7861E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E410BE9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</w:tcPr>
          <w:p w14:paraId="7072A96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79D9EAB9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380EA36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24A0A64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4217BA2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234E15A9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05A1A88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126EC7" w:rsidRPr="00E3479A" w14:paraId="3FD38C0D" w14:textId="77777777" w:rsidTr="00F8612E">
        <w:trPr>
          <w:trHeight w:val="260"/>
        </w:trPr>
        <w:tc>
          <w:tcPr>
            <w:tcW w:w="709" w:type="dxa"/>
            <w:vMerge w:val="restart"/>
          </w:tcPr>
          <w:p w14:paraId="158BB6F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</w:tcPr>
          <w:p w14:paraId="2BF78CC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superannuation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1" w:type="dxa"/>
          </w:tcPr>
          <w:p w14:paraId="52E0A714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0F767C9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4F975E6A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7D0DD80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172493D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7148E4D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47FF35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BA7CF9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054424A1" w14:textId="77777777" w:rsidTr="00F8612E">
        <w:trPr>
          <w:trHeight w:val="287"/>
        </w:trPr>
        <w:tc>
          <w:tcPr>
            <w:tcW w:w="709" w:type="dxa"/>
            <w:vMerge/>
          </w:tcPr>
          <w:p w14:paraId="31B0B16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62929EB9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DE00509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</w:tcPr>
          <w:p w14:paraId="062DFE5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2D8321CE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1AB4994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1D691089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62AC2625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01403322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16F6631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126EC7" w:rsidRPr="00E3479A" w14:paraId="5E95957D" w14:textId="77777777" w:rsidTr="00F8612E">
        <w:trPr>
          <w:trHeight w:val="143"/>
        </w:trPr>
        <w:tc>
          <w:tcPr>
            <w:tcW w:w="709" w:type="dxa"/>
            <w:vMerge w:val="restart"/>
          </w:tcPr>
          <w:p w14:paraId="223DE71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</w:tcPr>
          <w:p w14:paraId="3BD7B1E4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7"/>
          </w:tcPr>
          <w:p w14:paraId="5CD0471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orrespondence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ddress:</w:t>
            </w:r>
          </w:p>
        </w:tc>
        <w:tc>
          <w:tcPr>
            <w:tcW w:w="3544" w:type="dxa"/>
            <w:gridSpan w:val="10"/>
          </w:tcPr>
          <w:p w14:paraId="3D43210E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7F3AC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E24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6E619C5E" w14:textId="77777777" w:rsidTr="00F8612E">
        <w:trPr>
          <w:trHeight w:val="143"/>
        </w:trPr>
        <w:tc>
          <w:tcPr>
            <w:tcW w:w="709" w:type="dxa"/>
            <w:vMerge/>
          </w:tcPr>
          <w:p w14:paraId="2B94BD72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04347A8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6C4C9AA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Mobile number:</w:t>
            </w:r>
          </w:p>
        </w:tc>
        <w:tc>
          <w:tcPr>
            <w:tcW w:w="3544" w:type="dxa"/>
            <w:gridSpan w:val="10"/>
          </w:tcPr>
          <w:p w14:paraId="51D4DE5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1C23DA6B" w14:textId="77777777" w:rsidTr="00F8612E">
        <w:trPr>
          <w:trHeight w:val="143"/>
        </w:trPr>
        <w:tc>
          <w:tcPr>
            <w:tcW w:w="709" w:type="dxa"/>
            <w:vMerge/>
          </w:tcPr>
          <w:p w14:paraId="31B8C546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1874E37A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57477904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FA630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letters)</w:t>
            </w:r>
          </w:p>
        </w:tc>
        <w:tc>
          <w:tcPr>
            <w:tcW w:w="3544" w:type="dxa"/>
            <w:gridSpan w:val="10"/>
          </w:tcPr>
          <w:p w14:paraId="7FB69FF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490FB4E1" w14:textId="77777777" w:rsidTr="00F8612E">
        <w:trPr>
          <w:trHeight w:val="385"/>
        </w:trPr>
        <w:tc>
          <w:tcPr>
            <w:tcW w:w="709" w:type="dxa"/>
            <w:vMerge w:val="restart"/>
          </w:tcPr>
          <w:p w14:paraId="267EEEF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1"/>
          </w:tcPr>
          <w:p w14:paraId="6EA19CF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Education qualification (graduation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/diploma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level and above):</w:t>
            </w:r>
          </w:p>
        </w:tc>
      </w:tr>
      <w:tr w:rsidR="00126EC7" w:rsidRPr="00E3479A" w14:paraId="46962A76" w14:textId="77777777" w:rsidTr="00F8612E">
        <w:trPr>
          <w:trHeight w:val="49"/>
        </w:trPr>
        <w:tc>
          <w:tcPr>
            <w:tcW w:w="709" w:type="dxa"/>
            <w:vMerge/>
          </w:tcPr>
          <w:p w14:paraId="7A9AED0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44F2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Qualification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egree, diploma, certificate etc.)</w:t>
            </w:r>
          </w:p>
        </w:tc>
        <w:tc>
          <w:tcPr>
            <w:tcW w:w="709" w:type="dxa"/>
            <w:gridSpan w:val="2"/>
          </w:tcPr>
          <w:p w14:paraId="02DE7A8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7"/>
          </w:tcPr>
          <w:p w14:paraId="2C0FF06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university, institut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 or other qualification-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awarding body</w:t>
            </w:r>
          </w:p>
        </w:tc>
        <w:tc>
          <w:tcPr>
            <w:tcW w:w="1559" w:type="dxa"/>
            <w:gridSpan w:val="6"/>
          </w:tcPr>
          <w:p w14:paraId="7A857076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Percentage of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oint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verage</w:t>
            </w:r>
          </w:p>
        </w:tc>
        <w:tc>
          <w:tcPr>
            <w:tcW w:w="2268" w:type="dxa"/>
            <w:gridSpan w:val="5"/>
          </w:tcPr>
          <w:p w14:paraId="6C384AB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126EC7" w:rsidRPr="00E3479A" w14:paraId="2C6802D0" w14:textId="77777777" w:rsidTr="00F8612E">
        <w:trPr>
          <w:trHeight w:val="48"/>
        </w:trPr>
        <w:tc>
          <w:tcPr>
            <w:tcW w:w="709" w:type="dxa"/>
            <w:vMerge/>
          </w:tcPr>
          <w:p w14:paraId="09E7D9B2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97399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88101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40DF41B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4FE7E144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0DB9CFD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14D92E67" w14:textId="77777777" w:rsidTr="00F8612E">
        <w:trPr>
          <w:trHeight w:val="48"/>
        </w:trPr>
        <w:tc>
          <w:tcPr>
            <w:tcW w:w="709" w:type="dxa"/>
            <w:vMerge/>
          </w:tcPr>
          <w:p w14:paraId="2D40C1E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A7FD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2E6862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50B4C74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424EC5F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630D6B45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7D92FF23" w14:textId="77777777" w:rsidTr="00F8612E">
        <w:trPr>
          <w:trHeight w:val="48"/>
        </w:trPr>
        <w:tc>
          <w:tcPr>
            <w:tcW w:w="709" w:type="dxa"/>
            <w:vMerge/>
          </w:tcPr>
          <w:p w14:paraId="6AD5F45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0AAB8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D634DA9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35A70A49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64426DB5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637794C4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1218C3F9" w14:textId="77777777" w:rsidTr="00F8612E">
        <w:trPr>
          <w:trHeight w:val="48"/>
        </w:trPr>
        <w:tc>
          <w:tcPr>
            <w:tcW w:w="709" w:type="dxa"/>
            <w:vMerge/>
          </w:tcPr>
          <w:p w14:paraId="0B52DD0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F6EE9A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02C4A3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0E28B3C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4A863DF9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1B04616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7C3CDCFE" w14:textId="77777777" w:rsidTr="00F8612E">
        <w:trPr>
          <w:trHeight w:val="48"/>
        </w:trPr>
        <w:tc>
          <w:tcPr>
            <w:tcW w:w="709" w:type="dxa"/>
            <w:vMerge/>
          </w:tcPr>
          <w:p w14:paraId="5B22D2F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052234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9FE0D1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224A04C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0CA607D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588833E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658E9985" w14:textId="77777777" w:rsidTr="00F8612E">
        <w:tc>
          <w:tcPr>
            <w:tcW w:w="709" w:type="dxa"/>
          </w:tcPr>
          <w:p w14:paraId="45F6EA91" w14:textId="77777777" w:rsidR="00126EC7" w:rsidRPr="00F9675B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01" w:type="dxa"/>
            <w:gridSpan w:val="2"/>
          </w:tcPr>
          <w:p w14:paraId="2C91A4E7" w14:textId="77777777" w:rsidR="00126EC7" w:rsidRPr="00F9675B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 w:rsidRPr="00F9675B"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 service,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>service:</w:t>
            </w:r>
          </w:p>
        </w:tc>
        <w:tc>
          <w:tcPr>
            <w:tcW w:w="6804" w:type="dxa"/>
            <w:gridSpan w:val="19"/>
          </w:tcPr>
          <w:p w14:paraId="6A6FFEC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027A18CC" w14:textId="77777777" w:rsidTr="00F8612E">
        <w:tc>
          <w:tcPr>
            <w:tcW w:w="709" w:type="dxa"/>
            <w:vMerge w:val="restart"/>
          </w:tcPr>
          <w:p w14:paraId="2AA4731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1"/>
          </w:tcPr>
          <w:p w14:paraId="01E0D351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Details of employment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176B3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(in reverse chronological 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for preceding 10 years;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enclose a separate self-authenticated sheet, if required)</w:t>
            </w:r>
          </w:p>
        </w:tc>
      </w:tr>
      <w:tr w:rsidR="00126EC7" w:rsidRPr="00E3479A" w14:paraId="48B6838B" w14:textId="77777777" w:rsidTr="00F8612E">
        <w:trPr>
          <w:trHeight w:val="57"/>
        </w:trPr>
        <w:tc>
          <w:tcPr>
            <w:tcW w:w="709" w:type="dxa"/>
            <w:vMerge/>
          </w:tcPr>
          <w:p w14:paraId="21160A7A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659C9EE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</w:tcPr>
          <w:p w14:paraId="4489A1D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9"/>
          </w:tcPr>
          <w:p w14:paraId="6F12BAB3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3C91600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</w:tcPr>
          <w:p w14:paraId="301F032E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</w:tcPr>
          <w:p w14:paraId="30C9CC7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ature</w:t>
            </w:r>
            <w:proofErr w:type="gram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126EC7" w:rsidRPr="00E3479A" w14:paraId="2062AD00" w14:textId="77777777" w:rsidTr="00F8612E">
        <w:trPr>
          <w:trHeight w:val="56"/>
        </w:trPr>
        <w:tc>
          <w:tcPr>
            <w:tcW w:w="709" w:type="dxa"/>
            <w:vMerge/>
          </w:tcPr>
          <w:p w14:paraId="1CE144D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919A6D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14:paraId="3821962A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B8A94D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</w:tcPr>
          <w:p w14:paraId="0E7DA054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992" w:type="dxa"/>
            <w:gridSpan w:val="2"/>
            <w:vMerge/>
          </w:tcPr>
          <w:p w14:paraId="047C794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Merge/>
          </w:tcPr>
          <w:p w14:paraId="36456C9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01DFEBDD" w14:textId="77777777" w:rsidTr="00F8612E">
        <w:trPr>
          <w:trHeight w:val="56"/>
        </w:trPr>
        <w:tc>
          <w:tcPr>
            <w:tcW w:w="709" w:type="dxa"/>
            <w:vMerge/>
          </w:tcPr>
          <w:p w14:paraId="0493A6EE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7A85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C81EE12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F96E18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1A580D8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F0CDBE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6B5DD6AE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1CB46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0F696961" w14:textId="77777777" w:rsidTr="00F8612E">
        <w:trPr>
          <w:trHeight w:val="56"/>
        </w:trPr>
        <w:tc>
          <w:tcPr>
            <w:tcW w:w="709" w:type="dxa"/>
            <w:vMerge/>
          </w:tcPr>
          <w:p w14:paraId="06682FF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3DBE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D19572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032317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70A06D15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585AA1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03DA8707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ACF2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0AA60E1F" w14:textId="77777777" w:rsidTr="00F8612E">
        <w:trPr>
          <w:trHeight w:val="56"/>
        </w:trPr>
        <w:tc>
          <w:tcPr>
            <w:tcW w:w="709" w:type="dxa"/>
            <w:vMerge/>
          </w:tcPr>
          <w:p w14:paraId="59FC64D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B635B9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337BFF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CCC44B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73740B9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5EDC99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4E5AA98D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752F4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595F0953" w14:textId="77777777" w:rsidTr="00F8612E">
        <w:trPr>
          <w:trHeight w:val="56"/>
        </w:trPr>
        <w:tc>
          <w:tcPr>
            <w:tcW w:w="709" w:type="dxa"/>
            <w:vMerge/>
          </w:tcPr>
          <w:p w14:paraId="1F78669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03C86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12CF22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4453E73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61D90EC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F18C92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54EA97DE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F54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2F2AADA2" w14:textId="77777777" w:rsidTr="00F8612E">
        <w:trPr>
          <w:trHeight w:val="56"/>
        </w:trPr>
        <w:tc>
          <w:tcPr>
            <w:tcW w:w="709" w:type="dxa"/>
            <w:vMerge/>
          </w:tcPr>
          <w:p w14:paraId="2DF58F25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8137B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8422C16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DA216F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2E57ECCE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E2463F6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551BDF5C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A42A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7D575924" w14:textId="77777777" w:rsidTr="00F8612E">
        <w:trPr>
          <w:trHeight w:val="56"/>
        </w:trPr>
        <w:tc>
          <w:tcPr>
            <w:tcW w:w="709" w:type="dxa"/>
            <w:vMerge/>
          </w:tcPr>
          <w:p w14:paraId="1353F98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990D3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59D721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42DC3A6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4AB7B07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3F9940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18B1BA39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1EE14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253337B2" w14:textId="77777777" w:rsidTr="00F8612E">
        <w:trPr>
          <w:trHeight w:val="56"/>
        </w:trPr>
        <w:tc>
          <w:tcPr>
            <w:tcW w:w="709" w:type="dxa"/>
            <w:vMerge/>
          </w:tcPr>
          <w:p w14:paraId="1B03BF3A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BE55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E2B241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813364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1416320A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28A6102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01B8461F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6D62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1A4E9021" w14:textId="77777777" w:rsidTr="00F8612E">
        <w:trPr>
          <w:trHeight w:val="56"/>
        </w:trPr>
        <w:tc>
          <w:tcPr>
            <w:tcW w:w="709" w:type="dxa"/>
            <w:vMerge/>
          </w:tcPr>
          <w:p w14:paraId="38EC6CC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14C75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530E47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FB8C2F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1E1BE6E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F75104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38FEDCD2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A3A62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5043AEF5" w14:textId="77777777" w:rsidTr="00F8612E">
        <w:trPr>
          <w:trHeight w:val="279"/>
        </w:trPr>
        <w:tc>
          <w:tcPr>
            <w:tcW w:w="709" w:type="dxa"/>
            <w:vMerge w:val="restart"/>
          </w:tcPr>
          <w:p w14:paraId="52FC034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</w:tcPr>
          <w:p w14:paraId="2915901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resent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 held 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8"/>
          </w:tcPr>
          <w:p w14:paraId="3B463E3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</w:t>
            </w:r>
          </w:p>
        </w:tc>
        <w:tc>
          <w:tcPr>
            <w:tcW w:w="3969" w:type="dxa"/>
            <w:gridSpan w:val="12"/>
          </w:tcPr>
          <w:p w14:paraId="10CCA43D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  <w:p w14:paraId="15C561C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0C8AE6EE" w14:textId="77777777" w:rsidTr="00F8612E">
        <w:trPr>
          <w:trHeight w:val="278"/>
        </w:trPr>
        <w:tc>
          <w:tcPr>
            <w:tcW w:w="709" w:type="dxa"/>
            <w:vMerge/>
          </w:tcPr>
          <w:p w14:paraId="4F9BCD49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F5305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applicable:</w:t>
            </w:r>
          </w:p>
        </w:tc>
        <w:tc>
          <w:tcPr>
            <w:tcW w:w="2977" w:type="dxa"/>
            <w:gridSpan w:val="8"/>
          </w:tcPr>
          <w:p w14:paraId="77C0B710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</w:tcPr>
          <w:p w14:paraId="373BCF42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6D29E2D7" w14:textId="77777777" w:rsidTr="00F8612E">
        <w:trPr>
          <w:trHeight w:val="980"/>
        </w:trPr>
        <w:tc>
          <w:tcPr>
            <w:tcW w:w="709" w:type="dxa"/>
            <w:vMerge w:val="restart"/>
          </w:tcPr>
          <w:p w14:paraId="47C9E4A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14:paraId="2756546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held on regular basis, name of the post,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5"/>
          </w:tcPr>
          <w:p w14:paraId="35F0DCEB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Level/scale of pay:</w:t>
            </w:r>
          </w:p>
        </w:tc>
        <w:tc>
          <w:tcPr>
            <w:tcW w:w="4819" w:type="dxa"/>
            <w:gridSpan w:val="15"/>
          </w:tcPr>
          <w:p w14:paraId="7457F39E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0FABD774" w14:textId="77777777" w:rsidTr="00F8612E">
        <w:trPr>
          <w:trHeight w:val="971"/>
        </w:trPr>
        <w:tc>
          <w:tcPr>
            <w:tcW w:w="709" w:type="dxa"/>
            <w:vMerge/>
          </w:tcPr>
          <w:p w14:paraId="7AF0486A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F170384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60EEC64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19" w:type="dxa"/>
            <w:gridSpan w:val="15"/>
          </w:tcPr>
          <w:p w14:paraId="43397E3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23266874" w14:textId="77777777" w:rsidTr="00F8612E">
        <w:trPr>
          <w:trHeight w:val="320"/>
        </w:trPr>
        <w:tc>
          <w:tcPr>
            <w:tcW w:w="709" w:type="dxa"/>
            <w:vMerge w:val="restart"/>
          </w:tcPr>
          <w:p w14:paraId="4E753DF4" w14:textId="77777777" w:rsidR="00126EC7" w:rsidRPr="00E3479A" w:rsidRDefault="00126EC7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02D6980E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If prese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employment is 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5"/>
          </w:tcPr>
          <w:p w14:paraId="7D93FF77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19" w:type="dxa"/>
            <w:gridSpan w:val="15"/>
          </w:tcPr>
          <w:p w14:paraId="31BC62C8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57614D5F" w14:textId="77777777" w:rsidTr="00F8612E">
        <w:trPr>
          <w:trHeight w:val="313"/>
        </w:trPr>
        <w:tc>
          <w:tcPr>
            <w:tcW w:w="709" w:type="dxa"/>
            <w:vMerge/>
          </w:tcPr>
          <w:p w14:paraId="1381DCCC" w14:textId="77777777" w:rsidR="00126EC7" w:rsidRPr="00E3479A" w:rsidRDefault="00126EC7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800297D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3944A722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Approved period of deputation:</w:t>
            </w:r>
          </w:p>
        </w:tc>
        <w:tc>
          <w:tcPr>
            <w:tcW w:w="4819" w:type="dxa"/>
            <w:gridSpan w:val="15"/>
          </w:tcPr>
          <w:p w14:paraId="19CC8D9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261F120E" w14:textId="77777777" w:rsidTr="00F8612E">
        <w:trPr>
          <w:trHeight w:val="393"/>
        </w:trPr>
        <w:tc>
          <w:tcPr>
            <w:tcW w:w="709" w:type="dxa"/>
            <w:vMerge/>
          </w:tcPr>
          <w:p w14:paraId="4AE21C17" w14:textId="77777777" w:rsidR="00126EC7" w:rsidRPr="00E3479A" w:rsidRDefault="00126EC7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F5C6B6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77905DF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  <w:proofErr w:type="spell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gridSpan w:val="15"/>
          </w:tcPr>
          <w:p w14:paraId="78711AD3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1561497F" w14:textId="77777777" w:rsidTr="00F8612E">
        <w:trPr>
          <w:trHeight w:val="393"/>
        </w:trPr>
        <w:tc>
          <w:tcPr>
            <w:tcW w:w="709" w:type="dxa"/>
          </w:tcPr>
          <w:p w14:paraId="1104713D" w14:textId="77777777" w:rsidR="00126EC7" w:rsidRPr="00E3479A" w:rsidRDefault="00126EC7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59" w:type="dxa"/>
          </w:tcPr>
          <w:p w14:paraId="7278F5F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Training/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courses attended:</w:t>
            </w:r>
          </w:p>
        </w:tc>
        <w:tc>
          <w:tcPr>
            <w:tcW w:w="6946" w:type="dxa"/>
            <w:gridSpan w:val="20"/>
          </w:tcPr>
          <w:p w14:paraId="25801504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2F4AC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7C7487EB" w14:textId="77777777" w:rsidTr="00F8612E">
        <w:trPr>
          <w:trHeight w:val="393"/>
        </w:trPr>
        <w:tc>
          <w:tcPr>
            <w:tcW w:w="709" w:type="dxa"/>
          </w:tcPr>
          <w:p w14:paraId="504D4CE6" w14:textId="77777777" w:rsidR="00126EC7" w:rsidRPr="00E3479A" w:rsidRDefault="00126EC7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</w:tcPr>
          <w:p w14:paraId="408C037F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20"/>
          </w:tcPr>
          <w:p w14:paraId="566F0736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35896636" w14:textId="77777777" w:rsidTr="00F8612E">
        <w:trPr>
          <w:trHeight w:val="393"/>
        </w:trPr>
        <w:tc>
          <w:tcPr>
            <w:tcW w:w="709" w:type="dxa"/>
            <w:vMerge w:val="restart"/>
          </w:tcPr>
          <w:p w14:paraId="1D8F3264" w14:textId="77777777" w:rsidR="00126EC7" w:rsidRDefault="00126EC7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</w:tcPr>
          <w:p w14:paraId="198CEF16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</w:tcPr>
          <w:p w14:paraId="4EBCE0C7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7"/>
          </w:tcPr>
          <w:p w14:paraId="3F081E91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659F517E" w14:textId="77777777" w:rsidTr="00F8612E">
        <w:trPr>
          <w:trHeight w:val="393"/>
        </w:trPr>
        <w:tc>
          <w:tcPr>
            <w:tcW w:w="709" w:type="dxa"/>
            <w:vMerge/>
          </w:tcPr>
          <w:p w14:paraId="7322EEAB" w14:textId="77777777" w:rsidR="00126EC7" w:rsidRDefault="00126EC7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2B1A26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696D960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7"/>
          </w:tcPr>
          <w:p w14:paraId="141E3336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13427E0D" w14:textId="77777777" w:rsidTr="00F8612E">
        <w:trPr>
          <w:trHeight w:val="393"/>
        </w:trPr>
        <w:tc>
          <w:tcPr>
            <w:tcW w:w="709" w:type="dxa"/>
            <w:vMerge/>
          </w:tcPr>
          <w:p w14:paraId="2C06356D" w14:textId="77777777" w:rsidR="00126EC7" w:rsidRDefault="00126EC7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53C6A99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9D21472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7"/>
          </w:tcPr>
          <w:p w14:paraId="0B674158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E3479A" w14:paraId="293AA36E" w14:textId="77777777" w:rsidTr="00F8612E">
        <w:trPr>
          <w:trHeight w:val="151"/>
        </w:trPr>
        <w:tc>
          <w:tcPr>
            <w:tcW w:w="709" w:type="dxa"/>
            <w:vMerge/>
          </w:tcPr>
          <w:p w14:paraId="78EA6B39" w14:textId="77777777" w:rsidR="00126EC7" w:rsidRDefault="00126EC7" w:rsidP="00F8612E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42053E1" w14:textId="77777777" w:rsidR="00126EC7" w:rsidRPr="00E3479A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73EC769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7"/>
          </w:tcPr>
          <w:p w14:paraId="3E74FDD5" w14:textId="77777777" w:rsidR="00126EC7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9C7EA3" w14:textId="77777777" w:rsidR="00126EC7" w:rsidRDefault="00126EC7" w:rsidP="00126EC7">
      <w:pPr>
        <w:rPr>
          <w:rFonts w:ascii="Times New Roman" w:hAnsi="Times New Roman" w:cs="Times New Roman"/>
          <w:szCs w:val="22"/>
        </w:rPr>
      </w:pPr>
    </w:p>
    <w:p w14:paraId="13B31E97" w14:textId="77777777" w:rsidR="00126EC7" w:rsidRPr="00576E3A" w:rsidRDefault="00126EC7" w:rsidP="00126EC7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 w:rsidRPr="00576E3A">
        <w:rPr>
          <w:rFonts w:ascii="Times New Roman" w:hAnsi="Times New Roman" w:cs="Times New Roman"/>
          <w:i/>
          <w:iCs/>
          <w:sz w:val="24"/>
          <w:szCs w:val="24"/>
        </w:rPr>
        <w:t xml:space="preserve">Details regarding eligibility for post(s) applied for (see part 1 of this form): </w:t>
      </w:r>
    </w:p>
    <w:p w14:paraId="59A9457F" w14:textId="77777777" w:rsidR="00126EC7" w:rsidRPr="007129E2" w:rsidRDefault="00126EC7" w:rsidP="00126EC7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listed at s</w:t>
      </w:r>
      <w:r>
        <w:rPr>
          <w:rFonts w:ascii="Times New Roman" w:hAnsi="Times New Roman" w:cs="Times New Roman"/>
          <w:i/>
          <w:iCs/>
          <w:sz w:val="24"/>
          <w:szCs w:val="24"/>
        </w:rPr>
        <w:t>erial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iCs/>
          <w:sz w:val="24"/>
          <w:szCs w:val="24"/>
        </w:rPr>
        <w:t>umber(s) 1.1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Section Officer 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19"/>
      </w:tblGrid>
      <w:tr w:rsidR="00126EC7" w:rsidRPr="00CD75CC" w14:paraId="47877579" w14:textId="77777777" w:rsidTr="00F8612E">
        <w:trPr>
          <w:trHeight w:val="249"/>
        </w:trPr>
        <w:tc>
          <w:tcPr>
            <w:tcW w:w="4253" w:type="dxa"/>
            <w:vAlign w:val="center"/>
          </w:tcPr>
          <w:p w14:paraId="4DDBED48" w14:textId="77777777" w:rsidR="00126EC7" w:rsidRPr="00CD75CC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819" w:type="dxa"/>
            <w:vAlign w:val="center"/>
          </w:tcPr>
          <w:p w14:paraId="092ABC53" w14:textId="77777777" w:rsidR="00126EC7" w:rsidRPr="00CD75CC" w:rsidRDefault="00126EC7" w:rsidP="00F8612E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Details regarding meeting of the eligibility criteria</w:t>
            </w:r>
          </w:p>
        </w:tc>
      </w:tr>
      <w:tr w:rsidR="00126EC7" w:rsidRPr="00CD75CC" w14:paraId="7DB74B03" w14:textId="77777777" w:rsidTr="00F8612E">
        <w:trPr>
          <w:trHeight w:val="1326"/>
        </w:trPr>
        <w:tc>
          <w:tcPr>
            <w:tcW w:w="4253" w:type="dxa"/>
          </w:tcPr>
          <w:p w14:paraId="32B27B13" w14:textId="77777777" w:rsidR="00126EC7" w:rsidRPr="00CD75CC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Essential: </w:t>
            </w:r>
          </w:p>
          <w:p w14:paraId="042852C2" w14:textId="77777777" w:rsidR="00126EC7" w:rsidRPr="00CD75CC" w:rsidRDefault="00126EC7" w:rsidP="00F8612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) Officers from the Central Government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holding analogous posts on regular basis in the parent cadre/department, </w:t>
            </w:r>
          </w:p>
        </w:tc>
        <w:tc>
          <w:tcPr>
            <w:tcW w:w="4819" w:type="dxa"/>
          </w:tcPr>
          <w:p w14:paraId="19FBA190" w14:textId="77777777" w:rsidR="00126EC7" w:rsidRPr="00CD75CC" w:rsidRDefault="00126EC7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1D6EB" w14:textId="77777777" w:rsidR="00126EC7" w:rsidRPr="00CD75CC" w:rsidRDefault="00126EC7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EEBC2" w14:textId="77777777" w:rsidR="00126EC7" w:rsidRPr="00CD75CC" w:rsidRDefault="00126EC7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CD75CC" w14:paraId="313B318E" w14:textId="77777777" w:rsidTr="00F8612E">
        <w:trPr>
          <w:trHeight w:val="964"/>
        </w:trPr>
        <w:tc>
          <w:tcPr>
            <w:tcW w:w="4253" w:type="dxa"/>
          </w:tcPr>
          <w:p w14:paraId="7BC5B49D" w14:textId="77777777" w:rsidR="00126EC7" w:rsidRPr="00CD75CC" w:rsidRDefault="00126EC7" w:rsidP="00F8612E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or</w:t>
            </w:r>
          </w:p>
          <w:p w14:paraId="6AAED50E" w14:textId="77777777" w:rsidR="00126EC7" w:rsidRPr="00CD75CC" w:rsidRDefault="00126EC7" w:rsidP="00F8612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ith three years of regular service in the Pay Matrix Level 7 of the 7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Commission (₹ 44,900 – ₹ 1,42,400)</w:t>
            </w:r>
          </w:p>
        </w:tc>
        <w:tc>
          <w:tcPr>
            <w:tcW w:w="4819" w:type="dxa"/>
          </w:tcPr>
          <w:p w14:paraId="50307B30" w14:textId="77777777" w:rsidR="00126EC7" w:rsidRPr="00CD75CC" w:rsidRDefault="00126EC7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2B900" w14:textId="77777777" w:rsidR="00126EC7" w:rsidRPr="00CD75CC" w:rsidRDefault="00126EC7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029A9" w14:textId="77777777" w:rsidR="00126EC7" w:rsidRPr="00CD75CC" w:rsidRDefault="00126EC7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CD75CC" w14:paraId="71504E33" w14:textId="77777777" w:rsidTr="00F8612E">
        <w:trPr>
          <w:trHeight w:val="1492"/>
        </w:trPr>
        <w:tc>
          <w:tcPr>
            <w:tcW w:w="4253" w:type="dxa"/>
          </w:tcPr>
          <w:p w14:paraId="46E8E37C" w14:textId="77777777" w:rsidR="00126EC7" w:rsidRPr="00CD75CC" w:rsidRDefault="00126EC7" w:rsidP="00F8612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</w:t>
            </w:r>
          </w:p>
          <w:p w14:paraId="6F6BF026" w14:textId="77777777" w:rsidR="00126EC7" w:rsidRPr="00CD75CC" w:rsidRDefault="00126EC7" w:rsidP="00F8612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With five years of regular service in the Pay Matrix 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Level-6</w:t>
            </w:r>
            <w:proofErr w:type="gram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of the 7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CD75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Commission (₹ 35,400 – ₹ 1,12,400)</w:t>
            </w: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     </w:t>
            </w:r>
          </w:p>
        </w:tc>
        <w:tc>
          <w:tcPr>
            <w:tcW w:w="4819" w:type="dxa"/>
          </w:tcPr>
          <w:p w14:paraId="1AE8D56C" w14:textId="77777777" w:rsidR="00126EC7" w:rsidRPr="00CD75CC" w:rsidRDefault="00126EC7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CD75CC" w14:paraId="4C5C6BE0" w14:textId="77777777" w:rsidTr="00F8612E">
        <w:trPr>
          <w:trHeight w:val="1698"/>
        </w:trPr>
        <w:tc>
          <w:tcPr>
            <w:tcW w:w="4253" w:type="dxa"/>
          </w:tcPr>
          <w:p w14:paraId="30D4DCAF" w14:textId="77777777" w:rsidR="00126EC7" w:rsidRPr="00CD75CC" w:rsidRDefault="00126EC7" w:rsidP="00F8612E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7122FD9D" w14:textId="77777777" w:rsidR="00126EC7" w:rsidRPr="00CD75CC" w:rsidRDefault="00126EC7" w:rsidP="00F8612E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Officers from State/ UT Government/Public Sector Undertaking (PSU) or Autonomous Organisation, holding regular post in corresponding grades with requisite experience.</w:t>
            </w:r>
          </w:p>
        </w:tc>
        <w:tc>
          <w:tcPr>
            <w:tcW w:w="4819" w:type="dxa"/>
          </w:tcPr>
          <w:p w14:paraId="66685A48" w14:textId="77777777" w:rsidR="00126EC7" w:rsidRPr="00CD75CC" w:rsidRDefault="00126EC7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CD75CC" w14:paraId="6BDCCB3F" w14:textId="77777777" w:rsidTr="00F8612E">
        <w:trPr>
          <w:trHeight w:val="1409"/>
        </w:trPr>
        <w:tc>
          <w:tcPr>
            <w:tcW w:w="4253" w:type="dxa"/>
          </w:tcPr>
          <w:p w14:paraId="10A3438C" w14:textId="77777777" w:rsidR="00126EC7" w:rsidRPr="00CD75CC" w:rsidRDefault="00126EC7" w:rsidP="00F8612E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Desirable:</w:t>
            </w:r>
          </w:p>
          <w:p w14:paraId="62631D29" w14:textId="77777777" w:rsidR="00126EC7" w:rsidRPr="00CD75CC" w:rsidRDefault="00126EC7" w:rsidP="00F861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" w:right="65" w:hanging="34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Experience of work in Administration/Legal/Establishment/</w:t>
            </w:r>
          </w:p>
          <w:p w14:paraId="0F629CCB" w14:textId="77777777" w:rsidR="00126EC7" w:rsidRPr="00CD75CC" w:rsidRDefault="00126EC7" w:rsidP="00F8612E">
            <w:pPr>
              <w:pStyle w:val="ListParagraph"/>
              <w:ind w:left="34"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HumanResource/Finance/Accounts/Budgeting/Vigilance/Procurement/Planning and Policy/Project implementation and monitoring/E-Governance etc.</w:t>
            </w:r>
          </w:p>
          <w:p w14:paraId="5525C4A1" w14:textId="77777777" w:rsidR="00126EC7" w:rsidRPr="00CD75CC" w:rsidRDefault="00126EC7" w:rsidP="00F8612E">
            <w:pPr>
              <w:pStyle w:val="NoSpacing"/>
              <w:numPr>
                <w:ilvl w:val="0"/>
                <w:numId w:val="2"/>
              </w:numPr>
              <w:spacing w:line="276" w:lineRule="auto"/>
              <w:ind w:left="459" w:right="65" w:hanging="459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bCs/>
                <w:sz w:val="24"/>
                <w:szCs w:val="24"/>
              </w:rPr>
              <w:t>Basic skills for working in a computerized office environment.</w:t>
            </w:r>
          </w:p>
        </w:tc>
        <w:tc>
          <w:tcPr>
            <w:tcW w:w="4819" w:type="dxa"/>
          </w:tcPr>
          <w:p w14:paraId="24F526C3" w14:textId="77777777" w:rsidR="00126EC7" w:rsidRPr="00CD75CC" w:rsidRDefault="00126EC7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EC7" w:rsidRPr="00CD75CC" w14:paraId="631D235E" w14:textId="77777777" w:rsidTr="00F8612E">
        <w:trPr>
          <w:trHeight w:val="1070"/>
        </w:trPr>
        <w:tc>
          <w:tcPr>
            <w:tcW w:w="4253" w:type="dxa"/>
          </w:tcPr>
          <w:p w14:paraId="106E29E0" w14:textId="77777777" w:rsidR="00126EC7" w:rsidRPr="00CD75CC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 xml:space="preserve">Additional information, if 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gramEnd"/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, in support of the applicant’s suitability for the post:</w:t>
            </w:r>
          </w:p>
          <w:p w14:paraId="6D491EC2" w14:textId="77777777" w:rsidR="00126EC7" w:rsidRPr="00CD75CC" w:rsidRDefault="00126EC7" w:rsidP="00F8612E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(attach separate sheet, if required)</w:t>
            </w:r>
          </w:p>
        </w:tc>
        <w:tc>
          <w:tcPr>
            <w:tcW w:w="4819" w:type="dxa"/>
          </w:tcPr>
          <w:p w14:paraId="292DF502" w14:textId="77777777" w:rsidR="00126EC7" w:rsidRPr="00CD75CC" w:rsidRDefault="00126EC7" w:rsidP="00F8612E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2BE96" w14:textId="77777777" w:rsidR="00126EC7" w:rsidRPr="007E3020" w:rsidRDefault="00126EC7" w:rsidP="00126EC7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Cs w:val="22"/>
        </w:rPr>
      </w:pPr>
      <w:r w:rsidRPr="007E3020">
        <w:rPr>
          <w:rFonts w:ascii="Times New Roman" w:hAnsi="Times New Roman" w:cs="Times New Roman"/>
          <w:szCs w:val="22"/>
        </w:rPr>
        <w:t>Date:</w:t>
      </w:r>
    </w:p>
    <w:p w14:paraId="68B680D8" w14:textId="77777777" w:rsidR="00126EC7" w:rsidRPr="007E3020" w:rsidRDefault="00126EC7" w:rsidP="00126EC7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Cs w:val="22"/>
        </w:rPr>
      </w:pPr>
      <w:r w:rsidRPr="007E3020">
        <w:rPr>
          <w:rFonts w:ascii="Times New Roman" w:hAnsi="Times New Roman" w:cs="Times New Roman"/>
          <w:szCs w:val="22"/>
        </w:rPr>
        <w:t>Place:</w:t>
      </w:r>
    </w:p>
    <w:p w14:paraId="3C79BE27" w14:textId="77777777" w:rsidR="00126EC7" w:rsidRPr="007E3020" w:rsidRDefault="00126EC7" w:rsidP="00126EC7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Cs w:val="22"/>
        </w:rPr>
      </w:pPr>
      <w:r w:rsidRPr="007E3020">
        <w:rPr>
          <w:rFonts w:ascii="Times New Roman" w:hAnsi="Times New Roman" w:cs="Times New Roman"/>
          <w:szCs w:val="22"/>
        </w:rPr>
        <w:t>Signature of applicant</w:t>
      </w:r>
    </w:p>
    <w:p w14:paraId="2580B649" w14:textId="77777777" w:rsidR="00126EC7" w:rsidRPr="007E3020" w:rsidRDefault="00126EC7" w:rsidP="00126EC7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Cs w:val="22"/>
        </w:rPr>
      </w:pPr>
      <w:r w:rsidRPr="007E3020">
        <w:rPr>
          <w:rFonts w:ascii="Times New Roman" w:hAnsi="Times New Roman" w:cs="Times New Roman"/>
          <w:szCs w:val="22"/>
        </w:rPr>
        <w:t>Certified that the service particulars given by the applicant above have been verified from his/her service records and found to be correct.</w:t>
      </w:r>
    </w:p>
    <w:p w14:paraId="55DDD95F" w14:textId="77777777" w:rsidR="00126EC7" w:rsidRDefault="00126EC7" w:rsidP="00126EC7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3AE8FCF6" w14:textId="77777777" w:rsidR="00126EC7" w:rsidRPr="00E3479A" w:rsidRDefault="00126EC7" w:rsidP="00126EC7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173D2EFA" w14:textId="77777777" w:rsidR="00126EC7" w:rsidRDefault="00126EC7" w:rsidP="00126EC7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Signature with stamp of office of the forwarding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authority</w:t>
      </w:r>
    </w:p>
    <w:p w14:paraId="31BAA91B" w14:textId="77777777" w:rsidR="00EB21AC" w:rsidRDefault="00EB21AC"/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69C5"/>
    <w:multiLevelType w:val="hybridMultilevel"/>
    <w:tmpl w:val="8C44AE26"/>
    <w:lvl w:ilvl="0" w:tplc="96B28E6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7626">
    <w:abstractNumId w:val="1"/>
  </w:num>
  <w:num w:numId="2" w16cid:durableId="193350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74"/>
    <w:rsid w:val="00126EC7"/>
    <w:rsid w:val="006554D1"/>
    <w:rsid w:val="007A3AFF"/>
    <w:rsid w:val="00EB21AC"/>
    <w:rsid w:val="00F5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83EF3-3F03-48EA-B0D3-BB8DB3AD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EC7"/>
    <w:pPr>
      <w:spacing w:after="200" w:line="276" w:lineRule="auto"/>
    </w:pPr>
    <w:rPr>
      <w:rFonts w:eastAsiaTheme="minorEastAsia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47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47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47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5647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5647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56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474"/>
    <w:rPr>
      <w:i/>
      <w:iCs/>
      <w:color w:val="404040" w:themeColor="text1" w:themeTint="BF"/>
    </w:r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F56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47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126EC7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126EC7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26EC7"/>
    <w:rPr>
      <w:kern w:val="0"/>
      <w:sz w:val="22"/>
      <w:szCs w:val="22"/>
      <w:lang w:bidi="ar-SA"/>
      <w14:ligatures w14:val="none"/>
    </w:rPr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12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2025-04-22T10:30:00Z</dcterms:created>
  <dcterms:modified xsi:type="dcterms:W3CDTF">2025-04-22T10:30:00Z</dcterms:modified>
</cp:coreProperties>
</file>