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4E4CA1" w14:textId="77777777" w:rsidR="00777836" w:rsidRPr="00CD75CC" w:rsidRDefault="00777836" w:rsidP="00777836">
      <w:pPr>
        <w:spacing w:after="0"/>
        <w:ind w:right="-45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67DEA935" w14:textId="77777777" w:rsidR="00777836" w:rsidRPr="00CD75CC" w:rsidRDefault="00777836" w:rsidP="00777836">
      <w:pPr>
        <w:spacing w:after="0"/>
        <w:ind w:right="-45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CD75CC">
        <w:rPr>
          <w:rFonts w:ascii="Times New Roman" w:hAnsi="Times New Roman" w:cs="Times New Roman"/>
          <w:b/>
          <w:bCs/>
          <w:sz w:val="24"/>
          <w:szCs w:val="24"/>
        </w:rPr>
        <w:t>Annex I</w:t>
      </w:r>
    </w:p>
    <w:p w14:paraId="640E4598" w14:textId="77777777" w:rsidR="00777836" w:rsidRPr="00CD75CC" w:rsidRDefault="00777836" w:rsidP="00777836">
      <w:pPr>
        <w:spacing w:after="0"/>
        <w:ind w:right="-4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D75CC">
        <w:rPr>
          <w:rFonts w:ascii="Times New Roman" w:hAnsi="Times New Roman" w:cs="Times New Roman"/>
          <w:b/>
          <w:bCs/>
          <w:sz w:val="24"/>
          <w:szCs w:val="24"/>
        </w:rPr>
        <w:t>Application Form</w:t>
      </w:r>
    </w:p>
    <w:p w14:paraId="1290D547" w14:textId="77777777" w:rsidR="00777836" w:rsidRPr="00CD75CC" w:rsidRDefault="00777836" w:rsidP="00777836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CD75CC">
        <w:rPr>
          <w:rFonts w:ascii="Times New Roman" w:hAnsi="Times New Roman" w:cs="Times New Roman"/>
          <w:sz w:val="24"/>
          <w:szCs w:val="24"/>
        </w:rPr>
        <w:t>To:</w:t>
      </w:r>
    </w:p>
    <w:p w14:paraId="5952BE56" w14:textId="77777777" w:rsidR="00777836" w:rsidRDefault="00777836" w:rsidP="00777836">
      <w:pPr>
        <w:pStyle w:val="NoSpacing"/>
        <w:spacing w:line="276" w:lineRule="auto"/>
        <w:ind w:left="1134" w:hanging="41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17E3A">
        <w:rPr>
          <w:rFonts w:ascii="Times New Roman" w:hAnsi="Times New Roman" w:cs="Times New Roman"/>
          <w:b/>
          <w:bCs/>
          <w:sz w:val="24"/>
          <w:szCs w:val="24"/>
        </w:rPr>
        <w:t xml:space="preserve">Director (HR) </w:t>
      </w:r>
    </w:p>
    <w:p w14:paraId="565CD643" w14:textId="77777777" w:rsidR="00777836" w:rsidRDefault="00777836" w:rsidP="00777836">
      <w:pPr>
        <w:pStyle w:val="NoSpacing"/>
        <w:spacing w:line="276" w:lineRule="auto"/>
        <w:ind w:left="1134" w:hanging="41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17E3A">
        <w:rPr>
          <w:rFonts w:ascii="Times New Roman" w:hAnsi="Times New Roman" w:cs="Times New Roman"/>
          <w:b/>
          <w:bCs/>
          <w:sz w:val="24"/>
          <w:szCs w:val="24"/>
        </w:rPr>
        <w:t>Unique Identification Authority of India (UIDAI)</w:t>
      </w:r>
    </w:p>
    <w:p w14:paraId="4294AD32" w14:textId="77777777" w:rsidR="00777836" w:rsidRDefault="00777836" w:rsidP="00777836">
      <w:pPr>
        <w:pStyle w:val="NoSpacing"/>
        <w:spacing w:line="276" w:lineRule="auto"/>
        <w:ind w:left="1134" w:hanging="41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17E3A">
        <w:rPr>
          <w:rFonts w:ascii="Times New Roman" w:hAnsi="Times New Roman" w:cs="Times New Roman"/>
          <w:b/>
          <w:bCs/>
          <w:sz w:val="24"/>
          <w:szCs w:val="24"/>
        </w:rPr>
        <w:t>Regional Office, 6th Floor</w:t>
      </w:r>
    </w:p>
    <w:p w14:paraId="5CC51D5F" w14:textId="77777777" w:rsidR="00777836" w:rsidRDefault="00777836" w:rsidP="00777836">
      <w:pPr>
        <w:pStyle w:val="NoSpacing"/>
        <w:spacing w:line="276" w:lineRule="auto"/>
        <w:ind w:left="1134" w:hanging="41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17E3A">
        <w:rPr>
          <w:rFonts w:ascii="Times New Roman" w:hAnsi="Times New Roman" w:cs="Times New Roman"/>
          <w:b/>
          <w:bCs/>
          <w:sz w:val="24"/>
          <w:szCs w:val="24"/>
        </w:rPr>
        <w:t xml:space="preserve">East Block, Swarna Jayanthi Complex </w:t>
      </w:r>
    </w:p>
    <w:p w14:paraId="1104A6EC" w14:textId="77777777" w:rsidR="00777836" w:rsidRDefault="00777836" w:rsidP="00777836">
      <w:pPr>
        <w:pStyle w:val="NoSpacing"/>
        <w:spacing w:line="276" w:lineRule="auto"/>
        <w:ind w:left="1134" w:hanging="41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17E3A">
        <w:rPr>
          <w:rFonts w:ascii="Times New Roman" w:hAnsi="Times New Roman" w:cs="Times New Roman"/>
          <w:b/>
          <w:bCs/>
          <w:sz w:val="24"/>
          <w:szCs w:val="24"/>
        </w:rPr>
        <w:t xml:space="preserve">Beside </w:t>
      </w:r>
      <w:proofErr w:type="spellStart"/>
      <w:r w:rsidRPr="00817E3A">
        <w:rPr>
          <w:rFonts w:ascii="Times New Roman" w:hAnsi="Times New Roman" w:cs="Times New Roman"/>
          <w:b/>
          <w:bCs/>
          <w:sz w:val="24"/>
          <w:szCs w:val="24"/>
        </w:rPr>
        <w:t>Matrivanam</w:t>
      </w:r>
      <w:proofErr w:type="spellEnd"/>
      <w:r w:rsidRPr="00817E3A">
        <w:rPr>
          <w:rFonts w:ascii="Times New Roman" w:hAnsi="Times New Roman" w:cs="Times New Roman"/>
          <w:b/>
          <w:bCs/>
          <w:sz w:val="24"/>
          <w:szCs w:val="24"/>
        </w:rPr>
        <w:t xml:space="preserve">, Ameerpet </w:t>
      </w:r>
    </w:p>
    <w:p w14:paraId="7A84644D" w14:textId="77777777" w:rsidR="00777836" w:rsidRDefault="00777836" w:rsidP="00777836">
      <w:pPr>
        <w:pStyle w:val="NoSpacing"/>
        <w:spacing w:line="276" w:lineRule="auto"/>
        <w:ind w:left="1134" w:hanging="414"/>
        <w:jc w:val="both"/>
        <w:rPr>
          <w:rFonts w:ascii="Times New Roman" w:hAnsi="Times New Roman" w:cs="Times New Roman"/>
          <w:sz w:val="24"/>
          <w:szCs w:val="24"/>
        </w:rPr>
      </w:pPr>
      <w:r w:rsidRPr="00817E3A">
        <w:rPr>
          <w:rFonts w:ascii="Times New Roman" w:hAnsi="Times New Roman" w:cs="Times New Roman"/>
          <w:b/>
          <w:bCs/>
          <w:sz w:val="24"/>
          <w:szCs w:val="24"/>
        </w:rPr>
        <w:t>Hyderabad-500038, Telangana</w:t>
      </w:r>
    </w:p>
    <w:p w14:paraId="4408E37F" w14:textId="77777777" w:rsidR="00777836" w:rsidRDefault="00777836" w:rsidP="00777836">
      <w:pPr>
        <w:pStyle w:val="NoSpacing"/>
        <w:spacing w:line="276" w:lineRule="auto"/>
        <w:ind w:left="1134" w:hanging="1134"/>
        <w:jc w:val="both"/>
        <w:rPr>
          <w:rFonts w:ascii="Times New Roman" w:hAnsi="Times New Roman" w:cs="Times New Roman"/>
          <w:sz w:val="24"/>
          <w:szCs w:val="24"/>
        </w:rPr>
      </w:pPr>
    </w:p>
    <w:p w14:paraId="240C4CFD" w14:textId="77777777" w:rsidR="00777836" w:rsidRPr="00CD75CC" w:rsidRDefault="00777836" w:rsidP="00777836">
      <w:pPr>
        <w:pStyle w:val="NoSpacing"/>
        <w:spacing w:line="276" w:lineRule="auto"/>
        <w:ind w:left="1134" w:hanging="1134"/>
        <w:jc w:val="both"/>
        <w:rPr>
          <w:rFonts w:ascii="Times New Roman" w:hAnsi="Times New Roman" w:cs="Times New Roman"/>
          <w:sz w:val="24"/>
          <w:szCs w:val="24"/>
        </w:rPr>
      </w:pPr>
      <w:r w:rsidRPr="00CD75CC">
        <w:rPr>
          <w:rFonts w:ascii="Times New Roman" w:hAnsi="Times New Roman" w:cs="Times New Roman"/>
          <w:sz w:val="24"/>
          <w:szCs w:val="24"/>
        </w:rPr>
        <w:t>Subject:</w:t>
      </w:r>
      <w:r w:rsidRPr="00CD75CC">
        <w:rPr>
          <w:rFonts w:ascii="Times New Roman" w:hAnsi="Times New Roman" w:cs="Times New Roman"/>
          <w:sz w:val="24"/>
          <w:szCs w:val="24"/>
        </w:rPr>
        <w:tab/>
        <w:t xml:space="preserve">Application for appointment to the post referred to in UIDAI circular no. ____________/_____, dated___   </w:t>
      </w:r>
      <w:r>
        <w:rPr>
          <w:rFonts w:ascii="Times New Roman" w:hAnsi="Times New Roman" w:cs="Times New Roman"/>
          <w:sz w:val="24"/>
          <w:szCs w:val="24"/>
        </w:rPr>
        <w:t>March</w:t>
      </w:r>
      <w:r w:rsidRPr="00CD75CC">
        <w:rPr>
          <w:rFonts w:ascii="Times New Roman" w:hAnsi="Times New Roman" w:cs="Times New Roman"/>
          <w:sz w:val="24"/>
          <w:szCs w:val="24"/>
        </w:rPr>
        <w:t xml:space="preserve"> 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CD75CC">
        <w:rPr>
          <w:rFonts w:ascii="Times New Roman" w:hAnsi="Times New Roman" w:cs="Times New Roman"/>
          <w:sz w:val="24"/>
          <w:szCs w:val="24"/>
        </w:rPr>
        <w:t>.</w:t>
      </w:r>
    </w:p>
    <w:p w14:paraId="06F25530" w14:textId="77777777" w:rsidR="00777836" w:rsidRPr="00CD75CC" w:rsidRDefault="00777836" w:rsidP="00777836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19BACCA9" w14:textId="77777777" w:rsidR="00777836" w:rsidRPr="00CD75CC" w:rsidRDefault="00777836" w:rsidP="00777836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CD75CC">
        <w:rPr>
          <w:rFonts w:ascii="Times New Roman" w:hAnsi="Times New Roman" w:cs="Times New Roman"/>
          <w:sz w:val="24"/>
          <w:szCs w:val="24"/>
        </w:rPr>
        <w:t>Sir/Madam,</w:t>
      </w:r>
    </w:p>
    <w:p w14:paraId="2E4A280B" w14:textId="77777777" w:rsidR="00777836" w:rsidRPr="00CD75CC" w:rsidRDefault="00777836" w:rsidP="00777836">
      <w:pPr>
        <w:pStyle w:val="NoSpacing"/>
        <w:spacing w:after="24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75CC">
        <w:rPr>
          <w:rFonts w:ascii="Times New Roman" w:hAnsi="Times New Roman" w:cs="Times New Roman"/>
          <w:sz w:val="24"/>
          <w:szCs w:val="24"/>
        </w:rPr>
        <w:tab/>
      </w:r>
      <w:r w:rsidRPr="00CD75CC">
        <w:rPr>
          <w:rFonts w:ascii="Times New Roman" w:hAnsi="Times New Roman" w:cs="Times New Roman"/>
          <w:sz w:val="24"/>
          <w:szCs w:val="24"/>
        </w:rPr>
        <w:tab/>
        <w:t xml:space="preserve">I hereby apply for the post(s) in UIDAI, for which applications have been invited by UIDAI </w:t>
      </w:r>
      <w:r w:rsidRPr="00CD75CC">
        <w:rPr>
          <w:rFonts w:ascii="Times New Roman" w:hAnsi="Times New Roman" w:cs="Times New Roman"/>
          <w:i/>
          <w:iCs/>
          <w:sz w:val="24"/>
          <w:szCs w:val="24"/>
        </w:rPr>
        <w:t xml:space="preserve">vide </w:t>
      </w:r>
      <w:r w:rsidRPr="00CD75CC">
        <w:rPr>
          <w:rFonts w:ascii="Times New Roman" w:hAnsi="Times New Roman" w:cs="Times New Roman"/>
          <w:sz w:val="24"/>
          <w:szCs w:val="24"/>
        </w:rPr>
        <w:t>its circular no</w:t>
      </w:r>
      <w:r w:rsidRPr="00CD75CC">
        <w:rPr>
          <w:rFonts w:ascii="Times New Roman" w:hAnsi="Times New Roman" w:cs="Times New Roman"/>
          <w:i/>
          <w:iCs/>
          <w:sz w:val="24"/>
          <w:szCs w:val="24"/>
        </w:rPr>
        <w:t xml:space="preserve">._____/____, </w:t>
      </w:r>
      <w:r w:rsidRPr="00CD75CC">
        <w:rPr>
          <w:rFonts w:ascii="Times New Roman" w:hAnsi="Times New Roman" w:cs="Times New Roman"/>
          <w:sz w:val="24"/>
          <w:szCs w:val="24"/>
        </w:rPr>
        <w:t xml:space="preserve">dated____ </w:t>
      </w:r>
      <w:r>
        <w:rPr>
          <w:rFonts w:ascii="Times New Roman" w:hAnsi="Times New Roman" w:cs="Times New Roman"/>
          <w:sz w:val="24"/>
          <w:szCs w:val="24"/>
        </w:rPr>
        <w:t>March</w:t>
      </w:r>
      <w:r w:rsidRPr="00CD75CC">
        <w:rPr>
          <w:rFonts w:ascii="Times New Roman" w:hAnsi="Times New Roman" w:cs="Times New Roman"/>
          <w:sz w:val="24"/>
          <w:szCs w:val="24"/>
        </w:rPr>
        <w:t xml:space="preserve"> 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CD75CC">
        <w:rPr>
          <w:rFonts w:ascii="Times New Roman" w:hAnsi="Times New Roman" w:cs="Times New Roman"/>
          <w:sz w:val="24"/>
          <w:szCs w:val="24"/>
        </w:rPr>
        <w:t>, and furnish details as under:</w:t>
      </w:r>
    </w:p>
    <w:p w14:paraId="6DEEEDC2" w14:textId="77777777" w:rsidR="00777836" w:rsidRPr="00CD75CC" w:rsidRDefault="00777836" w:rsidP="00777836">
      <w:pPr>
        <w:pStyle w:val="NoSpacing"/>
        <w:numPr>
          <w:ilvl w:val="2"/>
          <w:numId w:val="1"/>
        </w:numPr>
        <w:spacing w:after="240" w:line="276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CD75CC">
        <w:rPr>
          <w:rFonts w:ascii="Times New Roman" w:hAnsi="Times New Roman" w:cs="Times New Roman"/>
          <w:i/>
          <w:iCs/>
          <w:sz w:val="24"/>
          <w:szCs w:val="24"/>
        </w:rPr>
        <w:t>Post and location applied for (in order of preference)</w:t>
      </w:r>
      <w:r w:rsidRPr="00CD75CC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851"/>
        <w:gridCol w:w="3260"/>
        <w:gridCol w:w="4961"/>
      </w:tblGrid>
      <w:tr w:rsidR="00777836" w:rsidRPr="00CD75CC" w14:paraId="5C48F4C8" w14:textId="77777777" w:rsidTr="00E256C5">
        <w:tc>
          <w:tcPr>
            <w:tcW w:w="851" w:type="dxa"/>
          </w:tcPr>
          <w:p w14:paraId="02241B6C" w14:textId="77777777" w:rsidR="00777836" w:rsidRPr="00CD75CC" w:rsidRDefault="00777836" w:rsidP="00E256C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5CC">
              <w:rPr>
                <w:rFonts w:ascii="Times New Roman" w:hAnsi="Times New Roman" w:cs="Times New Roman"/>
                <w:sz w:val="24"/>
                <w:szCs w:val="24"/>
              </w:rPr>
              <w:t>S. no.</w:t>
            </w:r>
          </w:p>
        </w:tc>
        <w:tc>
          <w:tcPr>
            <w:tcW w:w="3260" w:type="dxa"/>
          </w:tcPr>
          <w:p w14:paraId="3E3CC019" w14:textId="77777777" w:rsidR="00777836" w:rsidRPr="00CD75CC" w:rsidRDefault="00777836" w:rsidP="00E256C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5CC">
              <w:rPr>
                <w:rFonts w:ascii="Times New Roman" w:hAnsi="Times New Roman" w:cs="Times New Roman"/>
                <w:sz w:val="24"/>
                <w:szCs w:val="24"/>
              </w:rPr>
              <w:t>Post</w:t>
            </w:r>
          </w:p>
        </w:tc>
        <w:tc>
          <w:tcPr>
            <w:tcW w:w="4961" w:type="dxa"/>
          </w:tcPr>
          <w:p w14:paraId="3BA24BF6" w14:textId="77777777" w:rsidR="00777836" w:rsidRPr="00CD75CC" w:rsidRDefault="00777836" w:rsidP="00E256C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5CC">
              <w:rPr>
                <w:rFonts w:ascii="Times New Roman" w:hAnsi="Times New Roman" w:cs="Times New Roman"/>
                <w:sz w:val="24"/>
                <w:szCs w:val="24"/>
              </w:rPr>
              <w:t>Location</w:t>
            </w:r>
          </w:p>
        </w:tc>
      </w:tr>
      <w:tr w:rsidR="00777836" w:rsidRPr="00CD75CC" w14:paraId="2E2A66B3" w14:textId="77777777" w:rsidTr="00E256C5">
        <w:tc>
          <w:tcPr>
            <w:tcW w:w="851" w:type="dxa"/>
          </w:tcPr>
          <w:p w14:paraId="75E38361" w14:textId="77777777" w:rsidR="00777836" w:rsidRPr="00CD75CC" w:rsidRDefault="00777836" w:rsidP="00E256C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3260" w:type="dxa"/>
          </w:tcPr>
          <w:p w14:paraId="34342191" w14:textId="77777777" w:rsidR="00777836" w:rsidRPr="00CD75CC" w:rsidRDefault="00777836" w:rsidP="00E256C5">
            <w:pPr>
              <w:pStyle w:val="NoSpacing"/>
              <w:spacing w:line="276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Assistant Accounts Officer</w:t>
            </w:r>
          </w:p>
        </w:tc>
        <w:tc>
          <w:tcPr>
            <w:tcW w:w="4961" w:type="dxa"/>
          </w:tcPr>
          <w:p w14:paraId="4EF87EEF" w14:textId="77777777" w:rsidR="00777836" w:rsidRPr="00CD75CC" w:rsidRDefault="00777836" w:rsidP="00E256C5">
            <w:pPr>
              <w:pStyle w:val="NoSpacing"/>
              <w:spacing w:line="276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065DD">
              <w:rPr>
                <w:rFonts w:ascii="Times New Roman" w:hAnsi="Times New Roman" w:cs="Times New Roman"/>
                <w:bCs/>
                <w:sz w:val="24"/>
                <w:szCs w:val="24"/>
              </w:rPr>
              <w:t>Unique Identification Authority of India (UIDAI)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 Regional Office, Hyderabad</w:t>
            </w:r>
          </w:p>
        </w:tc>
      </w:tr>
      <w:tr w:rsidR="00777836" w:rsidRPr="00CD75CC" w14:paraId="4CFECB69" w14:textId="77777777" w:rsidTr="00E256C5">
        <w:tc>
          <w:tcPr>
            <w:tcW w:w="851" w:type="dxa"/>
          </w:tcPr>
          <w:p w14:paraId="2BB2ACA2" w14:textId="77777777" w:rsidR="00777836" w:rsidRPr="00CD75CC" w:rsidRDefault="00777836" w:rsidP="00E256C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  <w:r w:rsidRPr="00CD75C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14:paraId="009580E5" w14:textId="77777777" w:rsidR="00777836" w:rsidRPr="00CD75CC" w:rsidRDefault="00777836" w:rsidP="00E256C5">
            <w:pPr>
              <w:pStyle w:val="NoSpacing"/>
              <w:spacing w:line="276" w:lineRule="auto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en-US" w:bidi="hi-IN"/>
              </w:rPr>
            </w:pPr>
            <w:r w:rsidRPr="00CD75CC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en-US" w:bidi="hi-IN"/>
              </w:rPr>
              <w:t xml:space="preserve">Accountant </w:t>
            </w:r>
          </w:p>
        </w:tc>
        <w:tc>
          <w:tcPr>
            <w:tcW w:w="4961" w:type="dxa"/>
          </w:tcPr>
          <w:p w14:paraId="027E93F5" w14:textId="77777777" w:rsidR="00777836" w:rsidRPr="002065DD" w:rsidRDefault="00777836" w:rsidP="00E256C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065DD">
              <w:rPr>
                <w:rFonts w:ascii="Times New Roman" w:hAnsi="Times New Roman" w:cs="Times New Roman"/>
                <w:bCs/>
                <w:sz w:val="24"/>
                <w:szCs w:val="24"/>
              </w:rPr>
              <w:t>Unique Identification Authority of India (UIDAI)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 Regional Office, Hyderabad</w:t>
            </w:r>
          </w:p>
        </w:tc>
      </w:tr>
    </w:tbl>
    <w:p w14:paraId="65CE6354" w14:textId="77777777" w:rsidR="00777836" w:rsidRPr="00CD75CC" w:rsidRDefault="00777836" w:rsidP="00777836">
      <w:pPr>
        <w:pStyle w:val="NoSpacing"/>
        <w:spacing w:line="276" w:lineRule="auto"/>
        <w:ind w:left="426"/>
        <w:rPr>
          <w:rFonts w:ascii="Times New Roman" w:hAnsi="Times New Roman" w:cs="Times New Roman"/>
          <w:sz w:val="24"/>
          <w:szCs w:val="24"/>
        </w:rPr>
      </w:pPr>
    </w:p>
    <w:p w14:paraId="39C5797D" w14:textId="77777777" w:rsidR="00777836" w:rsidRPr="00CD75CC" w:rsidRDefault="00777836" w:rsidP="00777836">
      <w:pPr>
        <w:pStyle w:val="NoSpacing"/>
        <w:numPr>
          <w:ilvl w:val="2"/>
          <w:numId w:val="1"/>
        </w:numPr>
        <w:spacing w:after="240" w:line="276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CD75CC">
        <w:rPr>
          <w:rFonts w:ascii="Times New Roman" w:hAnsi="Times New Roman" w:cs="Times New Roman"/>
          <w:i/>
          <w:iCs/>
          <w:sz w:val="24"/>
          <w:szCs w:val="24"/>
        </w:rPr>
        <w:t>Basic details</w:t>
      </w:r>
      <w:r w:rsidRPr="00CD75CC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TableGrid"/>
        <w:tblW w:w="921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1541"/>
        <w:gridCol w:w="18"/>
        <w:gridCol w:w="709"/>
        <w:gridCol w:w="709"/>
        <w:gridCol w:w="709"/>
        <w:gridCol w:w="425"/>
        <w:gridCol w:w="248"/>
        <w:gridCol w:w="319"/>
        <w:gridCol w:w="425"/>
        <w:gridCol w:w="638"/>
        <w:gridCol w:w="354"/>
        <w:gridCol w:w="142"/>
        <w:gridCol w:w="142"/>
        <w:gridCol w:w="744"/>
        <w:gridCol w:w="691"/>
        <w:gridCol w:w="691"/>
      </w:tblGrid>
      <w:tr w:rsidR="00777836" w:rsidRPr="00CD75CC" w14:paraId="36D01F29" w14:textId="77777777" w:rsidTr="00E256C5">
        <w:tc>
          <w:tcPr>
            <w:tcW w:w="709" w:type="dxa"/>
          </w:tcPr>
          <w:p w14:paraId="67D2806E" w14:textId="77777777" w:rsidR="00777836" w:rsidRPr="00CD75CC" w:rsidRDefault="00777836" w:rsidP="00E256C5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5CC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2977" w:type="dxa"/>
            <w:gridSpan w:val="4"/>
          </w:tcPr>
          <w:p w14:paraId="1195FBDE" w14:textId="77777777" w:rsidR="00777836" w:rsidRPr="00CD75CC" w:rsidRDefault="00777836" w:rsidP="00E256C5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right="-45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D75CC">
              <w:rPr>
                <w:rFonts w:ascii="Times New Roman" w:hAnsi="Times New Roman" w:cs="Times New Roman"/>
                <w:sz w:val="24"/>
                <w:szCs w:val="24"/>
              </w:rPr>
              <w:t>Name of applicant:</w:t>
            </w:r>
          </w:p>
          <w:p w14:paraId="41EC2972" w14:textId="77777777" w:rsidR="00777836" w:rsidRPr="00CD75CC" w:rsidRDefault="00777836" w:rsidP="00E256C5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right="-45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D75CC">
              <w:rPr>
                <w:rFonts w:ascii="Times New Roman" w:hAnsi="Times New Roman" w:cs="Times New Roman"/>
                <w:sz w:val="24"/>
                <w:szCs w:val="24"/>
              </w:rPr>
              <w:t>(in BLOCK letters)</w:t>
            </w:r>
          </w:p>
        </w:tc>
        <w:tc>
          <w:tcPr>
            <w:tcW w:w="3402" w:type="dxa"/>
            <w:gridSpan w:val="9"/>
          </w:tcPr>
          <w:p w14:paraId="1BFEE44A" w14:textId="77777777" w:rsidR="00777836" w:rsidRPr="00CD75CC" w:rsidRDefault="00777836" w:rsidP="00E256C5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3"/>
            <w:vMerge w:val="restart"/>
          </w:tcPr>
          <w:p w14:paraId="1C88B79D" w14:textId="77777777" w:rsidR="00777836" w:rsidRPr="00CD75CC" w:rsidRDefault="00777836" w:rsidP="00E256C5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F8B583" w14:textId="77777777" w:rsidR="00777836" w:rsidRPr="00CD75CC" w:rsidRDefault="00777836" w:rsidP="00E256C5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583443" w14:textId="77777777" w:rsidR="00777836" w:rsidRPr="00CD75CC" w:rsidRDefault="00777836" w:rsidP="00E256C5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5CC">
              <w:rPr>
                <w:rFonts w:ascii="Times New Roman" w:hAnsi="Times New Roman" w:cs="Times New Roman"/>
                <w:sz w:val="24"/>
                <w:szCs w:val="24"/>
              </w:rPr>
              <w:t>Recent passport size photograph</w:t>
            </w:r>
          </w:p>
          <w:p w14:paraId="4DD9C7BB" w14:textId="77777777" w:rsidR="00777836" w:rsidRPr="00CD75CC" w:rsidRDefault="00777836" w:rsidP="00E256C5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5CC">
              <w:rPr>
                <w:rFonts w:ascii="Times New Roman" w:hAnsi="Times New Roman" w:cs="Times New Roman"/>
                <w:sz w:val="24"/>
                <w:szCs w:val="24"/>
              </w:rPr>
              <w:t>(to be pasted)</w:t>
            </w:r>
          </w:p>
        </w:tc>
      </w:tr>
      <w:tr w:rsidR="00777836" w:rsidRPr="00CD75CC" w14:paraId="3CB916B8" w14:textId="77777777" w:rsidTr="00E256C5">
        <w:trPr>
          <w:trHeight w:val="300"/>
        </w:trPr>
        <w:tc>
          <w:tcPr>
            <w:tcW w:w="709" w:type="dxa"/>
            <w:vMerge w:val="restart"/>
          </w:tcPr>
          <w:p w14:paraId="694833A5" w14:textId="77777777" w:rsidR="00777836" w:rsidRPr="00CD75CC" w:rsidRDefault="00777836" w:rsidP="00E256C5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5CC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2977" w:type="dxa"/>
            <w:gridSpan w:val="4"/>
          </w:tcPr>
          <w:p w14:paraId="11F23349" w14:textId="77777777" w:rsidR="00777836" w:rsidRPr="00CD75CC" w:rsidRDefault="00777836" w:rsidP="00E256C5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right="-45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D75CC">
              <w:rPr>
                <w:rFonts w:ascii="Times New Roman" w:hAnsi="Times New Roman" w:cs="Times New Roman"/>
                <w:sz w:val="24"/>
                <w:szCs w:val="24"/>
              </w:rPr>
              <w:t>Gender:</w:t>
            </w:r>
          </w:p>
        </w:tc>
        <w:tc>
          <w:tcPr>
            <w:tcW w:w="709" w:type="dxa"/>
          </w:tcPr>
          <w:p w14:paraId="13A6320B" w14:textId="77777777" w:rsidR="00777836" w:rsidRPr="00CD75CC" w:rsidRDefault="00777836" w:rsidP="00E256C5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5CC">
              <w:rPr>
                <w:rFonts w:ascii="Times New Roman" w:hAnsi="Times New Roman" w:cs="Times New Roman"/>
                <w:sz w:val="24"/>
                <w:szCs w:val="24"/>
              </w:rPr>
              <w:t>Male</w:t>
            </w:r>
          </w:p>
        </w:tc>
        <w:tc>
          <w:tcPr>
            <w:tcW w:w="1417" w:type="dxa"/>
            <w:gridSpan w:val="4"/>
          </w:tcPr>
          <w:p w14:paraId="69DA7E26" w14:textId="77777777" w:rsidR="00777836" w:rsidRPr="00CD75CC" w:rsidRDefault="00777836" w:rsidP="00E256C5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5CC">
              <w:rPr>
                <w:rFonts w:ascii="Times New Roman" w:hAnsi="Times New Roman" w:cs="Times New Roman"/>
                <w:sz w:val="24"/>
                <w:szCs w:val="24"/>
              </w:rPr>
              <w:t>Female</w:t>
            </w:r>
          </w:p>
        </w:tc>
        <w:tc>
          <w:tcPr>
            <w:tcW w:w="1276" w:type="dxa"/>
            <w:gridSpan w:val="4"/>
          </w:tcPr>
          <w:p w14:paraId="7E2673CF" w14:textId="77777777" w:rsidR="00777836" w:rsidRPr="00CD75CC" w:rsidRDefault="00777836" w:rsidP="00E256C5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5CC">
              <w:rPr>
                <w:rFonts w:ascii="Times New Roman" w:hAnsi="Times New Roman" w:cs="Times New Roman"/>
                <w:sz w:val="24"/>
                <w:szCs w:val="24"/>
              </w:rPr>
              <w:t>Third gender</w:t>
            </w:r>
          </w:p>
        </w:tc>
        <w:tc>
          <w:tcPr>
            <w:tcW w:w="2126" w:type="dxa"/>
            <w:gridSpan w:val="3"/>
            <w:vMerge/>
          </w:tcPr>
          <w:p w14:paraId="2435BDA5" w14:textId="77777777" w:rsidR="00777836" w:rsidRPr="00CD75CC" w:rsidRDefault="00777836" w:rsidP="00E256C5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7836" w:rsidRPr="00CD75CC" w14:paraId="77C8BCDF" w14:textId="77777777" w:rsidTr="00E256C5">
        <w:trPr>
          <w:trHeight w:val="360"/>
        </w:trPr>
        <w:tc>
          <w:tcPr>
            <w:tcW w:w="709" w:type="dxa"/>
            <w:vMerge/>
          </w:tcPr>
          <w:p w14:paraId="23A95807" w14:textId="77777777" w:rsidR="00777836" w:rsidRPr="00CD75CC" w:rsidRDefault="00777836" w:rsidP="00E256C5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gridSpan w:val="4"/>
          </w:tcPr>
          <w:p w14:paraId="32A2CD73" w14:textId="77777777" w:rsidR="00777836" w:rsidRPr="00CD75CC" w:rsidRDefault="00777836" w:rsidP="00E256C5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  <w:r w:rsidRPr="00CD75CC">
              <w:rPr>
                <w:rFonts w:ascii="Times New Roman" w:hAnsi="Times New Roman" w:cs="Times New Roman"/>
                <w:sz w:val="24"/>
                <w:szCs w:val="24"/>
              </w:rPr>
              <w:t>Tick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D75CC">
              <w:rPr>
                <w:rFonts w:ascii="Times New Roman" w:hAnsi="Times New Roman" w:cs="Times New Roman"/>
                <w:sz w:val="24"/>
                <w:szCs w:val="24"/>
              </w:rPr>
              <w:t>as applicable:</w:t>
            </w:r>
          </w:p>
        </w:tc>
        <w:tc>
          <w:tcPr>
            <w:tcW w:w="709" w:type="dxa"/>
          </w:tcPr>
          <w:p w14:paraId="2AB08481" w14:textId="77777777" w:rsidR="00777836" w:rsidRPr="00CD75CC" w:rsidRDefault="00777836" w:rsidP="00E256C5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4"/>
          </w:tcPr>
          <w:p w14:paraId="50D80687" w14:textId="77777777" w:rsidR="00777836" w:rsidRPr="00CD75CC" w:rsidRDefault="00777836" w:rsidP="00E256C5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4"/>
          </w:tcPr>
          <w:p w14:paraId="0A7F55B1" w14:textId="77777777" w:rsidR="00777836" w:rsidRPr="00CD75CC" w:rsidRDefault="00777836" w:rsidP="00E256C5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3"/>
            <w:vMerge/>
          </w:tcPr>
          <w:p w14:paraId="52072950" w14:textId="77777777" w:rsidR="00777836" w:rsidRPr="00CD75CC" w:rsidRDefault="00777836" w:rsidP="00E256C5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7836" w:rsidRPr="00CD75CC" w14:paraId="511AD414" w14:textId="77777777" w:rsidTr="00E256C5">
        <w:trPr>
          <w:trHeight w:val="195"/>
        </w:trPr>
        <w:tc>
          <w:tcPr>
            <w:tcW w:w="709" w:type="dxa"/>
            <w:vMerge w:val="restart"/>
          </w:tcPr>
          <w:p w14:paraId="6B02BCE8" w14:textId="77777777" w:rsidR="00777836" w:rsidRPr="00CD75CC" w:rsidRDefault="00777836" w:rsidP="00E256C5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5CC"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2977" w:type="dxa"/>
            <w:gridSpan w:val="4"/>
            <w:vMerge w:val="restart"/>
          </w:tcPr>
          <w:p w14:paraId="631600E6" w14:textId="77777777" w:rsidR="00777836" w:rsidRPr="00CD75CC" w:rsidRDefault="00777836" w:rsidP="00E256C5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right="-45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D75CC">
              <w:rPr>
                <w:rFonts w:ascii="Times New Roman" w:hAnsi="Times New Roman" w:cs="Times New Roman"/>
                <w:sz w:val="24"/>
                <w:szCs w:val="24"/>
              </w:rPr>
              <w:t xml:space="preserve">Date of birth: </w:t>
            </w:r>
          </w:p>
        </w:tc>
        <w:tc>
          <w:tcPr>
            <w:tcW w:w="709" w:type="dxa"/>
          </w:tcPr>
          <w:p w14:paraId="5E2D51B1" w14:textId="77777777" w:rsidR="00777836" w:rsidRPr="00CD75CC" w:rsidRDefault="00777836" w:rsidP="00E256C5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3" w:type="dxa"/>
            <w:gridSpan w:val="2"/>
          </w:tcPr>
          <w:p w14:paraId="0BA3E0D9" w14:textId="77777777" w:rsidR="00777836" w:rsidRPr="00CD75CC" w:rsidRDefault="00777836" w:rsidP="00E256C5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4" w:type="dxa"/>
            <w:gridSpan w:val="2"/>
          </w:tcPr>
          <w:p w14:paraId="28F5ADBD" w14:textId="77777777" w:rsidR="00777836" w:rsidRPr="00CD75CC" w:rsidRDefault="00777836" w:rsidP="00E256C5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" w:type="dxa"/>
          </w:tcPr>
          <w:p w14:paraId="7416FB62" w14:textId="77777777" w:rsidR="00777836" w:rsidRPr="00CD75CC" w:rsidRDefault="00777836" w:rsidP="00E256C5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" w:type="dxa"/>
            <w:gridSpan w:val="3"/>
          </w:tcPr>
          <w:p w14:paraId="30B6C2A2" w14:textId="77777777" w:rsidR="00777836" w:rsidRPr="00CD75CC" w:rsidRDefault="00777836" w:rsidP="00E256C5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4" w:type="dxa"/>
          </w:tcPr>
          <w:p w14:paraId="6E558735" w14:textId="77777777" w:rsidR="00777836" w:rsidRPr="00CD75CC" w:rsidRDefault="00777836" w:rsidP="00E256C5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" w:type="dxa"/>
          </w:tcPr>
          <w:p w14:paraId="6230EB98" w14:textId="77777777" w:rsidR="00777836" w:rsidRPr="00CD75CC" w:rsidRDefault="00777836" w:rsidP="00E256C5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" w:type="dxa"/>
          </w:tcPr>
          <w:p w14:paraId="09CB236D" w14:textId="77777777" w:rsidR="00777836" w:rsidRPr="00CD75CC" w:rsidRDefault="00777836" w:rsidP="00E256C5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7836" w:rsidRPr="00CD75CC" w14:paraId="564B7A9F" w14:textId="77777777" w:rsidTr="00E256C5">
        <w:trPr>
          <w:trHeight w:val="242"/>
        </w:trPr>
        <w:tc>
          <w:tcPr>
            <w:tcW w:w="709" w:type="dxa"/>
            <w:vMerge/>
          </w:tcPr>
          <w:p w14:paraId="0D46E80C" w14:textId="77777777" w:rsidR="00777836" w:rsidRPr="00CD75CC" w:rsidRDefault="00777836" w:rsidP="00E256C5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gridSpan w:val="4"/>
            <w:vMerge/>
          </w:tcPr>
          <w:p w14:paraId="7440D399" w14:textId="77777777" w:rsidR="00777836" w:rsidRPr="00CD75CC" w:rsidRDefault="00777836" w:rsidP="00E256C5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76027A1B" w14:textId="77777777" w:rsidR="00777836" w:rsidRPr="00CD75CC" w:rsidRDefault="00777836" w:rsidP="00E256C5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5CC"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673" w:type="dxa"/>
            <w:gridSpan w:val="2"/>
          </w:tcPr>
          <w:p w14:paraId="581362CE" w14:textId="77777777" w:rsidR="00777836" w:rsidRPr="00CD75CC" w:rsidRDefault="00777836" w:rsidP="00E256C5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5CC"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744" w:type="dxa"/>
            <w:gridSpan w:val="2"/>
          </w:tcPr>
          <w:p w14:paraId="7AC2628E" w14:textId="77777777" w:rsidR="00777836" w:rsidRPr="00CD75CC" w:rsidRDefault="00777836" w:rsidP="00E256C5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5CC">
              <w:rPr>
                <w:rFonts w:ascii="Times New Roman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638" w:type="dxa"/>
          </w:tcPr>
          <w:p w14:paraId="0E4BED1B" w14:textId="77777777" w:rsidR="00777836" w:rsidRPr="00CD75CC" w:rsidRDefault="00777836" w:rsidP="00E256C5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5CC">
              <w:rPr>
                <w:rFonts w:ascii="Times New Roman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638" w:type="dxa"/>
            <w:gridSpan w:val="3"/>
          </w:tcPr>
          <w:p w14:paraId="11D3E0AE" w14:textId="77777777" w:rsidR="00777836" w:rsidRPr="00CD75CC" w:rsidRDefault="00777836" w:rsidP="00E256C5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5CC">
              <w:rPr>
                <w:rFonts w:ascii="Times New Roman" w:hAnsi="Times New Roman" w:cs="Times New Roman"/>
                <w:sz w:val="24"/>
                <w:szCs w:val="24"/>
              </w:rPr>
              <w:t>Y</w:t>
            </w:r>
          </w:p>
        </w:tc>
        <w:tc>
          <w:tcPr>
            <w:tcW w:w="744" w:type="dxa"/>
          </w:tcPr>
          <w:p w14:paraId="085F2BB6" w14:textId="77777777" w:rsidR="00777836" w:rsidRPr="00CD75CC" w:rsidRDefault="00777836" w:rsidP="00E256C5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5CC">
              <w:rPr>
                <w:rFonts w:ascii="Times New Roman" w:hAnsi="Times New Roman" w:cs="Times New Roman"/>
                <w:sz w:val="24"/>
                <w:szCs w:val="24"/>
              </w:rPr>
              <w:t>Y</w:t>
            </w:r>
          </w:p>
        </w:tc>
        <w:tc>
          <w:tcPr>
            <w:tcW w:w="691" w:type="dxa"/>
          </w:tcPr>
          <w:p w14:paraId="461C96F2" w14:textId="77777777" w:rsidR="00777836" w:rsidRPr="00CD75CC" w:rsidRDefault="00777836" w:rsidP="00E256C5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5CC">
              <w:rPr>
                <w:rFonts w:ascii="Times New Roman" w:hAnsi="Times New Roman" w:cs="Times New Roman"/>
                <w:sz w:val="24"/>
                <w:szCs w:val="24"/>
              </w:rPr>
              <w:t>Y</w:t>
            </w:r>
          </w:p>
        </w:tc>
        <w:tc>
          <w:tcPr>
            <w:tcW w:w="691" w:type="dxa"/>
          </w:tcPr>
          <w:p w14:paraId="51D793BC" w14:textId="77777777" w:rsidR="00777836" w:rsidRPr="00CD75CC" w:rsidRDefault="00777836" w:rsidP="00E256C5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5CC">
              <w:rPr>
                <w:rFonts w:ascii="Times New Roman" w:hAnsi="Times New Roman" w:cs="Times New Roman"/>
                <w:sz w:val="24"/>
                <w:szCs w:val="24"/>
              </w:rPr>
              <w:t>Y</w:t>
            </w:r>
          </w:p>
        </w:tc>
      </w:tr>
      <w:tr w:rsidR="00777836" w:rsidRPr="00CD75CC" w14:paraId="7AC92F84" w14:textId="77777777" w:rsidTr="00E256C5">
        <w:trPr>
          <w:trHeight w:val="260"/>
        </w:trPr>
        <w:tc>
          <w:tcPr>
            <w:tcW w:w="709" w:type="dxa"/>
            <w:vMerge w:val="restart"/>
          </w:tcPr>
          <w:p w14:paraId="28AC121C" w14:textId="77777777" w:rsidR="00777836" w:rsidRPr="00CD75CC" w:rsidRDefault="00777836" w:rsidP="00E256C5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5CC"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2977" w:type="dxa"/>
            <w:gridSpan w:val="4"/>
            <w:vMerge w:val="restart"/>
          </w:tcPr>
          <w:p w14:paraId="6C3F88AC" w14:textId="77777777" w:rsidR="00777836" w:rsidRPr="00CD75CC" w:rsidRDefault="00777836" w:rsidP="00E256C5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right="-45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D75CC">
              <w:rPr>
                <w:rFonts w:ascii="Times New Roman" w:hAnsi="Times New Roman" w:cs="Times New Roman"/>
                <w:sz w:val="24"/>
                <w:szCs w:val="24"/>
              </w:rPr>
              <w:t>Date of superannuation:</w:t>
            </w:r>
          </w:p>
        </w:tc>
        <w:tc>
          <w:tcPr>
            <w:tcW w:w="709" w:type="dxa"/>
          </w:tcPr>
          <w:p w14:paraId="5C6B19C8" w14:textId="77777777" w:rsidR="00777836" w:rsidRPr="00CD75CC" w:rsidRDefault="00777836" w:rsidP="00E256C5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3" w:type="dxa"/>
            <w:gridSpan w:val="2"/>
          </w:tcPr>
          <w:p w14:paraId="13C8EBB2" w14:textId="77777777" w:rsidR="00777836" w:rsidRPr="00CD75CC" w:rsidRDefault="00777836" w:rsidP="00E256C5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4" w:type="dxa"/>
            <w:gridSpan w:val="2"/>
          </w:tcPr>
          <w:p w14:paraId="1E06BD92" w14:textId="77777777" w:rsidR="00777836" w:rsidRPr="00CD75CC" w:rsidRDefault="00777836" w:rsidP="00E256C5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" w:type="dxa"/>
          </w:tcPr>
          <w:p w14:paraId="03A33C78" w14:textId="77777777" w:rsidR="00777836" w:rsidRPr="00CD75CC" w:rsidRDefault="00777836" w:rsidP="00E256C5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" w:type="dxa"/>
            <w:gridSpan w:val="3"/>
          </w:tcPr>
          <w:p w14:paraId="28538470" w14:textId="77777777" w:rsidR="00777836" w:rsidRPr="00CD75CC" w:rsidRDefault="00777836" w:rsidP="00E256C5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4" w:type="dxa"/>
          </w:tcPr>
          <w:p w14:paraId="270C830C" w14:textId="77777777" w:rsidR="00777836" w:rsidRPr="00CD75CC" w:rsidRDefault="00777836" w:rsidP="00E256C5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" w:type="dxa"/>
          </w:tcPr>
          <w:p w14:paraId="260C2C57" w14:textId="77777777" w:rsidR="00777836" w:rsidRPr="00CD75CC" w:rsidRDefault="00777836" w:rsidP="00E256C5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" w:type="dxa"/>
          </w:tcPr>
          <w:p w14:paraId="3C0DDC4C" w14:textId="77777777" w:rsidR="00777836" w:rsidRPr="00CD75CC" w:rsidRDefault="00777836" w:rsidP="00E256C5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7836" w:rsidRPr="00CD75CC" w14:paraId="3F0E912C" w14:textId="77777777" w:rsidTr="00E256C5">
        <w:trPr>
          <w:trHeight w:val="287"/>
        </w:trPr>
        <w:tc>
          <w:tcPr>
            <w:tcW w:w="709" w:type="dxa"/>
            <w:vMerge/>
          </w:tcPr>
          <w:p w14:paraId="1330C7FA" w14:textId="77777777" w:rsidR="00777836" w:rsidRPr="00CD75CC" w:rsidRDefault="00777836" w:rsidP="00E256C5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gridSpan w:val="4"/>
            <w:vMerge/>
          </w:tcPr>
          <w:p w14:paraId="51748062" w14:textId="77777777" w:rsidR="00777836" w:rsidRPr="00CD75CC" w:rsidRDefault="00777836" w:rsidP="00E256C5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7D6E2323" w14:textId="77777777" w:rsidR="00777836" w:rsidRPr="00CD75CC" w:rsidRDefault="00777836" w:rsidP="00E256C5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5CC"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673" w:type="dxa"/>
            <w:gridSpan w:val="2"/>
          </w:tcPr>
          <w:p w14:paraId="0546F95E" w14:textId="77777777" w:rsidR="00777836" w:rsidRPr="00CD75CC" w:rsidRDefault="00777836" w:rsidP="00E256C5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5CC"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744" w:type="dxa"/>
            <w:gridSpan w:val="2"/>
          </w:tcPr>
          <w:p w14:paraId="0ED9442C" w14:textId="77777777" w:rsidR="00777836" w:rsidRPr="00CD75CC" w:rsidRDefault="00777836" w:rsidP="00E256C5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5CC">
              <w:rPr>
                <w:rFonts w:ascii="Times New Roman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638" w:type="dxa"/>
          </w:tcPr>
          <w:p w14:paraId="4019083A" w14:textId="77777777" w:rsidR="00777836" w:rsidRPr="00CD75CC" w:rsidRDefault="00777836" w:rsidP="00E256C5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5CC">
              <w:rPr>
                <w:rFonts w:ascii="Times New Roman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638" w:type="dxa"/>
            <w:gridSpan w:val="3"/>
          </w:tcPr>
          <w:p w14:paraId="1B5D7469" w14:textId="77777777" w:rsidR="00777836" w:rsidRPr="00CD75CC" w:rsidRDefault="00777836" w:rsidP="00E256C5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5CC">
              <w:rPr>
                <w:rFonts w:ascii="Times New Roman" w:hAnsi="Times New Roman" w:cs="Times New Roman"/>
                <w:sz w:val="24"/>
                <w:szCs w:val="24"/>
              </w:rPr>
              <w:t>Y</w:t>
            </w:r>
          </w:p>
        </w:tc>
        <w:tc>
          <w:tcPr>
            <w:tcW w:w="744" w:type="dxa"/>
          </w:tcPr>
          <w:p w14:paraId="6B47A3BA" w14:textId="77777777" w:rsidR="00777836" w:rsidRPr="00CD75CC" w:rsidRDefault="00777836" w:rsidP="00E256C5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5CC">
              <w:rPr>
                <w:rFonts w:ascii="Times New Roman" w:hAnsi="Times New Roman" w:cs="Times New Roman"/>
                <w:sz w:val="24"/>
                <w:szCs w:val="24"/>
              </w:rPr>
              <w:t>Y</w:t>
            </w:r>
          </w:p>
        </w:tc>
        <w:tc>
          <w:tcPr>
            <w:tcW w:w="691" w:type="dxa"/>
          </w:tcPr>
          <w:p w14:paraId="366110A1" w14:textId="77777777" w:rsidR="00777836" w:rsidRPr="00CD75CC" w:rsidRDefault="00777836" w:rsidP="00E256C5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5CC">
              <w:rPr>
                <w:rFonts w:ascii="Times New Roman" w:hAnsi="Times New Roman" w:cs="Times New Roman"/>
                <w:sz w:val="24"/>
                <w:szCs w:val="24"/>
              </w:rPr>
              <w:t>Y</w:t>
            </w:r>
          </w:p>
        </w:tc>
        <w:tc>
          <w:tcPr>
            <w:tcW w:w="691" w:type="dxa"/>
          </w:tcPr>
          <w:p w14:paraId="44C7C648" w14:textId="77777777" w:rsidR="00777836" w:rsidRPr="00CD75CC" w:rsidRDefault="00777836" w:rsidP="00E256C5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5CC">
              <w:rPr>
                <w:rFonts w:ascii="Times New Roman" w:hAnsi="Times New Roman" w:cs="Times New Roman"/>
                <w:sz w:val="24"/>
                <w:szCs w:val="24"/>
              </w:rPr>
              <w:t>Y</w:t>
            </w:r>
          </w:p>
        </w:tc>
      </w:tr>
      <w:tr w:rsidR="00777836" w:rsidRPr="00CD75CC" w14:paraId="22036A2C" w14:textId="77777777" w:rsidTr="00E256C5">
        <w:trPr>
          <w:trHeight w:val="591"/>
        </w:trPr>
        <w:tc>
          <w:tcPr>
            <w:tcW w:w="709" w:type="dxa"/>
            <w:vMerge w:val="restart"/>
          </w:tcPr>
          <w:p w14:paraId="2CE416BC" w14:textId="77777777" w:rsidR="00777836" w:rsidRPr="00CD75CC" w:rsidRDefault="00777836" w:rsidP="00E256C5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5CC"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2977" w:type="dxa"/>
            <w:gridSpan w:val="4"/>
            <w:vMerge w:val="restart"/>
          </w:tcPr>
          <w:p w14:paraId="4548E44B" w14:textId="77777777" w:rsidR="00777836" w:rsidRPr="00CD75CC" w:rsidRDefault="00777836" w:rsidP="00E256C5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right="-45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D75CC">
              <w:rPr>
                <w:rFonts w:ascii="Times New Roman" w:hAnsi="Times New Roman" w:cs="Times New Roman"/>
                <w:sz w:val="24"/>
                <w:szCs w:val="24"/>
              </w:rPr>
              <w:t>Contact details:</w:t>
            </w:r>
          </w:p>
        </w:tc>
        <w:tc>
          <w:tcPr>
            <w:tcW w:w="2126" w:type="dxa"/>
            <w:gridSpan w:val="5"/>
          </w:tcPr>
          <w:p w14:paraId="186ADB5A" w14:textId="77777777" w:rsidR="00777836" w:rsidRPr="00CD75CC" w:rsidRDefault="00777836" w:rsidP="00E256C5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D75CC">
              <w:rPr>
                <w:rFonts w:ascii="Times New Roman" w:hAnsi="Times New Roman" w:cs="Times New Roman"/>
                <w:sz w:val="24"/>
                <w:szCs w:val="24"/>
              </w:rPr>
              <w:t>(a) Correspondence address:</w:t>
            </w:r>
          </w:p>
        </w:tc>
        <w:tc>
          <w:tcPr>
            <w:tcW w:w="3402" w:type="dxa"/>
            <w:gridSpan w:val="7"/>
          </w:tcPr>
          <w:p w14:paraId="566DD7D2" w14:textId="77777777" w:rsidR="00777836" w:rsidRPr="00CD75CC" w:rsidRDefault="00777836" w:rsidP="00E256C5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right="-45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FD821B" w14:textId="77777777" w:rsidR="00777836" w:rsidRPr="00CD75CC" w:rsidRDefault="00777836" w:rsidP="00E256C5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right="-45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753872" w14:textId="77777777" w:rsidR="00777836" w:rsidRPr="00CD75CC" w:rsidRDefault="00777836" w:rsidP="00E256C5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right="-45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7836" w:rsidRPr="00CD75CC" w14:paraId="02AD49F4" w14:textId="77777777" w:rsidTr="00E256C5">
        <w:trPr>
          <w:trHeight w:val="143"/>
        </w:trPr>
        <w:tc>
          <w:tcPr>
            <w:tcW w:w="709" w:type="dxa"/>
            <w:vMerge/>
          </w:tcPr>
          <w:p w14:paraId="780CDE17" w14:textId="77777777" w:rsidR="00777836" w:rsidRPr="00CD75CC" w:rsidRDefault="00777836" w:rsidP="00E256C5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gridSpan w:val="4"/>
            <w:vMerge/>
          </w:tcPr>
          <w:p w14:paraId="20B11CD5" w14:textId="77777777" w:rsidR="00777836" w:rsidRPr="00CD75CC" w:rsidRDefault="00777836" w:rsidP="00E256C5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5"/>
          </w:tcPr>
          <w:p w14:paraId="45ABD040" w14:textId="77777777" w:rsidR="00777836" w:rsidRPr="00CD75CC" w:rsidRDefault="00777836" w:rsidP="00E256C5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D75CC">
              <w:rPr>
                <w:rFonts w:ascii="Times New Roman" w:hAnsi="Times New Roman" w:cs="Times New Roman"/>
                <w:sz w:val="24"/>
                <w:szCs w:val="24"/>
              </w:rPr>
              <w:t>(b) Mobile number:</w:t>
            </w:r>
          </w:p>
        </w:tc>
        <w:tc>
          <w:tcPr>
            <w:tcW w:w="3402" w:type="dxa"/>
            <w:gridSpan w:val="7"/>
          </w:tcPr>
          <w:p w14:paraId="6B60FBEB" w14:textId="77777777" w:rsidR="00777836" w:rsidRPr="00CD75CC" w:rsidRDefault="00777836" w:rsidP="00E256C5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7836" w:rsidRPr="00CD75CC" w14:paraId="546C32C1" w14:textId="77777777" w:rsidTr="00E256C5">
        <w:trPr>
          <w:trHeight w:val="143"/>
        </w:trPr>
        <w:tc>
          <w:tcPr>
            <w:tcW w:w="709" w:type="dxa"/>
            <w:vMerge/>
          </w:tcPr>
          <w:p w14:paraId="4CFAD88D" w14:textId="77777777" w:rsidR="00777836" w:rsidRPr="00CD75CC" w:rsidRDefault="00777836" w:rsidP="00E256C5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gridSpan w:val="4"/>
            <w:vMerge/>
          </w:tcPr>
          <w:p w14:paraId="4E527AEE" w14:textId="77777777" w:rsidR="00777836" w:rsidRPr="00CD75CC" w:rsidRDefault="00777836" w:rsidP="00E256C5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5"/>
          </w:tcPr>
          <w:p w14:paraId="4D42E7E8" w14:textId="77777777" w:rsidR="00777836" w:rsidRPr="00CD75CC" w:rsidRDefault="00777836" w:rsidP="00777836">
            <w:pPr>
              <w:pStyle w:val="ListParagraph"/>
              <w:widowControl w:val="0"/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  <w:r w:rsidRPr="00CD75CC">
              <w:rPr>
                <w:rFonts w:ascii="Times New Roman" w:hAnsi="Times New Roman" w:cs="Times New Roman"/>
                <w:sz w:val="24"/>
                <w:szCs w:val="24"/>
              </w:rPr>
              <w:t>Email:</w:t>
            </w:r>
          </w:p>
          <w:p w14:paraId="1AC79B41" w14:textId="77777777" w:rsidR="00777836" w:rsidRPr="00CD75CC" w:rsidRDefault="00777836" w:rsidP="00E256C5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left="320" w:right="-45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D75CC">
              <w:rPr>
                <w:rFonts w:ascii="Times New Roman" w:hAnsi="Times New Roman" w:cs="Times New Roman"/>
                <w:sz w:val="24"/>
                <w:szCs w:val="24"/>
              </w:rPr>
              <w:t>(in BLOCK letters)</w:t>
            </w:r>
          </w:p>
        </w:tc>
        <w:tc>
          <w:tcPr>
            <w:tcW w:w="3402" w:type="dxa"/>
            <w:gridSpan w:val="7"/>
          </w:tcPr>
          <w:p w14:paraId="769BDCA2" w14:textId="77777777" w:rsidR="00777836" w:rsidRPr="00CD75CC" w:rsidRDefault="00777836" w:rsidP="00E256C5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7836" w:rsidRPr="00CD75CC" w14:paraId="21CC53F5" w14:textId="77777777" w:rsidTr="00E256C5">
        <w:trPr>
          <w:trHeight w:val="385"/>
        </w:trPr>
        <w:tc>
          <w:tcPr>
            <w:tcW w:w="709" w:type="dxa"/>
            <w:vMerge w:val="restart"/>
          </w:tcPr>
          <w:p w14:paraId="55E3F259" w14:textId="77777777" w:rsidR="00777836" w:rsidRPr="00CD75CC" w:rsidRDefault="00777836" w:rsidP="00E256C5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5CC">
              <w:rPr>
                <w:rFonts w:ascii="Times New Roman" w:hAnsi="Times New Roman" w:cs="Times New Roman"/>
                <w:sz w:val="24"/>
                <w:szCs w:val="24"/>
              </w:rPr>
              <w:t>2.6</w:t>
            </w:r>
          </w:p>
        </w:tc>
        <w:tc>
          <w:tcPr>
            <w:tcW w:w="8505" w:type="dxa"/>
            <w:gridSpan w:val="16"/>
          </w:tcPr>
          <w:p w14:paraId="24D5312D" w14:textId="77777777" w:rsidR="00777836" w:rsidRPr="00CD75CC" w:rsidRDefault="00777836" w:rsidP="00E256C5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right="-45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D75CC">
              <w:rPr>
                <w:rFonts w:ascii="Times New Roman" w:hAnsi="Times New Roman" w:cs="Times New Roman"/>
                <w:sz w:val="24"/>
                <w:szCs w:val="24"/>
              </w:rPr>
              <w:t>Education qualification (graduation/diploma level and above):</w:t>
            </w:r>
          </w:p>
        </w:tc>
      </w:tr>
      <w:tr w:rsidR="00777836" w:rsidRPr="00CD75CC" w14:paraId="0AD8EE08" w14:textId="77777777" w:rsidTr="00E256C5">
        <w:trPr>
          <w:trHeight w:val="49"/>
        </w:trPr>
        <w:tc>
          <w:tcPr>
            <w:tcW w:w="709" w:type="dxa"/>
            <w:vMerge/>
            <w:vAlign w:val="center"/>
          </w:tcPr>
          <w:p w14:paraId="36BD91DB" w14:textId="77777777" w:rsidR="00777836" w:rsidRPr="00CD75CC" w:rsidRDefault="00777836" w:rsidP="00E256C5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21914CB6" w14:textId="77777777" w:rsidR="00777836" w:rsidRPr="00CD75CC" w:rsidRDefault="00777836" w:rsidP="00E256C5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5CC">
              <w:rPr>
                <w:rFonts w:ascii="Times New Roman" w:hAnsi="Times New Roman" w:cs="Times New Roman"/>
                <w:sz w:val="24"/>
                <w:szCs w:val="24"/>
              </w:rPr>
              <w:t>Qualification (degree, diploma, certificate etc.)</w:t>
            </w:r>
          </w:p>
        </w:tc>
        <w:tc>
          <w:tcPr>
            <w:tcW w:w="709" w:type="dxa"/>
            <w:vAlign w:val="center"/>
          </w:tcPr>
          <w:p w14:paraId="5E38A6E6" w14:textId="77777777" w:rsidR="00777836" w:rsidRPr="00CD75CC" w:rsidRDefault="00777836" w:rsidP="00E256C5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5CC">
              <w:rPr>
                <w:rFonts w:ascii="Times New Roman" w:hAnsi="Times New Roman" w:cs="Times New Roman"/>
                <w:sz w:val="24"/>
                <w:szCs w:val="24"/>
              </w:rPr>
              <w:t>Year</w:t>
            </w:r>
          </w:p>
        </w:tc>
        <w:tc>
          <w:tcPr>
            <w:tcW w:w="2410" w:type="dxa"/>
            <w:gridSpan w:val="5"/>
            <w:vAlign w:val="center"/>
          </w:tcPr>
          <w:p w14:paraId="3E67BC04" w14:textId="77777777" w:rsidR="00777836" w:rsidRPr="00CD75CC" w:rsidRDefault="00777836" w:rsidP="00E256C5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5CC">
              <w:rPr>
                <w:rFonts w:ascii="Times New Roman" w:hAnsi="Times New Roman" w:cs="Times New Roman"/>
                <w:sz w:val="24"/>
                <w:szCs w:val="24"/>
              </w:rPr>
              <w:t>Name of university, institution or other qualification-awarding body</w:t>
            </w:r>
          </w:p>
        </w:tc>
        <w:tc>
          <w:tcPr>
            <w:tcW w:w="1559" w:type="dxa"/>
            <w:gridSpan w:val="4"/>
            <w:vAlign w:val="center"/>
          </w:tcPr>
          <w:p w14:paraId="2CA4C5F6" w14:textId="77777777" w:rsidR="00777836" w:rsidRPr="00CD75CC" w:rsidRDefault="00777836" w:rsidP="00E256C5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left="-109" w:right="-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5CC">
              <w:rPr>
                <w:rFonts w:ascii="Times New Roman" w:hAnsi="Times New Roman" w:cs="Times New Roman"/>
                <w:sz w:val="24"/>
                <w:szCs w:val="24"/>
              </w:rPr>
              <w:t>Percentage of marks /Grade Point Average</w:t>
            </w:r>
          </w:p>
        </w:tc>
        <w:tc>
          <w:tcPr>
            <w:tcW w:w="2268" w:type="dxa"/>
            <w:gridSpan w:val="4"/>
            <w:vAlign w:val="center"/>
          </w:tcPr>
          <w:p w14:paraId="484B4668" w14:textId="77777777" w:rsidR="00777836" w:rsidRPr="00CD75CC" w:rsidRDefault="00777836" w:rsidP="00E256C5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5CC">
              <w:rPr>
                <w:rFonts w:ascii="Times New Roman" w:hAnsi="Times New Roman" w:cs="Times New Roman"/>
                <w:sz w:val="24"/>
                <w:szCs w:val="24"/>
              </w:rPr>
              <w:t xml:space="preserve">Discipline / branch / </w:t>
            </w:r>
            <w:proofErr w:type="spellStart"/>
            <w:r w:rsidRPr="00CD75CC">
              <w:rPr>
                <w:rFonts w:ascii="Times New Roman" w:hAnsi="Times New Roman" w:cs="Times New Roman"/>
                <w:sz w:val="24"/>
                <w:szCs w:val="24"/>
              </w:rPr>
              <w:t>specialisation</w:t>
            </w:r>
            <w:proofErr w:type="spellEnd"/>
          </w:p>
        </w:tc>
      </w:tr>
      <w:tr w:rsidR="00777836" w:rsidRPr="00CD75CC" w14:paraId="27075A9C" w14:textId="77777777" w:rsidTr="00E256C5">
        <w:trPr>
          <w:trHeight w:val="48"/>
        </w:trPr>
        <w:tc>
          <w:tcPr>
            <w:tcW w:w="709" w:type="dxa"/>
            <w:vMerge/>
          </w:tcPr>
          <w:p w14:paraId="3F30721D" w14:textId="77777777" w:rsidR="00777836" w:rsidRPr="00CD75CC" w:rsidRDefault="00777836" w:rsidP="00E256C5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14:paraId="409687C5" w14:textId="77777777" w:rsidR="00777836" w:rsidRPr="00CD75CC" w:rsidRDefault="00777836" w:rsidP="00E256C5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69E3641C" w14:textId="77777777" w:rsidR="00777836" w:rsidRPr="00CD75CC" w:rsidRDefault="00777836" w:rsidP="00E256C5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5"/>
          </w:tcPr>
          <w:p w14:paraId="53847451" w14:textId="77777777" w:rsidR="00777836" w:rsidRPr="00CD75CC" w:rsidRDefault="00777836" w:rsidP="00E256C5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4"/>
          </w:tcPr>
          <w:p w14:paraId="1B6F21B8" w14:textId="77777777" w:rsidR="00777836" w:rsidRPr="00CD75CC" w:rsidRDefault="00777836" w:rsidP="00E256C5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4"/>
          </w:tcPr>
          <w:p w14:paraId="116D3E9A" w14:textId="77777777" w:rsidR="00777836" w:rsidRPr="00CD75CC" w:rsidRDefault="00777836" w:rsidP="00E256C5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7836" w:rsidRPr="00CD75CC" w14:paraId="597E077E" w14:textId="77777777" w:rsidTr="00E256C5">
        <w:trPr>
          <w:trHeight w:val="48"/>
        </w:trPr>
        <w:tc>
          <w:tcPr>
            <w:tcW w:w="709" w:type="dxa"/>
            <w:vMerge/>
          </w:tcPr>
          <w:p w14:paraId="602BE325" w14:textId="77777777" w:rsidR="00777836" w:rsidRPr="00CD75CC" w:rsidRDefault="00777836" w:rsidP="00E256C5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14:paraId="0EB5DF6E" w14:textId="77777777" w:rsidR="00777836" w:rsidRPr="00CD75CC" w:rsidRDefault="00777836" w:rsidP="00E256C5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72494265" w14:textId="77777777" w:rsidR="00777836" w:rsidRPr="00CD75CC" w:rsidRDefault="00777836" w:rsidP="00E256C5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5"/>
          </w:tcPr>
          <w:p w14:paraId="7F8508CF" w14:textId="77777777" w:rsidR="00777836" w:rsidRPr="00CD75CC" w:rsidRDefault="00777836" w:rsidP="00E256C5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4"/>
          </w:tcPr>
          <w:p w14:paraId="2DAFF199" w14:textId="77777777" w:rsidR="00777836" w:rsidRPr="00CD75CC" w:rsidRDefault="00777836" w:rsidP="00E256C5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4"/>
          </w:tcPr>
          <w:p w14:paraId="51D452EC" w14:textId="77777777" w:rsidR="00777836" w:rsidRPr="00CD75CC" w:rsidRDefault="00777836" w:rsidP="00E256C5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7836" w:rsidRPr="00CD75CC" w14:paraId="12190865" w14:textId="77777777" w:rsidTr="00E256C5">
        <w:trPr>
          <w:trHeight w:val="48"/>
        </w:trPr>
        <w:tc>
          <w:tcPr>
            <w:tcW w:w="709" w:type="dxa"/>
            <w:vMerge/>
          </w:tcPr>
          <w:p w14:paraId="52F24BDB" w14:textId="77777777" w:rsidR="00777836" w:rsidRPr="00CD75CC" w:rsidRDefault="00777836" w:rsidP="00E256C5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14:paraId="3454FDA8" w14:textId="77777777" w:rsidR="00777836" w:rsidRPr="00CD75CC" w:rsidRDefault="00777836" w:rsidP="00E256C5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3B93DB7E" w14:textId="77777777" w:rsidR="00777836" w:rsidRPr="00CD75CC" w:rsidRDefault="00777836" w:rsidP="00E256C5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5"/>
          </w:tcPr>
          <w:p w14:paraId="325832DD" w14:textId="77777777" w:rsidR="00777836" w:rsidRPr="00CD75CC" w:rsidRDefault="00777836" w:rsidP="00E256C5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4"/>
          </w:tcPr>
          <w:p w14:paraId="7CA403B3" w14:textId="77777777" w:rsidR="00777836" w:rsidRPr="00CD75CC" w:rsidRDefault="00777836" w:rsidP="00E256C5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4"/>
          </w:tcPr>
          <w:p w14:paraId="3B2EEBCE" w14:textId="77777777" w:rsidR="00777836" w:rsidRPr="00CD75CC" w:rsidRDefault="00777836" w:rsidP="00E256C5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7836" w:rsidRPr="00CD75CC" w14:paraId="4F4FB549" w14:textId="77777777" w:rsidTr="00E256C5">
        <w:trPr>
          <w:trHeight w:val="48"/>
        </w:trPr>
        <w:tc>
          <w:tcPr>
            <w:tcW w:w="709" w:type="dxa"/>
            <w:vMerge/>
          </w:tcPr>
          <w:p w14:paraId="6563B3E6" w14:textId="77777777" w:rsidR="00777836" w:rsidRPr="00CD75CC" w:rsidRDefault="00777836" w:rsidP="00E256C5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14:paraId="3CF97B03" w14:textId="77777777" w:rsidR="00777836" w:rsidRPr="00CD75CC" w:rsidRDefault="00777836" w:rsidP="00E256C5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49F0F09D" w14:textId="77777777" w:rsidR="00777836" w:rsidRPr="00CD75CC" w:rsidRDefault="00777836" w:rsidP="00E256C5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5"/>
          </w:tcPr>
          <w:p w14:paraId="3B4B9EA9" w14:textId="77777777" w:rsidR="00777836" w:rsidRPr="00CD75CC" w:rsidRDefault="00777836" w:rsidP="00E256C5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4"/>
          </w:tcPr>
          <w:p w14:paraId="5F129B40" w14:textId="77777777" w:rsidR="00777836" w:rsidRPr="00CD75CC" w:rsidRDefault="00777836" w:rsidP="00E256C5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4"/>
          </w:tcPr>
          <w:p w14:paraId="67DAC8A1" w14:textId="77777777" w:rsidR="00777836" w:rsidRPr="00CD75CC" w:rsidRDefault="00777836" w:rsidP="00E256C5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7836" w:rsidRPr="00CD75CC" w14:paraId="3B0E4FFE" w14:textId="77777777" w:rsidTr="00E256C5">
        <w:trPr>
          <w:trHeight w:val="48"/>
        </w:trPr>
        <w:tc>
          <w:tcPr>
            <w:tcW w:w="709" w:type="dxa"/>
            <w:vMerge/>
          </w:tcPr>
          <w:p w14:paraId="3FEA8178" w14:textId="77777777" w:rsidR="00777836" w:rsidRPr="00CD75CC" w:rsidRDefault="00777836" w:rsidP="00E256C5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14:paraId="2275AB2B" w14:textId="77777777" w:rsidR="00777836" w:rsidRPr="00CD75CC" w:rsidRDefault="00777836" w:rsidP="00E256C5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17344A8B" w14:textId="77777777" w:rsidR="00777836" w:rsidRPr="00CD75CC" w:rsidRDefault="00777836" w:rsidP="00E256C5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5"/>
          </w:tcPr>
          <w:p w14:paraId="4C1C79A2" w14:textId="77777777" w:rsidR="00777836" w:rsidRPr="00CD75CC" w:rsidRDefault="00777836" w:rsidP="00E256C5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4"/>
          </w:tcPr>
          <w:p w14:paraId="7B730C19" w14:textId="77777777" w:rsidR="00777836" w:rsidRPr="00CD75CC" w:rsidRDefault="00777836" w:rsidP="00E256C5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4"/>
          </w:tcPr>
          <w:p w14:paraId="07A40988" w14:textId="77777777" w:rsidR="00777836" w:rsidRPr="00CD75CC" w:rsidRDefault="00777836" w:rsidP="00E256C5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7836" w:rsidRPr="00CD75CC" w14:paraId="0F869180" w14:textId="77777777" w:rsidTr="00E256C5">
        <w:tc>
          <w:tcPr>
            <w:tcW w:w="709" w:type="dxa"/>
          </w:tcPr>
          <w:p w14:paraId="2F1F95D9" w14:textId="77777777" w:rsidR="00777836" w:rsidRPr="00CD75CC" w:rsidRDefault="00777836" w:rsidP="00E256C5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5CC">
              <w:rPr>
                <w:rFonts w:ascii="Times New Roman" w:hAnsi="Times New Roman" w:cs="Times New Roman"/>
                <w:sz w:val="24"/>
                <w:szCs w:val="24"/>
              </w:rPr>
              <w:t>2.7</w:t>
            </w:r>
          </w:p>
        </w:tc>
        <w:tc>
          <w:tcPr>
            <w:tcW w:w="1541" w:type="dxa"/>
          </w:tcPr>
          <w:p w14:paraId="69C45FC0" w14:textId="77777777" w:rsidR="00777836" w:rsidRPr="00CD75CC" w:rsidRDefault="00777836" w:rsidP="00E256C5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  <w:r w:rsidRPr="00CD75CC">
              <w:rPr>
                <w:rFonts w:ascii="Times New Roman" w:hAnsi="Times New Roman" w:cs="Times New Roman"/>
                <w:sz w:val="24"/>
                <w:szCs w:val="24"/>
              </w:rPr>
              <w:t xml:space="preserve">If applicant is a member of an </w:t>
            </w:r>
            <w:proofErr w:type="spellStart"/>
            <w:r w:rsidRPr="00CD75CC">
              <w:rPr>
                <w:rFonts w:ascii="Times New Roman" w:hAnsi="Times New Roman" w:cs="Times New Roman"/>
                <w:sz w:val="24"/>
                <w:szCs w:val="24"/>
              </w:rPr>
              <w:t>organised</w:t>
            </w:r>
            <w:proofErr w:type="spellEnd"/>
            <w:r w:rsidRPr="00CD75CC">
              <w:rPr>
                <w:rFonts w:ascii="Times New Roman" w:hAnsi="Times New Roman" w:cs="Times New Roman"/>
                <w:sz w:val="24"/>
                <w:szCs w:val="24"/>
              </w:rPr>
              <w:t xml:space="preserve"> service, full name of the service:</w:t>
            </w:r>
          </w:p>
        </w:tc>
        <w:tc>
          <w:tcPr>
            <w:tcW w:w="6964" w:type="dxa"/>
            <w:gridSpan w:val="15"/>
          </w:tcPr>
          <w:p w14:paraId="2D9A3240" w14:textId="77777777" w:rsidR="00777836" w:rsidRPr="00CD75CC" w:rsidRDefault="00777836" w:rsidP="00E256C5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7836" w:rsidRPr="00CD75CC" w14:paraId="3B937E3F" w14:textId="77777777" w:rsidTr="00E256C5">
        <w:tc>
          <w:tcPr>
            <w:tcW w:w="709" w:type="dxa"/>
            <w:vMerge w:val="restart"/>
          </w:tcPr>
          <w:p w14:paraId="3888A395" w14:textId="77777777" w:rsidR="00777836" w:rsidRPr="00CD75CC" w:rsidRDefault="00777836" w:rsidP="00E256C5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5CC">
              <w:rPr>
                <w:rFonts w:ascii="Times New Roman" w:hAnsi="Times New Roman" w:cs="Times New Roman"/>
                <w:sz w:val="24"/>
                <w:szCs w:val="24"/>
                <w:lang w:bidi="hi-IN"/>
              </w:rPr>
              <w:br w:type="page"/>
            </w:r>
            <w:r w:rsidRPr="00CD75CC">
              <w:rPr>
                <w:rFonts w:ascii="Times New Roman" w:hAnsi="Times New Roman" w:cs="Times New Roman"/>
                <w:sz w:val="24"/>
                <w:szCs w:val="24"/>
              </w:rPr>
              <w:t>2.8</w:t>
            </w:r>
          </w:p>
        </w:tc>
        <w:tc>
          <w:tcPr>
            <w:tcW w:w="8505" w:type="dxa"/>
            <w:gridSpan w:val="16"/>
          </w:tcPr>
          <w:p w14:paraId="6CF85AED" w14:textId="77777777" w:rsidR="00777836" w:rsidRPr="00CD75CC" w:rsidRDefault="00777836" w:rsidP="00E256C5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  <w:r w:rsidRPr="00CD75CC">
              <w:rPr>
                <w:rFonts w:ascii="Times New Roman" w:hAnsi="Times New Roman" w:cs="Times New Roman"/>
                <w:sz w:val="24"/>
                <w:szCs w:val="24"/>
              </w:rPr>
              <w:t>Details of employment:</w:t>
            </w:r>
          </w:p>
          <w:p w14:paraId="0EC52119" w14:textId="77777777" w:rsidR="00777836" w:rsidRPr="00CD75CC" w:rsidRDefault="00777836" w:rsidP="00E256C5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  <w:r w:rsidRPr="00CD75CC">
              <w:rPr>
                <w:rFonts w:ascii="Times New Roman" w:hAnsi="Times New Roman" w:cs="Times New Roman"/>
                <w:sz w:val="24"/>
                <w:szCs w:val="24"/>
              </w:rPr>
              <w:t>(in reverse chronological order, for preceding 10 years; enclose a separate self-authenticated sheet, if required)</w:t>
            </w:r>
          </w:p>
        </w:tc>
      </w:tr>
      <w:tr w:rsidR="00777836" w:rsidRPr="00CD75CC" w14:paraId="0CBB85BC" w14:textId="77777777" w:rsidTr="00E256C5">
        <w:trPr>
          <w:trHeight w:val="57"/>
        </w:trPr>
        <w:tc>
          <w:tcPr>
            <w:tcW w:w="709" w:type="dxa"/>
            <w:vMerge/>
            <w:vAlign w:val="center"/>
          </w:tcPr>
          <w:p w14:paraId="245EF946" w14:textId="77777777" w:rsidR="00777836" w:rsidRPr="00CD75CC" w:rsidRDefault="00777836" w:rsidP="00E256C5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 w:val="restart"/>
            <w:vAlign w:val="center"/>
          </w:tcPr>
          <w:p w14:paraId="6A8DC9B8" w14:textId="77777777" w:rsidR="00777836" w:rsidRPr="00CD75CC" w:rsidRDefault="00777836" w:rsidP="00E256C5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5CC">
              <w:rPr>
                <w:rFonts w:ascii="Times New Roman" w:hAnsi="Times New Roman" w:cs="Times New Roman"/>
                <w:sz w:val="24"/>
                <w:szCs w:val="24"/>
              </w:rPr>
              <w:t>Organisation</w:t>
            </w:r>
          </w:p>
        </w:tc>
        <w:tc>
          <w:tcPr>
            <w:tcW w:w="1418" w:type="dxa"/>
            <w:gridSpan w:val="2"/>
            <w:vMerge w:val="restart"/>
            <w:vAlign w:val="center"/>
          </w:tcPr>
          <w:p w14:paraId="5C808922" w14:textId="77777777" w:rsidR="00777836" w:rsidRPr="00CD75CC" w:rsidRDefault="00777836" w:rsidP="00E256C5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5CC">
              <w:rPr>
                <w:rFonts w:ascii="Times New Roman" w:hAnsi="Times New Roman" w:cs="Times New Roman"/>
                <w:sz w:val="24"/>
                <w:szCs w:val="24"/>
              </w:rPr>
              <w:t>Position held</w:t>
            </w:r>
          </w:p>
        </w:tc>
        <w:tc>
          <w:tcPr>
            <w:tcW w:w="2126" w:type="dxa"/>
            <w:gridSpan w:val="5"/>
            <w:vAlign w:val="center"/>
          </w:tcPr>
          <w:p w14:paraId="4A19CFC4" w14:textId="77777777" w:rsidR="00777836" w:rsidRPr="00CD75CC" w:rsidRDefault="00777836" w:rsidP="00E256C5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5CC">
              <w:rPr>
                <w:rFonts w:ascii="Times New Roman" w:hAnsi="Times New Roman" w:cs="Times New Roman"/>
                <w:sz w:val="24"/>
                <w:szCs w:val="24"/>
              </w:rPr>
              <w:t xml:space="preserve">Period </w:t>
            </w:r>
          </w:p>
          <w:p w14:paraId="5B447A0D" w14:textId="77777777" w:rsidR="00777836" w:rsidRPr="00CD75CC" w:rsidRDefault="00777836" w:rsidP="00E256C5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5CC">
              <w:rPr>
                <w:rFonts w:ascii="Times New Roman" w:hAnsi="Times New Roman" w:cs="Times New Roman"/>
                <w:sz w:val="24"/>
                <w:szCs w:val="24"/>
              </w:rPr>
              <w:t>(month and year)</w:t>
            </w:r>
          </w:p>
        </w:tc>
        <w:tc>
          <w:tcPr>
            <w:tcW w:w="992" w:type="dxa"/>
            <w:gridSpan w:val="2"/>
            <w:vMerge w:val="restart"/>
            <w:vAlign w:val="center"/>
          </w:tcPr>
          <w:p w14:paraId="6D0B3B7B" w14:textId="77777777" w:rsidR="00777836" w:rsidRPr="00CD75CC" w:rsidRDefault="00777836" w:rsidP="00E256C5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5CC">
              <w:rPr>
                <w:rFonts w:ascii="Times New Roman" w:hAnsi="Times New Roman" w:cs="Times New Roman"/>
                <w:sz w:val="24"/>
                <w:szCs w:val="24"/>
              </w:rPr>
              <w:t>Scale of pay</w:t>
            </w:r>
          </w:p>
        </w:tc>
        <w:tc>
          <w:tcPr>
            <w:tcW w:w="2410" w:type="dxa"/>
            <w:gridSpan w:val="5"/>
            <w:vMerge w:val="restart"/>
            <w:vAlign w:val="center"/>
          </w:tcPr>
          <w:p w14:paraId="62F5DA10" w14:textId="77777777" w:rsidR="00777836" w:rsidRPr="00CD75CC" w:rsidRDefault="00777836" w:rsidP="00E256C5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5CC">
              <w:rPr>
                <w:rFonts w:ascii="Times New Roman" w:hAnsi="Times New Roman" w:cs="Times New Roman"/>
                <w:sz w:val="24"/>
                <w:szCs w:val="24"/>
              </w:rPr>
              <w:t>Brief description of nature of duties</w:t>
            </w:r>
          </w:p>
        </w:tc>
      </w:tr>
      <w:tr w:rsidR="00777836" w:rsidRPr="00CD75CC" w14:paraId="586E0879" w14:textId="77777777" w:rsidTr="00E256C5">
        <w:trPr>
          <w:trHeight w:val="56"/>
        </w:trPr>
        <w:tc>
          <w:tcPr>
            <w:tcW w:w="709" w:type="dxa"/>
            <w:vMerge/>
          </w:tcPr>
          <w:p w14:paraId="110642AF" w14:textId="77777777" w:rsidR="00777836" w:rsidRPr="00CD75CC" w:rsidRDefault="00777836" w:rsidP="00E256C5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/>
          </w:tcPr>
          <w:p w14:paraId="3838EEB2" w14:textId="77777777" w:rsidR="00777836" w:rsidRPr="00CD75CC" w:rsidRDefault="00777836" w:rsidP="00E256C5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/>
          </w:tcPr>
          <w:p w14:paraId="7B29E233" w14:textId="77777777" w:rsidR="00777836" w:rsidRPr="00CD75CC" w:rsidRDefault="00777836" w:rsidP="00E256C5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14:paraId="10D7BFEF" w14:textId="77777777" w:rsidR="00777836" w:rsidRPr="00CD75CC" w:rsidRDefault="00777836" w:rsidP="00E256C5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5CC">
              <w:rPr>
                <w:rFonts w:ascii="Times New Roman" w:hAnsi="Times New Roman" w:cs="Times New Roman"/>
                <w:sz w:val="24"/>
                <w:szCs w:val="24"/>
              </w:rPr>
              <w:t>From</w:t>
            </w:r>
          </w:p>
        </w:tc>
        <w:tc>
          <w:tcPr>
            <w:tcW w:w="992" w:type="dxa"/>
            <w:gridSpan w:val="3"/>
          </w:tcPr>
          <w:p w14:paraId="3FEADB9D" w14:textId="77777777" w:rsidR="00777836" w:rsidRPr="00CD75CC" w:rsidRDefault="00777836" w:rsidP="00E256C5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5CC">
              <w:rPr>
                <w:rFonts w:ascii="Times New Roman" w:hAnsi="Times New Roman" w:cs="Times New Roman"/>
                <w:sz w:val="24"/>
                <w:szCs w:val="24"/>
              </w:rPr>
              <w:t>To</w:t>
            </w:r>
          </w:p>
        </w:tc>
        <w:tc>
          <w:tcPr>
            <w:tcW w:w="992" w:type="dxa"/>
            <w:gridSpan w:val="2"/>
            <w:vMerge/>
          </w:tcPr>
          <w:p w14:paraId="2FF7DAD2" w14:textId="77777777" w:rsidR="00777836" w:rsidRPr="00CD75CC" w:rsidRDefault="00777836" w:rsidP="00E256C5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5"/>
            <w:vMerge/>
          </w:tcPr>
          <w:p w14:paraId="52927A63" w14:textId="77777777" w:rsidR="00777836" w:rsidRPr="00CD75CC" w:rsidRDefault="00777836" w:rsidP="00E256C5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7836" w:rsidRPr="00CD75CC" w14:paraId="67A99AFC" w14:textId="77777777" w:rsidTr="00E256C5">
        <w:trPr>
          <w:trHeight w:val="56"/>
        </w:trPr>
        <w:tc>
          <w:tcPr>
            <w:tcW w:w="709" w:type="dxa"/>
            <w:vMerge/>
          </w:tcPr>
          <w:p w14:paraId="1047E200" w14:textId="77777777" w:rsidR="00777836" w:rsidRPr="00CD75CC" w:rsidRDefault="00777836" w:rsidP="00E256C5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14:paraId="30B5DDE3" w14:textId="77777777" w:rsidR="00777836" w:rsidRPr="00CD75CC" w:rsidRDefault="00777836" w:rsidP="00E256C5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</w:tcPr>
          <w:p w14:paraId="4C0E16AB" w14:textId="77777777" w:rsidR="00777836" w:rsidRPr="00CD75CC" w:rsidRDefault="00777836" w:rsidP="00E256C5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14:paraId="538889B8" w14:textId="77777777" w:rsidR="00777836" w:rsidRPr="00CD75CC" w:rsidRDefault="00777836" w:rsidP="00E256C5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3"/>
          </w:tcPr>
          <w:p w14:paraId="38182B64" w14:textId="77777777" w:rsidR="00777836" w:rsidRPr="00CD75CC" w:rsidRDefault="00777836" w:rsidP="00E256C5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14:paraId="1245631D" w14:textId="77777777" w:rsidR="00777836" w:rsidRPr="00CD75CC" w:rsidRDefault="00777836" w:rsidP="00E256C5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5"/>
          </w:tcPr>
          <w:p w14:paraId="0AF80377" w14:textId="77777777" w:rsidR="00777836" w:rsidRPr="00CD75CC" w:rsidRDefault="00777836" w:rsidP="00E256C5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7836" w:rsidRPr="00CD75CC" w14:paraId="35DCF3ED" w14:textId="77777777" w:rsidTr="00E256C5">
        <w:trPr>
          <w:trHeight w:val="56"/>
        </w:trPr>
        <w:tc>
          <w:tcPr>
            <w:tcW w:w="709" w:type="dxa"/>
            <w:vMerge/>
          </w:tcPr>
          <w:p w14:paraId="70AB9C92" w14:textId="77777777" w:rsidR="00777836" w:rsidRPr="00CD75CC" w:rsidRDefault="00777836" w:rsidP="00E256C5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</w:tcPr>
          <w:p w14:paraId="02A283E1" w14:textId="77777777" w:rsidR="00777836" w:rsidRPr="00CD75CC" w:rsidRDefault="00777836" w:rsidP="00E256C5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</w:tcPr>
          <w:p w14:paraId="2FAA0583" w14:textId="77777777" w:rsidR="00777836" w:rsidRPr="00CD75CC" w:rsidRDefault="00777836" w:rsidP="00E256C5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</w:tcPr>
          <w:p w14:paraId="28A243F7" w14:textId="77777777" w:rsidR="00777836" w:rsidRPr="00CD75CC" w:rsidRDefault="00777836" w:rsidP="00E256C5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tcBorders>
              <w:bottom w:val="single" w:sz="4" w:space="0" w:color="auto"/>
            </w:tcBorders>
          </w:tcPr>
          <w:p w14:paraId="74162F3F" w14:textId="77777777" w:rsidR="00777836" w:rsidRPr="00CD75CC" w:rsidRDefault="00777836" w:rsidP="00E256C5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</w:tcPr>
          <w:p w14:paraId="121F7FE5" w14:textId="77777777" w:rsidR="00777836" w:rsidRPr="00CD75CC" w:rsidRDefault="00777836" w:rsidP="00E256C5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D7A3F58" w14:textId="77777777" w:rsidR="00777836" w:rsidRPr="00CD75CC" w:rsidRDefault="00777836" w:rsidP="00E256C5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7836" w:rsidRPr="00CD75CC" w14:paraId="253AA167" w14:textId="77777777" w:rsidTr="00E256C5">
        <w:trPr>
          <w:trHeight w:val="56"/>
        </w:trPr>
        <w:tc>
          <w:tcPr>
            <w:tcW w:w="709" w:type="dxa"/>
            <w:vMerge/>
          </w:tcPr>
          <w:p w14:paraId="7886A695" w14:textId="77777777" w:rsidR="00777836" w:rsidRPr="00CD75CC" w:rsidRDefault="00777836" w:rsidP="00E256C5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</w:tcPr>
          <w:p w14:paraId="60B19A03" w14:textId="77777777" w:rsidR="00777836" w:rsidRPr="00CD75CC" w:rsidRDefault="00777836" w:rsidP="00E256C5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</w:tcPr>
          <w:p w14:paraId="186E56E9" w14:textId="77777777" w:rsidR="00777836" w:rsidRPr="00CD75CC" w:rsidRDefault="00777836" w:rsidP="00E256C5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</w:tcPr>
          <w:p w14:paraId="5C08D8BF" w14:textId="77777777" w:rsidR="00777836" w:rsidRPr="00CD75CC" w:rsidRDefault="00777836" w:rsidP="00E256C5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tcBorders>
              <w:bottom w:val="single" w:sz="4" w:space="0" w:color="auto"/>
            </w:tcBorders>
          </w:tcPr>
          <w:p w14:paraId="5A7008C0" w14:textId="77777777" w:rsidR="00777836" w:rsidRPr="00CD75CC" w:rsidRDefault="00777836" w:rsidP="00E256C5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</w:tcPr>
          <w:p w14:paraId="170CA723" w14:textId="77777777" w:rsidR="00777836" w:rsidRPr="00CD75CC" w:rsidRDefault="00777836" w:rsidP="00E256C5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B74A714" w14:textId="77777777" w:rsidR="00777836" w:rsidRPr="00CD75CC" w:rsidRDefault="00777836" w:rsidP="00E256C5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7836" w:rsidRPr="00CD75CC" w14:paraId="262D3CD7" w14:textId="77777777" w:rsidTr="00E256C5">
        <w:trPr>
          <w:trHeight w:val="56"/>
        </w:trPr>
        <w:tc>
          <w:tcPr>
            <w:tcW w:w="709" w:type="dxa"/>
            <w:vMerge/>
          </w:tcPr>
          <w:p w14:paraId="554EBEEA" w14:textId="77777777" w:rsidR="00777836" w:rsidRPr="00CD75CC" w:rsidRDefault="00777836" w:rsidP="00E256C5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</w:tcPr>
          <w:p w14:paraId="48FEF052" w14:textId="77777777" w:rsidR="00777836" w:rsidRPr="00CD75CC" w:rsidRDefault="00777836" w:rsidP="00E256C5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</w:tcPr>
          <w:p w14:paraId="77566768" w14:textId="77777777" w:rsidR="00777836" w:rsidRPr="00CD75CC" w:rsidRDefault="00777836" w:rsidP="00E256C5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</w:tcPr>
          <w:p w14:paraId="48C9F705" w14:textId="77777777" w:rsidR="00777836" w:rsidRPr="00CD75CC" w:rsidRDefault="00777836" w:rsidP="00E256C5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tcBorders>
              <w:bottom w:val="single" w:sz="4" w:space="0" w:color="auto"/>
            </w:tcBorders>
          </w:tcPr>
          <w:p w14:paraId="07164693" w14:textId="77777777" w:rsidR="00777836" w:rsidRPr="00CD75CC" w:rsidRDefault="00777836" w:rsidP="00E256C5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</w:tcPr>
          <w:p w14:paraId="7C9E1B03" w14:textId="77777777" w:rsidR="00777836" w:rsidRPr="00CD75CC" w:rsidRDefault="00777836" w:rsidP="00E256C5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7F4956" w14:textId="77777777" w:rsidR="00777836" w:rsidRPr="00CD75CC" w:rsidRDefault="00777836" w:rsidP="00E256C5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7836" w:rsidRPr="00CD75CC" w14:paraId="6CBBEFE0" w14:textId="77777777" w:rsidTr="00E256C5">
        <w:trPr>
          <w:trHeight w:val="56"/>
        </w:trPr>
        <w:tc>
          <w:tcPr>
            <w:tcW w:w="709" w:type="dxa"/>
            <w:vMerge/>
          </w:tcPr>
          <w:p w14:paraId="3083BA5B" w14:textId="77777777" w:rsidR="00777836" w:rsidRPr="00CD75CC" w:rsidRDefault="00777836" w:rsidP="00E256C5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</w:tcPr>
          <w:p w14:paraId="4890FC04" w14:textId="77777777" w:rsidR="00777836" w:rsidRPr="00CD75CC" w:rsidRDefault="00777836" w:rsidP="00E256C5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</w:tcPr>
          <w:p w14:paraId="7D20FFD0" w14:textId="77777777" w:rsidR="00777836" w:rsidRPr="00CD75CC" w:rsidRDefault="00777836" w:rsidP="00E256C5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</w:tcPr>
          <w:p w14:paraId="7602D102" w14:textId="77777777" w:rsidR="00777836" w:rsidRPr="00CD75CC" w:rsidRDefault="00777836" w:rsidP="00E256C5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tcBorders>
              <w:bottom w:val="single" w:sz="4" w:space="0" w:color="auto"/>
            </w:tcBorders>
          </w:tcPr>
          <w:p w14:paraId="65194311" w14:textId="77777777" w:rsidR="00777836" w:rsidRPr="00CD75CC" w:rsidRDefault="00777836" w:rsidP="00E256C5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</w:tcPr>
          <w:p w14:paraId="152EE16F" w14:textId="77777777" w:rsidR="00777836" w:rsidRPr="00CD75CC" w:rsidRDefault="00777836" w:rsidP="00E256C5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428B1546" w14:textId="77777777" w:rsidR="00777836" w:rsidRPr="00CD75CC" w:rsidRDefault="00777836" w:rsidP="00E256C5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7836" w:rsidRPr="00CD75CC" w14:paraId="585ECE3A" w14:textId="77777777" w:rsidTr="00E256C5">
        <w:trPr>
          <w:trHeight w:val="56"/>
        </w:trPr>
        <w:tc>
          <w:tcPr>
            <w:tcW w:w="709" w:type="dxa"/>
            <w:vMerge/>
          </w:tcPr>
          <w:p w14:paraId="00EE4F3A" w14:textId="77777777" w:rsidR="00777836" w:rsidRPr="00CD75CC" w:rsidRDefault="00777836" w:rsidP="00E256C5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</w:tcPr>
          <w:p w14:paraId="51621872" w14:textId="77777777" w:rsidR="00777836" w:rsidRPr="00CD75CC" w:rsidRDefault="00777836" w:rsidP="00E256C5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</w:tcPr>
          <w:p w14:paraId="3B50A5FB" w14:textId="77777777" w:rsidR="00777836" w:rsidRPr="00CD75CC" w:rsidRDefault="00777836" w:rsidP="00E256C5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</w:tcPr>
          <w:p w14:paraId="1FFC67F3" w14:textId="77777777" w:rsidR="00777836" w:rsidRPr="00CD75CC" w:rsidRDefault="00777836" w:rsidP="00E256C5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tcBorders>
              <w:bottom w:val="single" w:sz="4" w:space="0" w:color="auto"/>
            </w:tcBorders>
          </w:tcPr>
          <w:p w14:paraId="312C9FFB" w14:textId="77777777" w:rsidR="00777836" w:rsidRPr="00CD75CC" w:rsidRDefault="00777836" w:rsidP="00E256C5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</w:tcPr>
          <w:p w14:paraId="18023DB2" w14:textId="77777777" w:rsidR="00777836" w:rsidRPr="00CD75CC" w:rsidRDefault="00777836" w:rsidP="00E256C5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2905A384" w14:textId="77777777" w:rsidR="00777836" w:rsidRPr="00CD75CC" w:rsidRDefault="00777836" w:rsidP="00E256C5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7836" w:rsidRPr="00CD75CC" w14:paraId="1104D2AD" w14:textId="77777777" w:rsidTr="00E256C5">
        <w:trPr>
          <w:trHeight w:val="56"/>
        </w:trPr>
        <w:tc>
          <w:tcPr>
            <w:tcW w:w="709" w:type="dxa"/>
            <w:vMerge/>
          </w:tcPr>
          <w:p w14:paraId="481A67A7" w14:textId="77777777" w:rsidR="00777836" w:rsidRPr="00CD75CC" w:rsidRDefault="00777836" w:rsidP="00E256C5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</w:tcPr>
          <w:p w14:paraId="380750AE" w14:textId="77777777" w:rsidR="00777836" w:rsidRPr="00CD75CC" w:rsidRDefault="00777836" w:rsidP="00E256C5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</w:tcPr>
          <w:p w14:paraId="0BAEE2FA" w14:textId="77777777" w:rsidR="00777836" w:rsidRPr="00CD75CC" w:rsidRDefault="00777836" w:rsidP="00E256C5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</w:tcPr>
          <w:p w14:paraId="4F465A66" w14:textId="77777777" w:rsidR="00777836" w:rsidRPr="00CD75CC" w:rsidRDefault="00777836" w:rsidP="00E256C5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tcBorders>
              <w:bottom w:val="single" w:sz="4" w:space="0" w:color="auto"/>
            </w:tcBorders>
          </w:tcPr>
          <w:p w14:paraId="5906E321" w14:textId="77777777" w:rsidR="00777836" w:rsidRPr="00CD75CC" w:rsidRDefault="00777836" w:rsidP="00E256C5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</w:tcPr>
          <w:p w14:paraId="78444E4A" w14:textId="77777777" w:rsidR="00777836" w:rsidRPr="00CD75CC" w:rsidRDefault="00777836" w:rsidP="00E256C5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6F7C5CE6" w14:textId="77777777" w:rsidR="00777836" w:rsidRPr="00CD75CC" w:rsidRDefault="00777836" w:rsidP="00E256C5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7836" w:rsidRPr="00CD75CC" w14:paraId="7D2F6BE7" w14:textId="77777777" w:rsidTr="00E256C5">
        <w:trPr>
          <w:trHeight w:val="56"/>
        </w:trPr>
        <w:tc>
          <w:tcPr>
            <w:tcW w:w="709" w:type="dxa"/>
            <w:vMerge/>
            <w:tcBorders>
              <w:bottom w:val="single" w:sz="4" w:space="0" w:color="auto"/>
            </w:tcBorders>
          </w:tcPr>
          <w:p w14:paraId="0112F8B7" w14:textId="77777777" w:rsidR="00777836" w:rsidRPr="00CD75CC" w:rsidRDefault="00777836" w:rsidP="00E256C5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</w:tcPr>
          <w:p w14:paraId="4FDC2AFE" w14:textId="77777777" w:rsidR="00777836" w:rsidRPr="00CD75CC" w:rsidRDefault="00777836" w:rsidP="00E256C5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</w:tcPr>
          <w:p w14:paraId="4C6A3A0D" w14:textId="77777777" w:rsidR="00777836" w:rsidRPr="00CD75CC" w:rsidRDefault="00777836" w:rsidP="00E256C5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</w:tcPr>
          <w:p w14:paraId="2241D99E" w14:textId="77777777" w:rsidR="00777836" w:rsidRPr="00CD75CC" w:rsidRDefault="00777836" w:rsidP="00E256C5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tcBorders>
              <w:bottom w:val="single" w:sz="4" w:space="0" w:color="auto"/>
            </w:tcBorders>
          </w:tcPr>
          <w:p w14:paraId="53465485" w14:textId="77777777" w:rsidR="00777836" w:rsidRPr="00CD75CC" w:rsidRDefault="00777836" w:rsidP="00E256C5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</w:tcPr>
          <w:p w14:paraId="4C254F27" w14:textId="77777777" w:rsidR="00777836" w:rsidRPr="00CD75CC" w:rsidRDefault="00777836" w:rsidP="00E256C5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4E5A6708" w14:textId="77777777" w:rsidR="00777836" w:rsidRPr="00CD75CC" w:rsidRDefault="00777836" w:rsidP="00E256C5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7836" w:rsidRPr="00CD75CC" w14:paraId="51F2C9AF" w14:textId="77777777" w:rsidTr="00E256C5">
        <w:trPr>
          <w:trHeight w:val="279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B807F" w14:textId="77777777" w:rsidR="00777836" w:rsidRPr="00CD75CC" w:rsidRDefault="00777836" w:rsidP="00E256C5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5CC">
              <w:rPr>
                <w:rFonts w:ascii="Times New Roman" w:hAnsi="Times New Roman" w:cs="Times New Roman"/>
                <w:sz w:val="24"/>
                <w:szCs w:val="24"/>
              </w:rPr>
              <w:t>2.9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8D3A1E" w14:textId="77777777" w:rsidR="00777836" w:rsidRPr="00CD75CC" w:rsidRDefault="00777836" w:rsidP="00E256C5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right="-45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D75CC">
              <w:rPr>
                <w:rFonts w:ascii="Times New Roman" w:hAnsi="Times New Roman" w:cs="Times New Roman"/>
                <w:sz w:val="24"/>
                <w:szCs w:val="24"/>
              </w:rPr>
              <w:t>Present post held on:</w:t>
            </w:r>
          </w:p>
        </w:tc>
        <w:tc>
          <w:tcPr>
            <w:tcW w:w="25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B4A4A" w14:textId="77777777" w:rsidR="00777836" w:rsidRPr="00CD75CC" w:rsidRDefault="00777836" w:rsidP="00E256C5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5CC">
              <w:rPr>
                <w:rFonts w:ascii="Times New Roman" w:hAnsi="Times New Roman" w:cs="Times New Roman"/>
                <w:sz w:val="24"/>
                <w:szCs w:val="24"/>
              </w:rPr>
              <w:t>Regular basis</w:t>
            </w:r>
          </w:p>
        </w:tc>
        <w:tc>
          <w:tcPr>
            <w:tcW w:w="439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DFE55" w14:textId="77777777" w:rsidR="00777836" w:rsidRPr="00CD75CC" w:rsidRDefault="00777836" w:rsidP="00E256C5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5CC">
              <w:rPr>
                <w:rFonts w:ascii="Times New Roman" w:hAnsi="Times New Roman" w:cs="Times New Roman"/>
                <w:sz w:val="24"/>
                <w:szCs w:val="24"/>
              </w:rPr>
              <w:t>Deputation basis</w:t>
            </w:r>
          </w:p>
        </w:tc>
      </w:tr>
      <w:tr w:rsidR="00777836" w:rsidRPr="00CD75CC" w14:paraId="7CE3092F" w14:textId="77777777" w:rsidTr="00E256C5">
        <w:trPr>
          <w:trHeight w:val="278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0315D" w14:textId="77777777" w:rsidR="00777836" w:rsidRPr="00CD75CC" w:rsidRDefault="00777836" w:rsidP="00E256C5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2A11D" w14:textId="77777777" w:rsidR="00777836" w:rsidRPr="00CD75CC" w:rsidRDefault="00777836" w:rsidP="00E256C5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right="-45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D75CC">
              <w:rPr>
                <w:rFonts w:ascii="Times New Roman" w:hAnsi="Times New Roman" w:cs="Times New Roman"/>
                <w:sz w:val="24"/>
                <w:szCs w:val="24"/>
              </w:rPr>
              <w:t>Tick as applicable:</w:t>
            </w:r>
          </w:p>
        </w:tc>
        <w:tc>
          <w:tcPr>
            <w:tcW w:w="25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BB7B0" w14:textId="77777777" w:rsidR="00777836" w:rsidRPr="00CD75CC" w:rsidRDefault="00777836" w:rsidP="00E256C5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2D931" w14:textId="77777777" w:rsidR="00777836" w:rsidRPr="00CD75CC" w:rsidRDefault="00777836" w:rsidP="00E256C5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7836" w:rsidRPr="00CD75CC" w14:paraId="79766DA6" w14:textId="77777777" w:rsidTr="00E256C5">
        <w:trPr>
          <w:trHeight w:val="980"/>
        </w:trPr>
        <w:tc>
          <w:tcPr>
            <w:tcW w:w="709" w:type="dxa"/>
            <w:vMerge w:val="restart"/>
            <w:tcBorders>
              <w:top w:val="single" w:sz="4" w:space="0" w:color="auto"/>
            </w:tcBorders>
          </w:tcPr>
          <w:p w14:paraId="2CE44EDB" w14:textId="77777777" w:rsidR="00777836" w:rsidRPr="00CD75CC" w:rsidRDefault="00777836" w:rsidP="00E256C5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5C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2.10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</w:tcBorders>
          </w:tcPr>
          <w:p w14:paraId="4DB1E7EC" w14:textId="77777777" w:rsidR="00777836" w:rsidRPr="00CD75CC" w:rsidRDefault="00777836" w:rsidP="00E256C5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  <w:r w:rsidRPr="00CD75CC">
              <w:rPr>
                <w:rFonts w:ascii="Times New Roman" w:hAnsi="Times New Roman" w:cs="Times New Roman"/>
                <w:sz w:val="24"/>
                <w:szCs w:val="24"/>
              </w:rPr>
              <w:t>If present post is held on regular basis, name of the post, details of the same:</w:t>
            </w:r>
          </w:p>
        </w:tc>
        <w:tc>
          <w:tcPr>
            <w:tcW w:w="2552" w:type="dxa"/>
            <w:gridSpan w:val="4"/>
            <w:tcBorders>
              <w:top w:val="single" w:sz="4" w:space="0" w:color="auto"/>
            </w:tcBorders>
          </w:tcPr>
          <w:p w14:paraId="3D1B23B3" w14:textId="77777777" w:rsidR="00777836" w:rsidRPr="00CD75CC" w:rsidRDefault="00777836" w:rsidP="00E256C5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D75CC">
              <w:rPr>
                <w:rFonts w:ascii="Times New Roman" w:hAnsi="Times New Roman" w:cs="Times New Roman"/>
                <w:sz w:val="24"/>
                <w:szCs w:val="24"/>
              </w:rPr>
              <w:t>(a) Level/scale of pay:</w:t>
            </w:r>
          </w:p>
        </w:tc>
        <w:tc>
          <w:tcPr>
            <w:tcW w:w="4394" w:type="dxa"/>
            <w:gridSpan w:val="10"/>
            <w:tcBorders>
              <w:top w:val="single" w:sz="4" w:space="0" w:color="auto"/>
            </w:tcBorders>
          </w:tcPr>
          <w:p w14:paraId="55355122" w14:textId="77777777" w:rsidR="00777836" w:rsidRPr="00CD75CC" w:rsidRDefault="00777836" w:rsidP="00E256C5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7836" w:rsidRPr="00CD75CC" w14:paraId="7A8CD296" w14:textId="77777777" w:rsidTr="00E256C5">
        <w:trPr>
          <w:trHeight w:val="619"/>
        </w:trPr>
        <w:tc>
          <w:tcPr>
            <w:tcW w:w="709" w:type="dxa"/>
            <w:vMerge/>
          </w:tcPr>
          <w:p w14:paraId="4F597383" w14:textId="77777777" w:rsidR="00777836" w:rsidRPr="00CD75CC" w:rsidRDefault="00777836" w:rsidP="00E256C5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/>
          </w:tcPr>
          <w:p w14:paraId="35B14C52" w14:textId="77777777" w:rsidR="00777836" w:rsidRPr="00CD75CC" w:rsidRDefault="00777836" w:rsidP="00E256C5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4"/>
            <w:tcBorders>
              <w:top w:val="single" w:sz="4" w:space="0" w:color="auto"/>
            </w:tcBorders>
          </w:tcPr>
          <w:p w14:paraId="6DC9B68F" w14:textId="77777777" w:rsidR="00777836" w:rsidRPr="00CD75CC" w:rsidRDefault="00777836" w:rsidP="00E256C5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D75CC">
              <w:rPr>
                <w:rFonts w:ascii="Times New Roman" w:hAnsi="Times New Roman" w:cs="Times New Roman"/>
                <w:sz w:val="24"/>
                <w:szCs w:val="24"/>
              </w:rPr>
              <w:t>(b) Date of appointment:</w:t>
            </w:r>
          </w:p>
        </w:tc>
        <w:tc>
          <w:tcPr>
            <w:tcW w:w="4394" w:type="dxa"/>
            <w:gridSpan w:val="10"/>
            <w:tcBorders>
              <w:top w:val="single" w:sz="4" w:space="0" w:color="auto"/>
            </w:tcBorders>
          </w:tcPr>
          <w:p w14:paraId="6E6D84CE" w14:textId="77777777" w:rsidR="00777836" w:rsidRPr="00CD75CC" w:rsidRDefault="00777836" w:rsidP="00E256C5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7836" w:rsidRPr="00CD75CC" w14:paraId="0F0A4366" w14:textId="77777777" w:rsidTr="00E256C5">
        <w:trPr>
          <w:trHeight w:val="320"/>
        </w:trPr>
        <w:tc>
          <w:tcPr>
            <w:tcW w:w="709" w:type="dxa"/>
            <w:vMerge w:val="restart"/>
          </w:tcPr>
          <w:p w14:paraId="0777B929" w14:textId="77777777" w:rsidR="00777836" w:rsidRPr="00CD75CC" w:rsidRDefault="00777836" w:rsidP="00E256C5">
            <w:pPr>
              <w:keepNext/>
              <w:keepLines/>
              <w:overflowPunct w:val="0"/>
              <w:autoSpaceDE w:val="0"/>
              <w:autoSpaceDN w:val="0"/>
              <w:adjustRightInd w:val="0"/>
              <w:spacing w:line="276" w:lineRule="auto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5CC">
              <w:rPr>
                <w:rFonts w:ascii="Times New Roman" w:hAnsi="Times New Roman" w:cs="Times New Roman"/>
                <w:sz w:val="24"/>
                <w:szCs w:val="24"/>
              </w:rPr>
              <w:t>2.11</w:t>
            </w:r>
          </w:p>
        </w:tc>
        <w:tc>
          <w:tcPr>
            <w:tcW w:w="1559" w:type="dxa"/>
            <w:gridSpan w:val="2"/>
            <w:vMerge w:val="restart"/>
          </w:tcPr>
          <w:p w14:paraId="17070654" w14:textId="77777777" w:rsidR="00777836" w:rsidRPr="00CD75CC" w:rsidRDefault="00777836" w:rsidP="00E256C5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right="-45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D75CC">
              <w:rPr>
                <w:rFonts w:ascii="Times New Roman" w:hAnsi="Times New Roman" w:cs="Times New Roman"/>
                <w:sz w:val="24"/>
                <w:szCs w:val="24"/>
              </w:rPr>
              <w:t>If present employment is on deputation basis, details of the same:</w:t>
            </w:r>
          </w:p>
        </w:tc>
        <w:tc>
          <w:tcPr>
            <w:tcW w:w="2552" w:type="dxa"/>
            <w:gridSpan w:val="4"/>
          </w:tcPr>
          <w:p w14:paraId="038A9358" w14:textId="77777777" w:rsidR="00777836" w:rsidRPr="00CD75CC" w:rsidRDefault="00777836" w:rsidP="00E256C5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right="-45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D75CC">
              <w:rPr>
                <w:rFonts w:ascii="Times New Roman" w:hAnsi="Times New Roman" w:cs="Times New Roman"/>
                <w:sz w:val="24"/>
                <w:szCs w:val="24"/>
              </w:rPr>
              <w:t>(a) Date of appointment:</w:t>
            </w:r>
          </w:p>
        </w:tc>
        <w:tc>
          <w:tcPr>
            <w:tcW w:w="4394" w:type="dxa"/>
            <w:gridSpan w:val="10"/>
          </w:tcPr>
          <w:p w14:paraId="76434DBD" w14:textId="77777777" w:rsidR="00777836" w:rsidRPr="00CD75CC" w:rsidRDefault="00777836" w:rsidP="00E256C5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7836" w:rsidRPr="00CD75CC" w14:paraId="1EF182DC" w14:textId="77777777" w:rsidTr="00E256C5">
        <w:trPr>
          <w:trHeight w:val="313"/>
        </w:trPr>
        <w:tc>
          <w:tcPr>
            <w:tcW w:w="709" w:type="dxa"/>
            <w:vMerge/>
          </w:tcPr>
          <w:p w14:paraId="17C85DB9" w14:textId="77777777" w:rsidR="00777836" w:rsidRPr="00CD75CC" w:rsidRDefault="00777836" w:rsidP="00E256C5">
            <w:pPr>
              <w:keepNext/>
              <w:keepLines/>
              <w:overflowPunct w:val="0"/>
              <w:autoSpaceDE w:val="0"/>
              <w:autoSpaceDN w:val="0"/>
              <w:adjustRightInd w:val="0"/>
              <w:spacing w:line="276" w:lineRule="auto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/>
          </w:tcPr>
          <w:p w14:paraId="7CC0487D" w14:textId="77777777" w:rsidR="00777836" w:rsidRPr="00CD75CC" w:rsidRDefault="00777836" w:rsidP="00E256C5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right="-45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4"/>
          </w:tcPr>
          <w:p w14:paraId="77A9CBC8" w14:textId="77777777" w:rsidR="00777836" w:rsidRPr="00CD75CC" w:rsidRDefault="00777836" w:rsidP="00E256C5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right="-45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D75CC">
              <w:rPr>
                <w:rFonts w:ascii="Times New Roman" w:hAnsi="Times New Roman" w:cs="Times New Roman"/>
                <w:sz w:val="24"/>
                <w:szCs w:val="24"/>
              </w:rPr>
              <w:t>(b) Approved period of deputation:</w:t>
            </w:r>
          </w:p>
        </w:tc>
        <w:tc>
          <w:tcPr>
            <w:tcW w:w="4394" w:type="dxa"/>
            <w:gridSpan w:val="10"/>
          </w:tcPr>
          <w:p w14:paraId="47FBB8E8" w14:textId="77777777" w:rsidR="00777836" w:rsidRPr="00CD75CC" w:rsidRDefault="00777836" w:rsidP="00E256C5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7836" w:rsidRPr="00CD75CC" w14:paraId="119F81CD" w14:textId="77777777" w:rsidTr="00E256C5">
        <w:trPr>
          <w:trHeight w:val="393"/>
        </w:trPr>
        <w:tc>
          <w:tcPr>
            <w:tcW w:w="709" w:type="dxa"/>
            <w:vMerge/>
          </w:tcPr>
          <w:p w14:paraId="3235FEF3" w14:textId="77777777" w:rsidR="00777836" w:rsidRPr="00CD75CC" w:rsidRDefault="00777836" w:rsidP="00E256C5">
            <w:pPr>
              <w:keepNext/>
              <w:keepLines/>
              <w:overflowPunct w:val="0"/>
              <w:autoSpaceDE w:val="0"/>
              <w:autoSpaceDN w:val="0"/>
              <w:adjustRightInd w:val="0"/>
              <w:spacing w:line="276" w:lineRule="auto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/>
          </w:tcPr>
          <w:p w14:paraId="5C827FA0" w14:textId="77777777" w:rsidR="00777836" w:rsidRPr="00CD75CC" w:rsidRDefault="00777836" w:rsidP="00E256C5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right="-45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4"/>
          </w:tcPr>
          <w:p w14:paraId="156704AE" w14:textId="77777777" w:rsidR="00777836" w:rsidRPr="00CD75CC" w:rsidRDefault="00777836" w:rsidP="00E256C5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right="-45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D75C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 w:rsidRPr="00CD75CC">
              <w:rPr>
                <w:rFonts w:ascii="Times New Roman" w:hAnsi="Times New Roman" w:cs="Times New Roman"/>
                <w:sz w:val="24"/>
                <w:szCs w:val="24"/>
              </w:rPr>
              <w:t>c )</w:t>
            </w:r>
            <w:proofErr w:type="gramEnd"/>
            <w:r w:rsidRPr="00CD75CC">
              <w:rPr>
                <w:rFonts w:ascii="Times New Roman" w:hAnsi="Times New Roman" w:cs="Times New Roman"/>
                <w:sz w:val="24"/>
                <w:szCs w:val="24"/>
              </w:rPr>
              <w:t xml:space="preserve">  Parent Organisation : </w:t>
            </w:r>
          </w:p>
        </w:tc>
        <w:tc>
          <w:tcPr>
            <w:tcW w:w="4394" w:type="dxa"/>
            <w:gridSpan w:val="10"/>
          </w:tcPr>
          <w:p w14:paraId="2C2B3BBD" w14:textId="77777777" w:rsidR="00777836" w:rsidRPr="00CD75CC" w:rsidRDefault="00777836" w:rsidP="00E256C5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7836" w:rsidRPr="00CD75CC" w14:paraId="3B03BE48" w14:textId="77777777" w:rsidTr="00E256C5">
        <w:trPr>
          <w:trHeight w:val="393"/>
        </w:trPr>
        <w:tc>
          <w:tcPr>
            <w:tcW w:w="709" w:type="dxa"/>
          </w:tcPr>
          <w:p w14:paraId="2F435B88" w14:textId="77777777" w:rsidR="00777836" w:rsidRPr="00CD75CC" w:rsidRDefault="00777836" w:rsidP="00E256C5">
            <w:pPr>
              <w:keepNext/>
              <w:keepLines/>
              <w:overflowPunct w:val="0"/>
              <w:autoSpaceDE w:val="0"/>
              <w:autoSpaceDN w:val="0"/>
              <w:adjustRightInd w:val="0"/>
              <w:spacing w:line="276" w:lineRule="auto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5CC">
              <w:rPr>
                <w:rFonts w:ascii="Times New Roman" w:hAnsi="Times New Roman" w:cs="Times New Roman"/>
                <w:sz w:val="24"/>
                <w:szCs w:val="24"/>
              </w:rPr>
              <w:t>2.12</w:t>
            </w:r>
          </w:p>
        </w:tc>
        <w:tc>
          <w:tcPr>
            <w:tcW w:w="1559" w:type="dxa"/>
            <w:gridSpan w:val="2"/>
          </w:tcPr>
          <w:p w14:paraId="461B43E0" w14:textId="77777777" w:rsidR="00777836" w:rsidRPr="00CD75CC" w:rsidRDefault="00777836" w:rsidP="00E256C5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right="-45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D75CC">
              <w:rPr>
                <w:rFonts w:ascii="Times New Roman" w:hAnsi="Times New Roman" w:cs="Times New Roman"/>
                <w:sz w:val="24"/>
                <w:szCs w:val="24"/>
              </w:rPr>
              <w:t>Training/courses attended:</w:t>
            </w:r>
          </w:p>
        </w:tc>
        <w:tc>
          <w:tcPr>
            <w:tcW w:w="6946" w:type="dxa"/>
            <w:gridSpan w:val="14"/>
          </w:tcPr>
          <w:p w14:paraId="1F07CF8E" w14:textId="77777777" w:rsidR="00777836" w:rsidRPr="00CD75CC" w:rsidRDefault="00777836" w:rsidP="00E256C5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B232A3" w14:textId="77777777" w:rsidR="00777836" w:rsidRPr="00CD75CC" w:rsidRDefault="00777836" w:rsidP="00E256C5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4D4599" w14:textId="77777777" w:rsidR="00777836" w:rsidRPr="00CD75CC" w:rsidRDefault="00777836" w:rsidP="00E256C5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73C2C4" w14:textId="77777777" w:rsidR="00777836" w:rsidRPr="00CD75CC" w:rsidRDefault="00777836" w:rsidP="00E256C5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7836" w:rsidRPr="00CD75CC" w14:paraId="144254EE" w14:textId="77777777" w:rsidTr="00E256C5">
        <w:trPr>
          <w:trHeight w:val="393"/>
        </w:trPr>
        <w:tc>
          <w:tcPr>
            <w:tcW w:w="709" w:type="dxa"/>
          </w:tcPr>
          <w:p w14:paraId="19A7AB59" w14:textId="77777777" w:rsidR="00777836" w:rsidRPr="00CD75CC" w:rsidRDefault="00777836" w:rsidP="00E256C5">
            <w:pPr>
              <w:keepNext/>
              <w:keepLines/>
              <w:overflowPunct w:val="0"/>
              <w:autoSpaceDE w:val="0"/>
              <w:autoSpaceDN w:val="0"/>
              <w:adjustRightInd w:val="0"/>
              <w:spacing w:line="276" w:lineRule="auto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5CC">
              <w:rPr>
                <w:rFonts w:ascii="Times New Roman" w:hAnsi="Times New Roman" w:cs="Times New Roman"/>
                <w:sz w:val="24"/>
                <w:szCs w:val="24"/>
              </w:rPr>
              <w:t>2.13</w:t>
            </w:r>
          </w:p>
        </w:tc>
        <w:tc>
          <w:tcPr>
            <w:tcW w:w="1559" w:type="dxa"/>
            <w:gridSpan w:val="2"/>
          </w:tcPr>
          <w:p w14:paraId="50652AFB" w14:textId="77777777" w:rsidR="00777836" w:rsidRPr="00CD75CC" w:rsidRDefault="00777836" w:rsidP="00E256C5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right="-45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D75CC">
              <w:rPr>
                <w:rFonts w:ascii="Times New Roman" w:hAnsi="Times New Roman" w:cs="Times New Roman"/>
                <w:sz w:val="24"/>
                <w:szCs w:val="24"/>
              </w:rPr>
              <w:t xml:space="preserve">Details of awards, </w:t>
            </w:r>
            <w:proofErr w:type="spellStart"/>
            <w:r w:rsidRPr="00CD75CC">
              <w:rPr>
                <w:rFonts w:ascii="Times New Roman" w:hAnsi="Times New Roman" w:cs="Times New Roman"/>
                <w:sz w:val="24"/>
                <w:szCs w:val="24"/>
              </w:rPr>
              <w:t>honours</w:t>
            </w:r>
            <w:proofErr w:type="spellEnd"/>
            <w:r w:rsidRPr="00CD75CC">
              <w:rPr>
                <w:rFonts w:ascii="Times New Roman" w:hAnsi="Times New Roman" w:cs="Times New Roman"/>
                <w:sz w:val="24"/>
                <w:szCs w:val="24"/>
              </w:rPr>
              <w:t>, appreciation etc.:</w:t>
            </w:r>
          </w:p>
        </w:tc>
        <w:tc>
          <w:tcPr>
            <w:tcW w:w="6946" w:type="dxa"/>
            <w:gridSpan w:val="14"/>
          </w:tcPr>
          <w:p w14:paraId="542EBB1F" w14:textId="77777777" w:rsidR="00777836" w:rsidRPr="00CD75CC" w:rsidRDefault="00777836" w:rsidP="00E256C5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CD693C" w14:textId="77777777" w:rsidR="00777836" w:rsidRPr="00CD75CC" w:rsidRDefault="00777836" w:rsidP="00E256C5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4AD586" w14:textId="77777777" w:rsidR="00777836" w:rsidRPr="00CD75CC" w:rsidRDefault="00777836" w:rsidP="00E256C5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EE4E66" w14:textId="77777777" w:rsidR="00777836" w:rsidRPr="00CD75CC" w:rsidRDefault="00777836" w:rsidP="00E256C5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7836" w:rsidRPr="00CD75CC" w14:paraId="009699EC" w14:textId="77777777" w:rsidTr="00E256C5">
        <w:trPr>
          <w:trHeight w:val="393"/>
        </w:trPr>
        <w:tc>
          <w:tcPr>
            <w:tcW w:w="709" w:type="dxa"/>
            <w:vMerge w:val="restart"/>
          </w:tcPr>
          <w:p w14:paraId="4FC0F8F0" w14:textId="77777777" w:rsidR="00777836" w:rsidRPr="00CD75CC" w:rsidRDefault="00777836" w:rsidP="00E256C5">
            <w:pPr>
              <w:keepNext/>
              <w:keepLines/>
              <w:overflowPunct w:val="0"/>
              <w:autoSpaceDE w:val="0"/>
              <w:autoSpaceDN w:val="0"/>
              <w:adjustRightInd w:val="0"/>
              <w:spacing w:line="276" w:lineRule="auto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5CC">
              <w:rPr>
                <w:rFonts w:ascii="Times New Roman" w:hAnsi="Times New Roman" w:cs="Times New Roman"/>
                <w:sz w:val="24"/>
                <w:szCs w:val="24"/>
              </w:rPr>
              <w:t>2.14</w:t>
            </w:r>
          </w:p>
        </w:tc>
        <w:tc>
          <w:tcPr>
            <w:tcW w:w="1559" w:type="dxa"/>
            <w:gridSpan w:val="2"/>
            <w:vMerge w:val="restart"/>
          </w:tcPr>
          <w:p w14:paraId="391AFE28" w14:textId="77777777" w:rsidR="00777836" w:rsidRPr="00CD75CC" w:rsidRDefault="00777836" w:rsidP="00E256C5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right="-45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D75CC">
              <w:rPr>
                <w:rFonts w:ascii="Times New Roman" w:hAnsi="Times New Roman" w:cs="Times New Roman"/>
                <w:sz w:val="24"/>
                <w:szCs w:val="24"/>
              </w:rPr>
              <w:t>Details of application forwarding authority:</w:t>
            </w:r>
          </w:p>
        </w:tc>
        <w:tc>
          <w:tcPr>
            <w:tcW w:w="1418" w:type="dxa"/>
            <w:gridSpan w:val="2"/>
          </w:tcPr>
          <w:p w14:paraId="5B951EBE" w14:textId="77777777" w:rsidR="00777836" w:rsidRPr="00CD75CC" w:rsidRDefault="00777836" w:rsidP="00E256C5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right="-45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D75CC">
              <w:rPr>
                <w:rFonts w:ascii="Times New Roman" w:hAnsi="Times New Roman" w:cs="Times New Roman"/>
                <w:sz w:val="24"/>
                <w:szCs w:val="24"/>
              </w:rPr>
              <w:t xml:space="preserve">(a) Name: </w:t>
            </w:r>
          </w:p>
        </w:tc>
        <w:tc>
          <w:tcPr>
            <w:tcW w:w="5528" w:type="dxa"/>
            <w:gridSpan w:val="12"/>
          </w:tcPr>
          <w:p w14:paraId="02C9538A" w14:textId="77777777" w:rsidR="00777836" w:rsidRPr="00CD75CC" w:rsidRDefault="00777836" w:rsidP="00E256C5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7836" w:rsidRPr="00CD75CC" w14:paraId="17C483EB" w14:textId="77777777" w:rsidTr="00E256C5">
        <w:trPr>
          <w:trHeight w:val="393"/>
        </w:trPr>
        <w:tc>
          <w:tcPr>
            <w:tcW w:w="709" w:type="dxa"/>
            <w:vMerge/>
          </w:tcPr>
          <w:p w14:paraId="2C9B9C79" w14:textId="77777777" w:rsidR="00777836" w:rsidRPr="00CD75CC" w:rsidRDefault="00777836" w:rsidP="00E256C5">
            <w:pPr>
              <w:keepNext/>
              <w:keepLines/>
              <w:overflowPunct w:val="0"/>
              <w:autoSpaceDE w:val="0"/>
              <w:autoSpaceDN w:val="0"/>
              <w:adjustRightInd w:val="0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/>
          </w:tcPr>
          <w:p w14:paraId="68CE9F19" w14:textId="77777777" w:rsidR="00777836" w:rsidRPr="00CD75CC" w:rsidRDefault="00777836" w:rsidP="00E256C5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</w:tcPr>
          <w:p w14:paraId="59BA6446" w14:textId="77777777" w:rsidR="00777836" w:rsidRPr="00CD75CC" w:rsidRDefault="00777836" w:rsidP="00E256C5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D75CC">
              <w:rPr>
                <w:rFonts w:ascii="Times New Roman" w:hAnsi="Times New Roman" w:cs="Times New Roman"/>
                <w:sz w:val="24"/>
                <w:szCs w:val="24"/>
              </w:rPr>
              <w:t>(b) Full designation:</w:t>
            </w:r>
          </w:p>
        </w:tc>
        <w:tc>
          <w:tcPr>
            <w:tcW w:w="5528" w:type="dxa"/>
            <w:gridSpan w:val="12"/>
          </w:tcPr>
          <w:p w14:paraId="5EA5C006" w14:textId="77777777" w:rsidR="00777836" w:rsidRPr="00CD75CC" w:rsidRDefault="00777836" w:rsidP="00E256C5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7836" w:rsidRPr="00CD75CC" w14:paraId="2975BCC5" w14:textId="77777777" w:rsidTr="00E256C5">
        <w:trPr>
          <w:trHeight w:val="393"/>
        </w:trPr>
        <w:tc>
          <w:tcPr>
            <w:tcW w:w="709" w:type="dxa"/>
            <w:vMerge/>
          </w:tcPr>
          <w:p w14:paraId="69058AC3" w14:textId="77777777" w:rsidR="00777836" w:rsidRPr="00CD75CC" w:rsidRDefault="00777836" w:rsidP="00E256C5">
            <w:pPr>
              <w:keepNext/>
              <w:keepLines/>
              <w:overflowPunct w:val="0"/>
              <w:autoSpaceDE w:val="0"/>
              <w:autoSpaceDN w:val="0"/>
              <w:adjustRightInd w:val="0"/>
              <w:spacing w:line="276" w:lineRule="auto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/>
          </w:tcPr>
          <w:p w14:paraId="14A9441E" w14:textId="77777777" w:rsidR="00777836" w:rsidRPr="00CD75CC" w:rsidRDefault="00777836" w:rsidP="00E256C5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</w:tcPr>
          <w:p w14:paraId="3CA6EE3E" w14:textId="77777777" w:rsidR="00777836" w:rsidRPr="00CD75CC" w:rsidRDefault="00777836" w:rsidP="00E256C5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right="-45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D75CC">
              <w:rPr>
                <w:rFonts w:ascii="Times New Roman" w:hAnsi="Times New Roman" w:cs="Times New Roman"/>
                <w:sz w:val="24"/>
                <w:szCs w:val="24"/>
              </w:rPr>
              <w:t>I Full office address:</w:t>
            </w:r>
          </w:p>
        </w:tc>
        <w:tc>
          <w:tcPr>
            <w:tcW w:w="5528" w:type="dxa"/>
            <w:gridSpan w:val="12"/>
          </w:tcPr>
          <w:p w14:paraId="6B0E94F7" w14:textId="77777777" w:rsidR="00777836" w:rsidRPr="00CD75CC" w:rsidRDefault="00777836" w:rsidP="00E256C5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7836" w:rsidRPr="00CD75CC" w14:paraId="3B6B2ED1" w14:textId="77777777" w:rsidTr="00E256C5">
        <w:trPr>
          <w:trHeight w:val="393"/>
        </w:trPr>
        <w:tc>
          <w:tcPr>
            <w:tcW w:w="709" w:type="dxa"/>
            <w:vMerge/>
          </w:tcPr>
          <w:p w14:paraId="24D7A0EB" w14:textId="77777777" w:rsidR="00777836" w:rsidRPr="00CD75CC" w:rsidRDefault="00777836" w:rsidP="00E256C5">
            <w:pPr>
              <w:keepNext/>
              <w:keepLines/>
              <w:overflowPunct w:val="0"/>
              <w:autoSpaceDE w:val="0"/>
              <w:autoSpaceDN w:val="0"/>
              <w:adjustRightInd w:val="0"/>
              <w:spacing w:line="276" w:lineRule="auto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/>
          </w:tcPr>
          <w:p w14:paraId="7F45188E" w14:textId="77777777" w:rsidR="00777836" w:rsidRPr="00CD75CC" w:rsidRDefault="00777836" w:rsidP="00E256C5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</w:tcPr>
          <w:p w14:paraId="18CC00D7" w14:textId="77777777" w:rsidR="00777836" w:rsidRPr="00CD75CC" w:rsidRDefault="00777836" w:rsidP="00E256C5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right="-45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D75CC">
              <w:rPr>
                <w:rFonts w:ascii="Times New Roman" w:hAnsi="Times New Roman" w:cs="Times New Roman"/>
                <w:sz w:val="24"/>
                <w:szCs w:val="24"/>
              </w:rPr>
              <w:t>(d) Office telephone number:</w:t>
            </w:r>
          </w:p>
        </w:tc>
        <w:tc>
          <w:tcPr>
            <w:tcW w:w="5528" w:type="dxa"/>
            <w:gridSpan w:val="12"/>
          </w:tcPr>
          <w:p w14:paraId="6548F851" w14:textId="77777777" w:rsidR="00777836" w:rsidRPr="00CD75CC" w:rsidRDefault="00777836" w:rsidP="00E256C5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9EFD747" w14:textId="77777777" w:rsidR="00777836" w:rsidRPr="00CD75CC" w:rsidRDefault="00777836" w:rsidP="00777836">
      <w:pPr>
        <w:pStyle w:val="ListParagraph"/>
        <w:ind w:left="567"/>
        <w:rPr>
          <w:rFonts w:ascii="Times New Roman" w:eastAsiaTheme="minorHAnsi" w:hAnsi="Times New Roman" w:cs="Times New Roman"/>
          <w:i/>
          <w:iCs/>
          <w:sz w:val="24"/>
          <w:szCs w:val="24"/>
          <w:lang w:bidi="ar-SA"/>
        </w:rPr>
      </w:pPr>
    </w:p>
    <w:p w14:paraId="21227FFC" w14:textId="77777777" w:rsidR="00777836" w:rsidRDefault="00777836" w:rsidP="00777836">
      <w:pPr>
        <w:pStyle w:val="NoSpacing"/>
        <w:numPr>
          <w:ilvl w:val="2"/>
          <w:numId w:val="1"/>
        </w:numPr>
        <w:spacing w:after="240" w:line="276" w:lineRule="auto"/>
        <w:ind w:left="426" w:hanging="426"/>
        <w:rPr>
          <w:rFonts w:ascii="Times New Roman" w:hAnsi="Times New Roman" w:cs="Times New Roman"/>
          <w:i/>
          <w:iCs/>
          <w:sz w:val="24"/>
          <w:szCs w:val="24"/>
        </w:rPr>
      </w:pPr>
      <w:r w:rsidRPr="00CD75CC">
        <w:rPr>
          <w:rFonts w:ascii="Times New Roman" w:hAnsi="Times New Roman" w:cs="Times New Roman"/>
          <w:i/>
          <w:iCs/>
          <w:sz w:val="24"/>
          <w:szCs w:val="24"/>
        </w:rPr>
        <w:t xml:space="preserve">Details regarding eligibility for post(s)applied for (see part 1 of this form): </w:t>
      </w:r>
    </w:p>
    <w:p w14:paraId="43949B12" w14:textId="77777777" w:rsidR="00777836" w:rsidRPr="00817E3A" w:rsidRDefault="00777836" w:rsidP="00777836">
      <w:pPr>
        <w:ind w:right="-45"/>
        <w:rPr>
          <w:rFonts w:ascii="Times New Roman" w:hAnsi="Times New Roman" w:cs="Times New Roman"/>
          <w:i/>
          <w:iCs/>
          <w:sz w:val="24"/>
          <w:szCs w:val="24"/>
        </w:rPr>
      </w:pPr>
      <w:proofErr w:type="spellStart"/>
      <w:r w:rsidRPr="00817E3A">
        <w:rPr>
          <w:rFonts w:ascii="Times New Roman" w:hAnsi="Times New Roman" w:cs="Times New Roman"/>
          <w:i/>
          <w:iCs/>
          <w:sz w:val="24"/>
          <w:szCs w:val="24"/>
        </w:rPr>
        <w:t>i</w:t>
      </w:r>
      <w:proofErr w:type="spellEnd"/>
      <w:r w:rsidRPr="00817E3A">
        <w:rPr>
          <w:rFonts w:ascii="Times New Roman" w:hAnsi="Times New Roman" w:cs="Times New Roman"/>
          <w:i/>
          <w:iCs/>
          <w:sz w:val="24"/>
          <w:szCs w:val="24"/>
        </w:rPr>
        <w:t>.   For post(s) listed at serial number(s) 1.1:</w:t>
      </w:r>
      <w:r w:rsidRPr="00817E3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17E3A">
        <w:rPr>
          <w:rFonts w:ascii="Times New Roman" w:hAnsi="Times New Roman" w:cs="Times New Roman"/>
          <w:bCs/>
          <w:i/>
          <w:iCs/>
          <w:sz w:val="24"/>
          <w:szCs w:val="24"/>
        </w:rPr>
        <w:t>Assistant Account Officer</w:t>
      </w:r>
    </w:p>
    <w:tbl>
      <w:tblPr>
        <w:tblStyle w:val="TableGrid"/>
        <w:tblW w:w="907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158"/>
        <w:gridCol w:w="4914"/>
      </w:tblGrid>
      <w:tr w:rsidR="00777836" w:rsidRPr="00CD75CC" w14:paraId="2987508F" w14:textId="77777777" w:rsidTr="00E256C5">
        <w:trPr>
          <w:trHeight w:val="249"/>
        </w:trPr>
        <w:tc>
          <w:tcPr>
            <w:tcW w:w="4158" w:type="dxa"/>
            <w:vAlign w:val="center"/>
          </w:tcPr>
          <w:p w14:paraId="370DE80B" w14:textId="77777777" w:rsidR="00777836" w:rsidRPr="00CD75CC" w:rsidRDefault="00777836" w:rsidP="00E256C5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right="65"/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CD75CC">
              <w:rPr>
                <w:rFonts w:ascii="Times New Roman" w:hAnsi="Times New Roman" w:cs="Times New Roman"/>
                <w:sz w:val="24"/>
                <w:szCs w:val="24"/>
              </w:rPr>
              <w:t>Eligibility criteria</w:t>
            </w:r>
          </w:p>
        </w:tc>
        <w:tc>
          <w:tcPr>
            <w:tcW w:w="4914" w:type="dxa"/>
            <w:vAlign w:val="center"/>
          </w:tcPr>
          <w:p w14:paraId="2B8BB40E" w14:textId="77777777" w:rsidR="00777836" w:rsidRPr="00CD75CC" w:rsidRDefault="00777836" w:rsidP="00E256C5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5CC">
              <w:rPr>
                <w:rFonts w:ascii="Times New Roman" w:hAnsi="Times New Roman" w:cs="Times New Roman"/>
                <w:sz w:val="24"/>
                <w:szCs w:val="24"/>
              </w:rPr>
              <w:t>Details regarding meeting of the eligibility criteria</w:t>
            </w:r>
          </w:p>
        </w:tc>
      </w:tr>
      <w:tr w:rsidR="00777836" w:rsidRPr="00CD75CC" w14:paraId="05290763" w14:textId="77777777" w:rsidTr="00E256C5">
        <w:trPr>
          <w:trHeight w:val="1326"/>
        </w:trPr>
        <w:tc>
          <w:tcPr>
            <w:tcW w:w="4158" w:type="dxa"/>
          </w:tcPr>
          <w:p w14:paraId="472A3EC3" w14:textId="77777777" w:rsidR="00777836" w:rsidRPr="00CD75CC" w:rsidRDefault="00777836" w:rsidP="00E256C5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right="65"/>
              <w:jc w:val="left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CD75CC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Essential: </w:t>
            </w:r>
          </w:p>
          <w:p w14:paraId="3AB69D40" w14:textId="77777777" w:rsidR="00777836" w:rsidRPr="00CD75CC" w:rsidRDefault="00777836" w:rsidP="00E256C5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75CC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CD75CC">
              <w:rPr>
                <w:rFonts w:ascii="Times New Roman" w:hAnsi="Times New Roman" w:cs="Times New Roman"/>
                <w:sz w:val="24"/>
                <w:szCs w:val="24"/>
              </w:rPr>
              <w:t>) Officers from the Central Government</w:t>
            </w:r>
            <w:r w:rsidRPr="00CD75C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</w:t>
            </w:r>
            <w:r w:rsidRPr="00CD75CC">
              <w:rPr>
                <w:rFonts w:ascii="Times New Roman" w:hAnsi="Times New Roman" w:cs="Times New Roman"/>
                <w:sz w:val="24"/>
                <w:szCs w:val="24"/>
              </w:rPr>
              <w:t>holding analogous posts on regular basis in the parent cadre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D75CC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D75CC">
              <w:rPr>
                <w:rFonts w:ascii="Times New Roman" w:hAnsi="Times New Roman" w:cs="Times New Roman"/>
                <w:sz w:val="24"/>
                <w:szCs w:val="24"/>
              </w:rPr>
              <w:t xml:space="preserve">department </w:t>
            </w:r>
          </w:p>
        </w:tc>
        <w:tc>
          <w:tcPr>
            <w:tcW w:w="4914" w:type="dxa"/>
          </w:tcPr>
          <w:p w14:paraId="0ABB74FF" w14:textId="77777777" w:rsidR="00777836" w:rsidRPr="00CD75CC" w:rsidRDefault="00777836" w:rsidP="00E256C5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841ED2" w14:textId="77777777" w:rsidR="00777836" w:rsidRPr="00CD75CC" w:rsidRDefault="00777836" w:rsidP="00E256C5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9F435D" w14:textId="77777777" w:rsidR="00777836" w:rsidRPr="00CD75CC" w:rsidRDefault="00777836" w:rsidP="00E256C5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E84843" w14:textId="77777777" w:rsidR="00777836" w:rsidRPr="00CD75CC" w:rsidRDefault="00777836" w:rsidP="00E256C5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7836" w:rsidRPr="00CD75CC" w14:paraId="05E6CA4C" w14:textId="77777777" w:rsidTr="00E256C5">
        <w:trPr>
          <w:trHeight w:val="1506"/>
        </w:trPr>
        <w:tc>
          <w:tcPr>
            <w:tcW w:w="4158" w:type="dxa"/>
          </w:tcPr>
          <w:p w14:paraId="120D1AAA" w14:textId="77777777" w:rsidR="00777836" w:rsidRPr="00CD75CC" w:rsidRDefault="00777836" w:rsidP="00E256C5">
            <w:pPr>
              <w:pStyle w:val="NoSpacing"/>
              <w:spacing w:line="276" w:lineRule="auto"/>
              <w:ind w:right="65"/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CD75CC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lastRenderedPageBreak/>
              <w:t>or</w:t>
            </w:r>
          </w:p>
          <w:p w14:paraId="1BC499FE" w14:textId="77777777" w:rsidR="00777836" w:rsidRPr="00CD75CC" w:rsidRDefault="00777836" w:rsidP="00E256C5">
            <w:pPr>
              <w:pStyle w:val="NoSpacing"/>
              <w:spacing w:line="276" w:lineRule="auto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CD75CC">
              <w:rPr>
                <w:rFonts w:ascii="Times New Roman" w:hAnsi="Times New Roman" w:cs="Times New Roman"/>
                <w:bCs/>
                <w:sz w:val="24"/>
                <w:szCs w:val="24"/>
              </w:rPr>
              <w:t>w</w:t>
            </w:r>
            <w:r w:rsidRPr="00CD75CC">
              <w:rPr>
                <w:rFonts w:ascii="Times New Roman" w:hAnsi="Times New Roman" w:cs="Times New Roman"/>
                <w:sz w:val="24"/>
                <w:szCs w:val="24"/>
              </w:rPr>
              <w:t>ith three years of regular service in the Pay Matrix Level 7 of the 7</w:t>
            </w:r>
            <w:r w:rsidRPr="00CD75C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 w:rsidRPr="00CD75CC">
              <w:rPr>
                <w:rFonts w:ascii="Times New Roman" w:hAnsi="Times New Roman" w:cs="Times New Roman"/>
                <w:sz w:val="24"/>
                <w:szCs w:val="24"/>
              </w:rPr>
              <w:t xml:space="preserve"> Central Pay </w:t>
            </w:r>
            <w:r w:rsidRPr="00CD75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Commission (₹ 44,900 – ₹ 1,42,400) </w:t>
            </w:r>
          </w:p>
        </w:tc>
        <w:tc>
          <w:tcPr>
            <w:tcW w:w="4914" w:type="dxa"/>
          </w:tcPr>
          <w:p w14:paraId="60545B85" w14:textId="77777777" w:rsidR="00777836" w:rsidRPr="00CD75CC" w:rsidRDefault="00777836" w:rsidP="00E256C5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47EAA4" w14:textId="77777777" w:rsidR="00777836" w:rsidRPr="00CD75CC" w:rsidRDefault="00777836" w:rsidP="00E256C5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014995" w14:textId="77777777" w:rsidR="00777836" w:rsidRPr="00CD75CC" w:rsidRDefault="00777836" w:rsidP="00E256C5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708EDA" w14:textId="77777777" w:rsidR="00777836" w:rsidRPr="00CD75CC" w:rsidRDefault="00777836" w:rsidP="00E256C5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25241A" w14:textId="77777777" w:rsidR="00777836" w:rsidRPr="00CD75CC" w:rsidRDefault="00777836" w:rsidP="00E256C5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7836" w:rsidRPr="00CD75CC" w14:paraId="1B044F06" w14:textId="77777777" w:rsidTr="00E256C5">
        <w:trPr>
          <w:trHeight w:val="1698"/>
        </w:trPr>
        <w:tc>
          <w:tcPr>
            <w:tcW w:w="4158" w:type="dxa"/>
          </w:tcPr>
          <w:p w14:paraId="01EB78B7" w14:textId="77777777" w:rsidR="00777836" w:rsidRPr="00CD75CC" w:rsidRDefault="00777836" w:rsidP="00E256C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 w:rsidRPr="00CD75CC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or</w:t>
            </w:r>
          </w:p>
          <w:p w14:paraId="4182B350" w14:textId="77777777" w:rsidR="00777836" w:rsidRPr="00CD75CC" w:rsidRDefault="00777836" w:rsidP="00E256C5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75CC">
              <w:rPr>
                <w:rFonts w:ascii="Times New Roman" w:hAnsi="Times New Roman" w:cs="Times New Roman"/>
                <w:sz w:val="24"/>
                <w:szCs w:val="24"/>
              </w:rPr>
              <w:t xml:space="preserve">With five years of regular service in the Pay Matrix </w:t>
            </w:r>
            <w:proofErr w:type="gramStart"/>
            <w:r w:rsidRPr="00CD75CC">
              <w:rPr>
                <w:rFonts w:ascii="Times New Roman" w:hAnsi="Times New Roman" w:cs="Times New Roman"/>
                <w:sz w:val="24"/>
                <w:szCs w:val="24"/>
              </w:rPr>
              <w:t>Level-6</w:t>
            </w:r>
            <w:proofErr w:type="gramEnd"/>
            <w:r w:rsidRPr="00CD75CC">
              <w:rPr>
                <w:rFonts w:ascii="Times New Roman" w:hAnsi="Times New Roman" w:cs="Times New Roman"/>
                <w:sz w:val="24"/>
                <w:szCs w:val="24"/>
              </w:rPr>
              <w:t xml:space="preserve"> of the 7</w:t>
            </w:r>
            <w:r w:rsidRPr="00CD75C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 w:rsidRPr="00CD75CC">
              <w:rPr>
                <w:rFonts w:ascii="Times New Roman" w:hAnsi="Times New Roman" w:cs="Times New Roman"/>
                <w:sz w:val="24"/>
                <w:szCs w:val="24"/>
              </w:rPr>
              <w:t xml:space="preserve"> Central Pay </w:t>
            </w:r>
            <w:r w:rsidRPr="00CD75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Commission (₹ 35,400 – ₹ 1,12,400)</w:t>
            </w:r>
            <w:r w:rsidRPr="00CD75C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           </w:t>
            </w:r>
          </w:p>
        </w:tc>
        <w:tc>
          <w:tcPr>
            <w:tcW w:w="4914" w:type="dxa"/>
          </w:tcPr>
          <w:p w14:paraId="4E25CBB2" w14:textId="77777777" w:rsidR="00777836" w:rsidRPr="00CD75CC" w:rsidRDefault="00777836" w:rsidP="00E256C5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7836" w:rsidRPr="00CD75CC" w14:paraId="3932CBE1" w14:textId="77777777" w:rsidTr="00E256C5">
        <w:trPr>
          <w:trHeight w:val="1698"/>
        </w:trPr>
        <w:tc>
          <w:tcPr>
            <w:tcW w:w="4158" w:type="dxa"/>
          </w:tcPr>
          <w:p w14:paraId="0F58471D" w14:textId="77777777" w:rsidR="00777836" w:rsidRPr="00CD75CC" w:rsidRDefault="00777836" w:rsidP="00E256C5">
            <w:pPr>
              <w:pStyle w:val="NoSpacing"/>
              <w:spacing w:line="276" w:lineRule="auto"/>
              <w:ind w:right="-45"/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CD75CC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or</w:t>
            </w:r>
          </w:p>
          <w:p w14:paraId="48ACE446" w14:textId="77777777" w:rsidR="00777836" w:rsidRPr="00CD75CC" w:rsidRDefault="00777836" w:rsidP="00E256C5">
            <w:pPr>
              <w:pStyle w:val="NoSpacing"/>
              <w:spacing w:line="276" w:lineRule="auto"/>
              <w:ind w:right="65"/>
              <w:rPr>
                <w:rFonts w:ascii="Times New Roman" w:hAnsi="Times New Roman" w:cs="Times New Roman"/>
                <w:sz w:val="24"/>
                <w:szCs w:val="24"/>
              </w:rPr>
            </w:pPr>
            <w:r w:rsidRPr="00CD75CC">
              <w:rPr>
                <w:rFonts w:ascii="Times New Roman" w:hAnsi="Times New Roman" w:cs="Times New Roman"/>
                <w:sz w:val="24"/>
                <w:szCs w:val="24"/>
              </w:rPr>
              <w:t>Officer from State/UT Government or Public Sector Undertaking (PSU) or Autonomous Organisation, holding regular post in corresponding grades with requisite experience.</w:t>
            </w:r>
          </w:p>
        </w:tc>
        <w:tc>
          <w:tcPr>
            <w:tcW w:w="4914" w:type="dxa"/>
          </w:tcPr>
          <w:p w14:paraId="2BBE28DF" w14:textId="77777777" w:rsidR="00777836" w:rsidRPr="00CD75CC" w:rsidRDefault="00777836" w:rsidP="00E256C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7836" w:rsidRPr="00CD75CC" w14:paraId="0903793A" w14:textId="77777777" w:rsidTr="00E256C5">
        <w:trPr>
          <w:trHeight w:val="1061"/>
        </w:trPr>
        <w:tc>
          <w:tcPr>
            <w:tcW w:w="4158" w:type="dxa"/>
          </w:tcPr>
          <w:p w14:paraId="6CC43A8C" w14:textId="77777777" w:rsidR="00777836" w:rsidRPr="00CD75CC" w:rsidRDefault="00777836" w:rsidP="00E256C5">
            <w:pPr>
              <w:pStyle w:val="NoSpacing"/>
              <w:spacing w:line="276" w:lineRule="auto"/>
              <w:ind w:right="-45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CD75CC">
              <w:rPr>
                <w:rFonts w:ascii="Times New Roman" w:hAnsi="Times New Roman" w:cs="Times New Roman"/>
                <w:sz w:val="24"/>
                <w:szCs w:val="24"/>
              </w:rPr>
              <w:t>ii)  Professional qualifications of Charted Accountant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D75CC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D75CC">
              <w:rPr>
                <w:rFonts w:ascii="Times New Roman" w:hAnsi="Times New Roman" w:cs="Times New Roman"/>
                <w:sz w:val="24"/>
                <w:szCs w:val="24"/>
              </w:rPr>
              <w:t>Cost Accountant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D75CC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MBA (Finance)</w:t>
            </w:r>
            <w:r w:rsidRPr="00CD75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914" w:type="dxa"/>
          </w:tcPr>
          <w:p w14:paraId="3F06F576" w14:textId="77777777" w:rsidR="00777836" w:rsidRPr="00CD75CC" w:rsidRDefault="00777836" w:rsidP="00E256C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7836" w:rsidRPr="00CD75CC" w14:paraId="3F86794A" w14:textId="77777777" w:rsidTr="00E256C5">
        <w:trPr>
          <w:trHeight w:val="1698"/>
        </w:trPr>
        <w:tc>
          <w:tcPr>
            <w:tcW w:w="4158" w:type="dxa"/>
          </w:tcPr>
          <w:p w14:paraId="654E52E0" w14:textId="77777777" w:rsidR="00777836" w:rsidRPr="00CD75CC" w:rsidRDefault="00777836" w:rsidP="00E256C5">
            <w:pPr>
              <w:pStyle w:val="NoSpacing"/>
              <w:spacing w:line="276" w:lineRule="auto"/>
              <w:ind w:right="-45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D75C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or</w:t>
            </w:r>
          </w:p>
          <w:p w14:paraId="08CE4D0B" w14:textId="77777777" w:rsidR="00777836" w:rsidRPr="00CD75CC" w:rsidRDefault="00777836" w:rsidP="00E256C5">
            <w:pPr>
              <w:pStyle w:val="NoSpacing"/>
              <w:spacing w:line="276" w:lineRule="auto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  <w:r w:rsidRPr="00CD75CC">
              <w:rPr>
                <w:rFonts w:ascii="Times New Roman" w:hAnsi="Times New Roman" w:cs="Times New Roman"/>
                <w:sz w:val="24"/>
                <w:szCs w:val="24"/>
              </w:rPr>
              <w:t>Having passed SAS/equivalent examination of organized Accounts Cadre of Central/State Government, or Having successfully completed Cash &amp; Accounts Training organised by ISTM;</w:t>
            </w:r>
          </w:p>
        </w:tc>
        <w:tc>
          <w:tcPr>
            <w:tcW w:w="4914" w:type="dxa"/>
          </w:tcPr>
          <w:p w14:paraId="6D6E6786" w14:textId="77777777" w:rsidR="00777836" w:rsidRPr="00CD75CC" w:rsidRDefault="00777836" w:rsidP="00E256C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7836" w:rsidRPr="00CD75CC" w14:paraId="73D8EC02" w14:textId="77777777" w:rsidTr="00E256C5">
        <w:trPr>
          <w:trHeight w:val="962"/>
        </w:trPr>
        <w:tc>
          <w:tcPr>
            <w:tcW w:w="4158" w:type="dxa"/>
          </w:tcPr>
          <w:p w14:paraId="24E7DE3B" w14:textId="77777777" w:rsidR="00777836" w:rsidRPr="00CD75CC" w:rsidRDefault="00777836" w:rsidP="00E256C5">
            <w:pPr>
              <w:pStyle w:val="NoSpacing"/>
              <w:spacing w:line="276" w:lineRule="auto"/>
              <w:ind w:right="-45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D75C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or </w:t>
            </w:r>
          </w:p>
          <w:p w14:paraId="6E4548CF" w14:textId="77777777" w:rsidR="00777836" w:rsidRPr="00CD75CC" w:rsidRDefault="00777836" w:rsidP="00E256C5">
            <w:pPr>
              <w:pStyle w:val="NoSpacing"/>
              <w:spacing w:line="276" w:lineRule="auto"/>
              <w:ind w:right="-45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D75CC">
              <w:rPr>
                <w:rFonts w:ascii="Times New Roman" w:hAnsi="Times New Roman" w:cs="Times New Roman"/>
                <w:sz w:val="24"/>
                <w:szCs w:val="24"/>
              </w:rPr>
              <w:t>Having at least five years’ experience in handling accounts related work.</w:t>
            </w:r>
          </w:p>
        </w:tc>
        <w:tc>
          <w:tcPr>
            <w:tcW w:w="4914" w:type="dxa"/>
          </w:tcPr>
          <w:p w14:paraId="7307230F" w14:textId="77777777" w:rsidR="00777836" w:rsidRPr="00CD75CC" w:rsidRDefault="00777836" w:rsidP="00E256C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7836" w:rsidRPr="00CD75CC" w14:paraId="146E21BD" w14:textId="77777777" w:rsidTr="00E256C5">
        <w:trPr>
          <w:trHeight w:val="919"/>
        </w:trPr>
        <w:tc>
          <w:tcPr>
            <w:tcW w:w="4158" w:type="dxa"/>
          </w:tcPr>
          <w:p w14:paraId="63E308C7" w14:textId="77777777" w:rsidR="00777836" w:rsidRPr="00CD75CC" w:rsidRDefault="00777836" w:rsidP="00E256C5">
            <w:pPr>
              <w:spacing w:line="276" w:lineRule="auto"/>
              <w:ind w:left="459" w:right="65" w:hanging="459"/>
              <w:jc w:val="left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CD75CC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Desirable:</w:t>
            </w:r>
          </w:p>
          <w:p w14:paraId="17D4A478" w14:textId="77777777" w:rsidR="00777836" w:rsidRPr="00CD75CC" w:rsidRDefault="00777836" w:rsidP="00E256C5">
            <w:pPr>
              <w:pStyle w:val="NoSpacing"/>
              <w:spacing w:line="276" w:lineRule="auto"/>
              <w:ind w:right="65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CD75C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Basic skills for working in a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</w:t>
            </w:r>
            <w:r w:rsidRPr="00CD75CC">
              <w:rPr>
                <w:rFonts w:ascii="Times New Roman" w:hAnsi="Times New Roman" w:cs="Times New Roman"/>
                <w:bCs/>
                <w:sz w:val="24"/>
                <w:szCs w:val="24"/>
              </w:rPr>
              <w:t>omputerized office   environment.</w:t>
            </w:r>
          </w:p>
        </w:tc>
        <w:tc>
          <w:tcPr>
            <w:tcW w:w="4914" w:type="dxa"/>
          </w:tcPr>
          <w:p w14:paraId="53B651D4" w14:textId="77777777" w:rsidR="00777836" w:rsidRPr="00CD75CC" w:rsidRDefault="00777836" w:rsidP="00E256C5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7836" w:rsidRPr="00CD75CC" w14:paraId="1546C13E" w14:textId="77777777" w:rsidTr="00E256C5">
        <w:trPr>
          <w:trHeight w:val="1070"/>
        </w:trPr>
        <w:tc>
          <w:tcPr>
            <w:tcW w:w="4158" w:type="dxa"/>
          </w:tcPr>
          <w:p w14:paraId="6010FC77" w14:textId="77777777" w:rsidR="00777836" w:rsidRPr="00CD75CC" w:rsidRDefault="00777836" w:rsidP="00E256C5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right="36"/>
              <w:rPr>
                <w:rFonts w:ascii="Times New Roman" w:hAnsi="Times New Roman" w:cs="Times New Roman"/>
                <w:sz w:val="24"/>
                <w:szCs w:val="24"/>
              </w:rPr>
            </w:pPr>
            <w:r w:rsidRPr="00CD75CC">
              <w:rPr>
                <w:rFonts w:ascii="Times New Roman" w:hAnsi="Times New Roman" w:cs="Times New Roman"/>
                <w:sz w:val="24"/>
                <w:szCs w:val="24"/>
              </w:rPr>
              <w:t>Additional information, if any, in support of the applicant’s suitability for the post:</w:t>
            </w:r>
          </w:p>
          <w:p w14:paraId="06B252E7" w14:textId="77777777" w:rsidR="00777836" w:rsidRPr="00CD75CC" w:rsidRDefault="00777836" w:rsidP="00E256C5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right="36"/>
              <w:rPr>
                <w:rFonts w:ascii="Times New Roman" w:hAnsi="Times New Roman" w:cs="Times New Roman"/>
                <w:sz w:val="24"/>
                <w:szCs w:val="24"/>
              </w:rPr>
            </w:pPr>
            <w:r w:rsidRPr="00CD75CC">
              <w:rPr>
                <w:rFonts w:ascii="Times New Roman" w:hAnsi="Times New Roman" w:cs="Times New Roman"/>
                <w:sz w:val="24"/>
                <w:szCs w:val="24"/>
              </w:rPr>
              <w:t>(attach separate sheet, if required)</w:t>
            </w:r>
          </w:p>
        </w:tc>
        <w:tc>
          <w:tcPr>
            <w:tcW w:w="4914" w:type="dxa"/>
          </w:tcPr>
          <w:p w14:paraId="02230A17" w14:textId="77777777" w:rsidR="00777836" w:rsidRPr="00CD75CC" w:rsidRDefault="00777836" w:rsidP="00E256C5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670136F" w14:textId="77777777" w:rsidR="00777836" w:rsidRPr="00122CD7" w:rsidRDefault="00777836" w:rsidP="00777836">
      <w:pPr>
        <w:pStyle w:val="NoSpacing"/>
        <w:spacing w:after="240" w:line="276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14:paraId="24A664BD" w14:textId="77777777" w:rsidR="00777836" w:rsidRPr="00CD75CC" w:rsidRDefault="00777836" w:rsidP="00777836">
      <w:pPr>
        <w:pStyle w:val="NoSpacing"/>
        <w:spacing w:after="240" w:line="276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ii</w:t>
      </w:r>
      <w:r w:rsidRPr="00CD75CC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Pr="00CD75CC">
        <w:rPr>
          <w:rFonts w:ascii="Times New Roman" w:hAnsi="Times New Roman" w:cs="Times New Roman"/>
          <w:i/>
          <w:iCs/>
          <w:sz w:val="24"/>
          <w:szCs w:val="24"/>
        </w:rPr>
        <w:tab/>
        <w:t>For post(s) lis</w:t>
      </w:r>
      <w:r>
        <w:rPr>
          <w:rFonts w:ascii="Times New Roman" w:hAnsi="Times New Roman" w:cs="Times New Roman"/>
          <w:i/>
          <w:iCs/>
          <w:sz w:val="24"/>
          <w:szCs w:val="24"/>
        </w:rPr>
        <w:t>ted at serial number(s) 1.2</w:t>
      </w:r>
      <w:r w:rsidRPr="00CD75CC">
        <w:rPr>
          <w:rFonts w:ascii="Times New Roman" w:hAnsi="Times New Roman" w:cs="Times New Roman"/>
          <w:i/>
          <w:iCs/>
          <w:sz w:val="24"/>
          <w:szCs w:val="24"/>
        </w:rPr>
        <w:t xml:space="preserve">: </w:t>
      </w:r>
      <w:r w:rsidRPr="00CD75CC">
        <w:rPr>
          <w:rFonts w:ascii="Times New Roman" w:eastAsiaTheme="minorEastAsia" w:hAnsi="Times New Roman" w:cs="Times New Roman"/>
          <w:bCs/>
          <w:i/>
          <w:iCs/>
          <w:sz w:val="24"/>
          <w:szCs w:val="24"/>
          <w:lang w:val="en-US" w:bidi="hi-IN"/>
        </w:rPr>
        <w:t xml:space="preserve">Accountant  </w:t>
      </w:r>
    </w:p>
    <w:tbl>
      <w:tblPr>
        <w:tblStyle w:val="TableGrid"/>
        <w:tblW w:w="907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53"/>
        <w:gridCol w:w="4819"/>
      </w:tblGrid>
      <w:tr w:rsidR="00777836" w:rsidRPr="00CD75CC" w14:paraId="03C68FAF" w14:textId="77777777" w:rsidTr="00E256C5">
        <w:trPr>
          <w:trHeight w:val="249"/>
        </w:trPr>
        <w:tc>
          <w:tcPr>
            <w:tcW w:w="4253" w:type="dxa"/>
            <w:vAlign w:val="center"/>
          </w:tcPr>
          <w:p w14:paraId="1E737137" w14:textId="77777777" w:rsidR="00777836" w:rsidRPr="00CD75CC" w:rsidRDefault="00777836" w:rsidP="00E256C5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right="65"/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CD75CC">
              <w:rPr>
                <w:rFonts w:ascii="Times New Roman" w:hAnsi="Times New Roman" w:cs="Times New Roman"/>
                <w:sz w:val="24"/>
                <w:szCs w:val="24"/>
              </w:rPr>
              <w:t>Eligibility criteria</w:t>
            </w:r>
          </w:p>
        </w:tc>
        <w:tc>
          <w:tcPr>
            <w:tcW w:w="4819" w:type="dxa"/>
            <w:vAlign w:val="center"/>
          </w:tcPr>
          <w:p w14:paraId="4DCB1A8E" w14:textId="77777777" w:rsidR="00777836" w:rsidRPr="00CD75CC" w:rsidRDefault="00777836" w:rsidP="00E256C5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5CC">
              <w:rPr>
                <w:rFonts w:ascii="Times New Roman" w:hAnsi="Times New Roman" w:cs="Times New Roman"/>
                <w:sz w:val="24"/>
                <w:szCs w:val="24"/>
              </w:rPr>
              <w:t xml:space="preserve">Details regarding meeting of the eligibility </w:t>
            </w:r>
            <w:r w:rsidRPr="00CD75C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criteria</w:t>
            </w:r>
          </w:p>
        </w:tc>
      </w:tr>
      <w:tr w:rsidR="00777836" w:rsidRPr="00CD75CC" w14:paraId="7D1649C3" w14:textId="77777777" w:rsidTr="00E256C5">
        <w:trPr>
          <w:trHeight w:val="1326"/>
        </w:trPr>
        <w:tc>
          <w:tcPr>
            <w:tcW w:w="4253" w:type="dxa"/>
          </w:tcPr>
          <w:p w14:paraId="7382D4BC" w14:textId="77777777" w:rsidR="00777836" w:rsidRPr="00CD75CC" w:rsidRDefault="00777836" w:rsidP="00E256C5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right="65"/>
              <w:jc w:val="left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CD75CC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lastRenderedPageBreak/>
              <w:t xml:space="preserve">Essential: </w:t>
            </w:r>
          </w:p>
          <w:p w14:paraId="7D2817EB" w14:textId="77777777" w:rsidR="00777836" w:rsidRPr="00CD75CC" w:rsidRDefault="00777836" w:rsidP="00E256C5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75CC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CD75CC">
              <w:rPr>
                <w:rFonts w:ascii="Times New Roman" w:hAnsi="Times New Roman" w:cs="Times New Roman"/>
                <w:sz w:val="24"/>
                <w:szCs w:val="24"/>
              </w:rPr>
              <w:t xml:space="preserve">) Officers from the Central Government holding analogous posts on regular basis in the parent cadre/department, </w:t>
            </w:r>
          </w:p>
        </w:tc>
        <w:tc>
          <w:tcPr>
            <w:tcW w:w="4819" w:type="dxa"/>
          </w:tcPr>
          <w:p w14:paraId="062A9AAB" w14:textId="77777777" w:rsidR="00777836" w:rsidRPr="00CD75CC" w:rsidRDefault="00777836" w:rsidP="00E256C5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7C552F" w14:textId="77777777" w:rsidR="00777836" w:rsidRPr="00CD75CC" w:rsidRDefault="00777836" w:rsidP="00E256C5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DCB55A" w14:textId="77777777" w:rsidR="00777836" w:rsidRPr="00CD75CC" w:rsidRDefault="00777836" w:rsidP="00E256C5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263043" w14:textId="77777777" w:rsidR="00777836" w:rsidRPr="00CD75CC" w:rsidRDefault="00777836" w:rsidP="00E256C5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7836" w:rsidRPr="00CD75CC" w14:paraId="785139B3" w14:textId="77777777" w:rsidTr="00E256C5">
        <w:trPr>
          <w:trHeight w:val="1160"/>
        </w:trPr>
        <w:tc>
          <w:tcPr>
            <w:tcW w:w="4253" w:type="dxa"/>
          </w:tcPr>
          <w:p w14:paraId="5B18AC5C" w14:textId="77777777" w:rsidR="00777836" w:rsidRPr="00CD75CC" w:rsidRDefault="00777836" w:rsidP="00E256C5">
            <w:pPr>
              <w:pStyle w:val="NoSpacing"/>
              <w:spacing w:line="276" w:lineRule="auto"/>
              <w:ind w:right="65"/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CD75CC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or</w:t>
            </w:r>
          </w:p>
          <w:p w14:paraId="5C991C43" w14:textId="77777777" w:rsidR="00777836" w:rsidRPr="00CD75CC" w:rsidRDefault="00777836" w:rsidP="00E256C5">
            <w:pPr>
              <w:pStyle w:val="NoSpacing"/>
              <w:spacing w:line="276" w:lineRule="auto"/>
              <w:ind w:left="-18" w:firstLine="18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CD75CC">
              <w:rPr>
                <w:rFonts w:ascii="Times New Roman" w:hAnsi="Times New Roman" w:cs="Times New Roman"/>
                <w:bCs/>
                <w:sz w:val="24"/>
                <w:szCs w:val="24"/>
              </w:rPr>
              <w:t>w</w:t>
            </w:r>
            <w:r w:rsidRPr="00CD75CC">
              <w:rPr>
                <w:rFonts w:ascii="Times New Roman" w:hAnsi="Times New Roman" w:cs="Times New Roman"/>
                <w:sz w:val="24"/>
                <w:szCs w:val="24"/>
              </w:rPr>
              <w:t xml:space="preserve">ith three years of regular service in the Pay Matrix </w:t>
            </w:r>
            <w:proofErr w:type="gramStart"/>
            <w:r w:rsidRPr="00CD75CC">
              <w:rPr>
                <w:rFonts w:ascii="Times New Roman" w:hAnsi="Times New Roman" w:cs="Times New Roman"/>
                <w:sz w:val="24"/>
                <w:szCs w:val="24"/>
              </w:rPr>
              <w:t>Level-4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D75CC">
              <w:rPr>
                <w:rFonts w:ascii="Times New Roman" w:hAnsi="Times New Roman" w:cs="Times New Roman"/>
                <w:sz w:val="24"/>
                <w:szCs w:val="24"/>
              </w:rPr>
              <w:t xml:space="preserve">(₹25,500 - ₹81,100)  </w:t>
            </w:r>
          </w:p>
        </w:tc>
        <w:tc>
          <w:tcPr>
            <w:tcW w:w="4819" w:type="dxa"/>
          </w:tcPr>
          <w:p w14:paraId="78DE242E" w14:textId="77777777" w:rsidR="00777836" w:rsidRPr="00CD75CC" w:rsidRDefault="00777836" w:rsidP="00E256C5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1F03D9" w14:textId="77777777" w:rsidR="00777836" w:rsidRPr="00CD75CC" w:rsidRDefault="00777836" w:rsidP="00E256C5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E3A7E0" w14:textId="77777777" w:rsidR="00777836" w:rsidRPr="00CD75CC" w:rsidRDefault="00777836" w:rsidP="00E256C5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AC0296" w14:textId="77777777" w:rsidR="00777836" w:rsidRPr="00CD75CC" w:rsidRDefault="00777836" w:rsidP="00E256C5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EBEF89" w14:textId="77777777" w:rsidR="00777836" w:rsidRPr="00CD75CC" w:rsidRDefault="00777836" w:rsidP="00E256C5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7836" w:rsidRPr="00CD75CC" w14:paraId="3C96F53E" w14:textId="77777777" w:rsidTr="00E256C5">
        <w:trPr>
          <w:trHeight w:val="1340"/>
        </w:trPr>
        <w:tc>
          <w:tcPr>
            <w:tcW w:w="4253" w:type="dxa"/>
          </w:tcPr>
          <w:p w14:paraId="5F1F8D9F" w14:textId="77777777" w:rsidR="00777836" w:rsidRPr="00CD75CC" w:rsidRDefault="00777836" w:rsidP="00E256C5">
            <w:pPr>
              <w:pStyle w:val="NoSpacing"/>
              <w:spacing w:line="276" w:lineRule="auto"/>
              <w:ind w:left="-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5CC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or</w:t>
            </w:r>
          </w:p>
          <w:p w14:paraId="588907DE" w14:textId="77777777" w:rsidR="00777836" w:rsidRPr="00CD75CC" w:rsidRDefault="00777836" w:rsidP="00E256C5">
            <w:pPr>
              <w:pStyle w:val="NoSpacing"/>
              <w:spacing w:line="276" w:lineRule="auto"/>
              <w:ind w:left="-18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CD75CC">
              <w:rPr>
                <w:rFonts w:ascii="Times New Roman" w:hAnsi="Times New Roman" w:cs="Times New Roman"/>
                <w:sz w:val="24"/>
                <w:szCs w:val="24"/>
              </w:rPr>
              <w:t xml:space="preserve">with five years of regular service in the Pay Matrix </w:t>
            </w:r>
            <w:proofErr w:type="gramStart"/>
            <w:r w:rsidRPr="00CD75CC">
              <w:rPr>
                <w:rFonts w:ascii="Times New Roman" w:hAnsi="Times New Roman" w:cs="Times New Roman"/>
                <w:sz w:val="24"/>
                <w:szCs w:val="24"/>
              </w:rPr>
              <w:t>Level-3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D75CC">
              <w:rPr>
                <w:rFonts w:ascii="Times New Roman" w:hAnsi="Times New Roman" w:cs="Times New Roman"/>
                <w:sz w:val="24"/>
                <w:szCs w:val="24"/>
              </w:rPr>
              <w:t>(₹21,700 - ₹69,100) of the 7</w:t>
            </w:r>
            <w:r w:rsidRPr="00CD75C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 w:rsidRPr="00CD75CC">
              <w:rPr>
                <w:rFonts w:ascii="Times New Roman" w:hAnsi="Times New Roman" w:cs="Times New Roman"/>
                <w:sz w:val="24"/>
                <w:szCs w:val="24"/>
              </w:rPr>
              <w:t xml:space="preserve"> Central Pay Commission.</w:t>
            </w:r>
          </w:p>
        </w:tc>
        <w:tc>
          <w:tcPr>
            <w:tcW w:w="4819" w:type="dxa"/>
          </w:tcPr>
          <w:p w14:paraId="1BFFBA33" w14:textId="77777777" w:rsidR="00777836" w:rsidRPr="00CD75CC" w:rsidRDefault="00777836" w:rsidP="00E256C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7836" w:rsidRPr="00CD75CC" w14:paraId="0A8DF1DE" w14:textId="77777777" w:rsidTr="00E256C5">
        <w:trPr>
          <w:trHeight w:val="1698"/>
        </w:trPr>
        <w:tc>
          <w:tcPr>
            <w:tcW w:w="4253" w:type="dxa"/>
          </w:tcPr>
          <w:p w14:paraId="064B26A4" w14:textId="77777777" w:rsidR="00777836" w:rsidRPr="00CD75CC" w:rsidRDefault="00777836" w:rsidP="00E256C5">
            <w:pPr>
              <w:pStyle w:val="NoSpacing"/>
              <w:spacing w:line="276" w:lineRule="auto"/>
              <w:ind w:right="-45"/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CD75CC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or</w:t>
            </w:r>
          </w:p>
          <w:p w14:paraId="0C161043" w14:textId="77777777" w:rsidR="00777836" w:rsidRPr="00CD75CC" w:rsidRDefault="00777836" w:rsidP="00E256C5">
            <w:pPr>
              <w:pStyle w:val="NoSpacing"/>
              <w:spacing w:line="276" w:lineRule="auto"/>
              <w:ind w:right="65"/>
              <w:rPr>
                <w:rFonts w:ascii="Times New Roman" w:hAnsi="Times New Roman" w:cs="Times New Roman"/>
                <w:sz w:val="24"/>
                <w:szCs w:val="24"/>
              </w:rPr>
            </w:pPr>
            <w:r w:rsidRPr="00CD75CC">
              <w:rPr>
                <w:rFonts w:ascii="Times New Roman" w:hAnsi="Times New Roman" w:cs="Times New Roman"/>
                <w:sz w:val="24"/>
                <w:szCs w:val="24"/>
              </w:rPr>
              <w:t>Officers from State/ UT Government/Public Sector Undertaking (PSU) or Autonomous Organisation, holding regular post in corresponding grades with requisite experience.</w:t>
            </w:r>
          </w:p>
        </w:tc>
        <w:tc>
          <w:tcPr>
            <w:tcW w:w="4819" w:type="dxa"/>
          </w:tcPr>
          <w:p w14:paraId="457A9409" w14:textId="77777777" w:rsidR="00777836" w:rsidRPr="00CD75CC" w:rsidRDefault="00777836" w:rsidP="00E256C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7836" w:rsidRPr="00CD75CC" w14:paraId="1E2C83BC" w14:textId="77777777" w:rsidTr="00E256C5">
        <w:trPr>
          <w:trHeight w:val="683"/>
        </w:trPr>
        <w:tc>
          <w:tcPr>
            <w:tcW w:w="4253" w:type="dxa"/>
          </w:tcPr>
          <w:p w14:paraId="028487E7" w14:textId="77777777" w:rsidR="00777836" w:rsidRDefault="00777836" w:rsidP="00E256C5">
            <w:pPr>
              <w:pStyle w:val="NoSpacing"/>
              <w:spacing w:line="276" w:lineRule="auto"/>
              <w:ind w:right="-45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ii) </w:t>
            </w:r>
            <w:r w:rsidRPr="00CD75CC">
              <w:rPr>
                <w:rFonts w:ascii="Times New Roman" w:hAnsi="Times New Roman" w:cs="Times New Roman"/>
                <w:sz w:val="24"/>
                <w:szCs w:val="24"/>
              </w:rPr>
              <w:t>Graduate in Commerce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15E4983" w14:textId="77777777" w:rsidR="00777836" w:rsidRPr="00122CD7" w:rsidRDefault="00777836" w:rsidP="00E256C5">
            <w:pPr>
              <w:pStyle w:val="NoSpacing"/>
              <w:spacing w:line="276" w:lineRule="auto"/>
              <w:ind w:right="-4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819" w:type="dxa"/>
          </w:tcPr>
          <w:p w14:paraId="093700F6" w14:textId="77777777" w:rsidR="00777836" w:rsidRPr="00CD75CC" w:rsidRDefault="00777836" w:rsidP="00E256C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7836" w:rsidRPr="00CD75CC" w14:paraId="700A3D77" w14:textId="77777777" w:rsidTr="00E256C5">
        <w:trPr>
          <w:trHeight w:val="1430"/>
        </w:trPr>
        <w:tc>
          <w:tcPr>
            <w:tcW w:w="4253" w:type="dxa"/>
          </w:tcPr>
          <w:p w14:paraId="2CC676C6" w14:textId="77777777" w:rsidR="00777836" w:rsidRDefault="00777836" w:rsidP="00E256C5">
            <w:pPr>
              <w:pStyle w:val="NoSpacing"/>
              <w:spacing w:line="276" w:lineRule="auto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22CD7">
              <w:rPr>
                <w:i/>
                <w:iCs/>
                <w:lang w:val="en-US"/>
              </w:rPr>
              <w:t>or</w:t>
            </w:r>
          </w:p>
          <w:p w14:paraId="54C75B9A" w14:textId="77777777" w:rsidR="00777836" w:rsidRDefault="00777836" w:rsidP="00E256C5">
            <w:pPr>
              <w:pStyle w:val="NoSpacing"/>
              <w:spacing w:line="276" w:lineRule="auto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  <w:r w:rsidRPr="00122C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Graduate in any stream with three years of experience in Account related work in Government </w:t>
            </w:r>
            <w:proofErr w:type="spellStart"/>
            <w:r w:rsidRPr="00122C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organisations</w:t>
            </w:r>
            <w:proofErr w:type="spellEnd"/>
          </w:p>
        </w:tc>
        <w:tc>
          <w:tcPr>
            <w:tcW w:w="4819" w:type="dxa"/>
          </w:tcPr>
          <w:p w14:paraId="7F11FC55" w14:textId="77777777" w:rsidR="00777836" w:rsidRPr="00CD75CC" w:rsidRDefault="00777836" w:rsidP="00E256C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7836" w:rsidRPr="00CD75CC" w14:paraId="4C256F8A" w14:textId="77777777" w:rsidTr="00E256C5">
        <w:trPr>
          <w:trHeight w:val="1070"/>
        </w:trPr>
        <w:tc>
          <w:tcPr>
            <w:tcW w:w="4253" w:type="dxa"/>
          </w:tcPr>
          <w:p w14:paraId="53E4F058" w14:textId="77777777" w:rsidR="00777836" w:rsidRPr="00CD75CC" w:rsidRDefault="00777836" w:rsidP="00E256C5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right="36"/>
              <w:rPr>
                <w:rFonts w:ascii="Times New Roman" w:hAnsi="Times New Roman" w:cs="Times New Roman"/>
                <w:sz w:val="24"/>
                <w:szCs w:val="24"/>
              </w:rPr>
            </w:pPr>
            <w:r w:rsidRPr="00CD75CC">
              <w:rPr>
                <w:rFonts w:ascii="Times New Roman" w:hAnsi="Times New Roman" w:cs="Times New Roman"/>
                <w:sz w:val="24"/>
                <w:szCs w:val="24"/>
              </w:rPr>
              <w:t>Additional information, if any, in support of the applicant’s suitability for the post:</w:t>
            </w:r>
          </w:p>
          <w:p w14:paraId="10E55263" w14:textId="77777777" w:rsidR="00777836" w:rsidRPr="00CD75CC" w:rsidRDefault="00777836" w:rsidP="00E256C5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right="36"/>
              <w:rPr>
                <w:rFonts w:ascii="Times New Roman" w:hAnsi="Times New Roman" w:cs="Times New Roman"/>
                <w:sz w:val="24"/>
                <w:szCs w:val="24"/>
              </w:rPr>
            </w:pPr>
            <w:r w:rsidRPr="00CD75CC">
              <w:rPr>
                <w:rFonts w:ascii="Times New Roman" w:hAnsi="Times New Roman" w:cs="Times New Roman"/>
                <w:sz w:val="24"/>
                <w:szCs w:val="24"/>
              </w:rPr>
              <w:t>(attach separate sheet, if required)</w:t>
            </w:r>
          </w:p>
        </w:tc>
        <w:tc>
          <w:tcPr>
            <w:tcW w:w="4819" w:type="dxa"/>
          </w:tcPr>
          <w:p w14:paraId="48966174" w14:textId="77777777" w:rsidR="00777836" w:rsidRPr="00CD75CC" w:rsidRDefault="00777836" w:rsidP="00E256C5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334D726" w14:textId="77777777" w:rsidR="00777836" w:rsidRDefault="00777836" w:rsidP="00777836">
      <w:pPr>
        <w:pStyle w:val="NoSpacing"/>
        <w:spacing w:after="240" w:line="276" w:lineRule="auto"/>
        <w:rPr>
          <w:rFonts w:ascii="Times New Roman" w:eastAsiaTheme="minorEastAsia" w:hAnsi="Times New Roman" w:cs="Times New Roman"/>
          <w:sz w:val="24"/>
          <w:szCs w:val="24"/>
          <w:lang w:val="en-US" w:bidi="hi-IN"/>
        </w:rPr>
      </w:pPr>
    </w:p>
    <w:p w14:paraId="2D2EBABA" w14:textId="77777777" w:rsidR="00777836" w:rsidRPr="00CD75CC" w:rsidRDefault="00777836" w:rsidP="00777836">
      <w:pPr>
        <w:widowControl w:val="0"/>
        <w:autoSpaceDE w:val="0"/>
        <w:autoSpaceDN w:val="0"/>
        <w:adjustRightInd w:val="0"/>
        <w:spacing w:before="120"/>
        <w:ind w:right="-45"/>
        <w:rPr>
          <w:rFonts w:ascii="Times New Roman" w:hAnsi="Times New Roman" w:cs="Times New Roman"/>
          <w:sz w:val="24"/>
          <w:szCs w:val="24"/>
        </w:rPr>
      </w:pPr>
      <w:r w:rsidRPr="00CD75CC">
        <w:rPr>
          <w:rFonts w:ascii="Times New Roman" w:hAnsi="Times New Roman" w:cs="Times New Roman"/>
          <w:sz w:val="24"/>
          <w:szCs w:val="24"/>
        </w:rPr>
        <w:t>Date:</w:t>
      </w:r>
    </w:p>
    <w:p w14:paraId="74BE36F3" w14:textId="77777777" w:rsidR="00777836" w:rsidRPr="00CD75CC" w:rsidRDefault="00777836" w:rsidP="00777836">
      <w:pPr>
        <w:widowControl w:val="0"/>
        <w:autoSpaceDE w:val="0"/>
        <w:autoSpaceDN w:val="0"/>
        <w:adjustRightInd w:val="0"/>
        <w:spacing w:before="120"/>
        <w:ind w:right="-45"/>
        <w:rPr>
          <w:rFonts w:ascii="Times New Roman" w:hAnsi="Times New Roman" w:cs="Times New Roman"/>
          <w:sz w:val="24"/>
          <w:szCs w:val="24"/>
        </w:rPr>
      </w:pPr>
      <w:r w:rsidRPr="00CD75CC">
        <w:rPr>
          <w:rFonts w:ascii="Times New Roman" w:hAnsi="Times New Roman" w:cs="Times New Roman"/>
          <w:sz w:val="24"/>
          <w:szCs w:val="24"/>
        </w:rPr>
        <w:t>Place:</w:t>
      </w:r>
    </w:p>
    <w:p w14:paraId="404F101F" w14:textId="77777777" w:rsidR="00777836" w:rsidRDefault="00777836" w:rsidP="00777836">
      <w:pPr>
        <w:widowControl w:val="0"/>
        <w:autoSpaceDE w:val="0"/>
        <w:autoSpaceDN w:val="0"/>
        <w:adjustRightInd w:val="0"/>
        <w:spacing w:before="120"/>
        <w:ind w:right="-45"/>
        <w:jc w:val="right"/>
        <w:rPr>
          <w:rFonts w:ascii="Times New Roman" w:hAnsi="Times New Roman" w:cs="Times New Roman"/>
          <w:sz w:val="24"/>
          <w:szCs w:val="24"/>
        </w:rPr>
      </w:pPr>
    </w:p>
    <w:p w14:paraId="342A5B3D" w14:textId="77777777" w:rsidR="00777836" w:rsidRPr="00CD75CC" w:rsidRDefault="00777836" w:rsidP="00777836">
      <w:pPr>
        <w:widowControl w:val="0"/>
        <w:autoSpaceDE w:val="0"/>
        <w:autoSpaceDN w:val="0"/>
        <w:adjustRightInd w:val="0"/>
        <w:spacing w:before="120"/>
        <w:ind w:right="-45"/>
        <w:jc w:val="right"/>
        <w:rPr>
          <w:rFonts w:ascii="Times New Roman" w:hAnsi="Times New Roman" w:cs="Times New Roman"/>
          <w:sz w:val="24"/>
          <w:szCs w:val="24"/>
        </w:rPr>
      </w:pPr>
      <w:r w:rsidRPr="00CD75CC">
        <w:rPr>
          <w:rFonts w:ascii="Times New Roman" w:hAnsi="Times New Roman" w:cs="Times New Roman"/>
          <w:sz w:val="24"/>
          <w:szCs w:val="24"/>
        </w:rPr>
        <w:t>Signature of applicant</w:t>
      </w:r>
    </w:p>
    <w:p w14:paraId="57FB152A" w14:textId="77777777" w:rsidR="00777836" w:rsidRPr="00CD75CC" w:rsidRDefault="00777836" w:rsidP="00777836">
      <w:pPr>
        <w:widowControl w:val="0"/>
        <w:overflowPunct w:val="0"/>
        <w:autoSpaceDE w:val="0"/>
        <w:autoSpaceDN w:val="0"/>
        <w:adjustRightInd w:val="0"/>
        <w:spacing w:before="120"/>
        <w:ind w:right="-45"/>
        <w:jc w:val="both"/>
        <w:rPr>
          <w:rFonts w:ascii="Times New Roman" w:hAnsi="Times New Roman" w:cs="Times New Roman"/>
          <w:sz w:val="24"/>
          <w:szCs w:val="24"/>
        </w:rPr>
      </w:pPr>
      <w:r w:rsidRPr="00CD75CC">
        <w:rPr>
          <w:rFonts w:ascii="Times New Roman" w:hAnsi="Times New Roman" w:cs="Times New Roman"/>
          <w:sz w:val="24"/>
          <w:szCs w:val="24"/>
        </w:rPr>
        <w:t xml:space="preserve">Certified that the service particulars given by the applicant above have been verified from his/her </w:t>
      </w:r>
      <w:r w:rsidRPr="00CD75CC">
        <w:rPr>
          <w:rFonts w:ascii="Times New Roman" w:hAnsi="Times New Roman" w:cs="Times New Roman"/>
          <w:sz w:val="24"/>
          <w:szCs w:val="24"/>
        </w:rPr>
        <w:lastRenderedPageBreak/>
        <w:t>service records and found to be correct.</w:t>
      </w:r>
    </w:p>
    <w:p w14:paraId="5667DC93" w14:textId="77777777" w:rsidR="00777836" w:rsidRPr="00CD75CC" w:rsidRDefault="00777836" w:rsidP="00777836">
      <w:pPr>
        <w:widowControl w:val="0"/>
        <w:autoSpaceDE w:val="0"/>
        <w:autoSpaceDN w:val="0"/>
        <w:adjustRightInd w:val="0"/>
        <w:spacing w:before="120"/>
        <w:ind w:right="-45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14:paraId="6985D7F4" w14:textId="77777777" w:rsidR="00777836" w:rsidRPr="00CD75CC" w:rsidRDefault="00777836" w:rsidP="00777836">
      <w:pPr>
        <w:widowControl w:val="0"/>
        <w:autoSpaceDE w:val="0"/>
        <w:autoSpaceDN w:val="0"/>
        <w:adjustRightInd w:val="0"/>
        <w:spacing w:before="120"/>
        <w:ind w:right="-45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CD75CC">
        <w:rPr>
          <w:rFonts w:ascii="Times New Roman" w:hAnsi="Times New Roman" w:cs="Times New Roman"/>
          <w:sz w:val="24"/>
          <w:szCs w:val="24"/>
        </w:rPr>
        <w:t>Signature with stamp of office of the forwarding authority</w:t>
      </w:r>
    </w:p>
    <w:p w14:paraId="4EBAA2B3" w14:textId="77777777" w:rsidR="00121E75" w:rsidRDefault="00121E75"/>
    <w:sectPr w:rsidR="00121E7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32A748D"/>
    <w:multiLevelType w:val="hybridMultilevel"/>
    <w:tmpl w:val="9036DCC4"/>
    <w:lvl w:ilvl="0" w:tplc="8D940F18">
      <w:start w:val="2"/>
      <w:numFmt w:val="lowerRoman"/>
      <w:lvlText w:val="(%1)"/>
      <w:lvlJc w:val="left"/>
      <w:pPr>
        <w:ind w:left="1080" w:hanging="720"/>
      </w:pPr>
      <w:rPr>
        <w:rFonts w:hint="default"/>
        <w:i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A63E04"/>
    <w:multiLevelType w:val="hybridMultilevel"/>
    <w:tmpl w:val="18C20EB6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3BCC884E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plc="D708E314">
      <w:start w:val="1"/>
      <w:numFmt w:val="decimal"/>
      <w:lvlText w:val="%3."/>
      <w:lvlJc w:val="left"/>
      <w:pPr>
        <w:ind w:left="2340" w:hanging="360"/>
      </w:pPr>
      <w:rPr>
        <w:rFonts w:hint="default"/>
        <w:i w:val="0"/>
        <w:iCs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08336318">
    <w:abstractNumId w:val="1"/>
  </w:num>
  <w:num w:numId="2" w16cid:durableId="20457918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777836"/>
    <w:rsid w:val="00044F39"/>
    <w:rsid w:val="00121E75"/>
    <w:rsid w:val="002F2345"/>
    <w:rsid w:val="004314EC"/>
    <w:rsid w:val="00777836"/>
    <w:rsid w:val="00E01B69"/>
    <w:rsid w:val="00F04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CA5A00"/>
  <w15:chartTrackingRefBased/>
  <w15:docId w15:val="{1FC9FD38-DB12-450A-80D0-98B9CB202F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lang w:val="en-US" w:eastAsia="en-US" w:bidi="hi-IN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7836"/>
    <w:rPr>
      <w:rFonts w:eastAsiaTheme="minorEastAsia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7783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778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29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77836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7783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77836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7783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7783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7783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7783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77836"/>
    <w:rPr>
      <w:rFonts w:asciiTheme="majorHAnsi" w:eastAsiaTheme="majorEastAsia" w:hAnsiTheme="majorHAnsi" w:cstheme="majorBidi"/>
      <w:color w:val="365F91" w:themeColor="accent1" w:themeShade="BF"/>
      <w:sz w:val="40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77836"/>
    <w:rPr>
      <w:rFonts w:asciiTheme="majorHAnsi" w:eastAsiaTheme="majorEastAsia" w:hAnsiTheme="majorHAnsi" w:cstheme="majorBidi"/>
      <w:color w:val="365F91" w:themeColor="accent1" w:themeShade="BF"/>
      <w:sz w:val="32"/>
      <w:szCs w:val="29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77836"/>
    <w:rPr>
      <w:rFonts w:eastAsiaTheme="majorEastAsia" w:cstheme="majorBidi"/>
      <w:color w:val="365F91" w:themeColor="accent1" w:themeShade="BF"/>
      <w:sz w:val="28"/>
      <w:szCs w:val="2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77836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77836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7783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7783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7783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7783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7783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0"/>
    </w:rPr>
  </w:style>
  <w:style w:type="character" w:customStyle="1" w:styleId="TitleChar">
    <w:name w:val="Title Char"/>
    <w:basedOn w:val="DefaultParagraphFont"/>
    <w:link w:val="Title"/>
    <w:uiPriority w:val="10"/>
    <w:rsid w:val="00777836"/>
    <w:rPr>
      <w:rFonts w:asciiTheme="majorHAnsi" w:eastAsiaTheme="majorEastAsia" w:hAnsiTheme="majorHAnsi" w:cstheme="majorBidi"/>
      <w:spacing w:val="-10"/>
      <w:kern w:val="28"/>
      <w:sz w:val="56"/>
      <w:szCs w:val="50"/>
    </w:rPr>
  </w:style>
  <w:style w:type="paragraph" w:styleId="Subtitle">
    <w:name w:val="Subtitle"/>
    <w:basedOn w:val="Normal"/>
    <w:next w:val="Normal"/>
    <w:link w:val="SubtitleChar"/>
    <w:uiPriority w:val="11"/>
    <w:qFormat/>
    <w:rsid w:val="00777836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5"/>
    </w:rPr>
  </w:style>
  <w:style w:type="character" w:customStyle="1" w:styleId="SubtitleChar">
    <w:name w:val="Subtitle Char"/>
    <w:basedOn w:val="DefaultParagraphFont"/>
    <w:link w:val="Subtitle"/>
    <w:uiPriority w:val="11"/>
    <w:rsid w:val="00777836"/>
    <w:rPr>
      <w:rFonts w:eastAsiaTheme="majorEastAsia" w:cstheme="majorBidi"/>
      <w:color w:val="595959" w:themeColor="text1" w:themeTint="A6"/>
      <w:spacing w:val="15"/>
      <w:sz w:val="28"/>
      <w:szCs w:val="25"/>
    </w:rPr>
  </w:style>
  <w:style w:type="paragraph" w:styleId="Quote">
    <w:name w:val="Quote"/>
    <w:basedOn w:val="Normal"/>
    <w:next w:val="Normal"/>
    <w:link w:val="QuoteChar"/>
    <w:uiPriority w:val="29"/>
    <w:qFormat/>
    <w:rsid w:val="0077783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77836"/>
    <w:rPr>
      <w:rFonts w:cs="Mangal"/>
      <w:i/>
      <w:iCs/>
      <w:color w:val="404040" w:themeColor="text1" w:themeTint="BF"/>
    </w:rPr>
  </w:style>
  <w:style w:type="paragraph" w:styleId="ListParagraph">
    <w:name w:val="List Paragraph"/>
    <w:aliases w:val="Citation List,List Paragraph Char Char,List Paragraph1,Bullets,lp1,List Paragraph11,List Paragraph1 Char Char,Figure_name,Table of contents numbered,Resume Title,Ha,FooterText,numbered,Paragraphe de liste,Graphic,Bullets1,LP,List Para"/>
    <w:basedOn w:val="Normal"/>
    <w:link w:val="ListParagraphChar"/>
    <w:uiPriority w:val="34"/>
    <w:qFormat/>
    <w:rsid w:val="0077783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77836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77836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77836"/>
    <w:rPr>
      <w:rFonts w:cs="Mangal"/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77836"/>
    <w:rPr>
      <w:b/>
      <w:bCs/>
      <w:smallCaps/>
      <w:color w:val="365F91" w:themeColor="accent1" w:themeShade="BF"/>
      <w:spacing w:val="5"/>
    </w:rPr>
  </w:style>
  <w:style w:type="paragraph" w:styleId="NoSpacing">
    <w:name w:val="No Spacing"/>
    <w:link w:val="NoSpacingChar"/>
    <w:uiPriority w:val="1"/>
    <w:qFormat/>
    <w:rsid w:val="00777836"/>
    <w:pPr>
      <w:spacing w:after="0" w:line="240" w:lineRule="auto"/>
    </w:pPr>
    <w:rPr>
      <w:kern w:val="0"/>
      <w:szCs w:val="22"/>
      <w:lang w:val="en-IN" w:bidi="ar-SA"/>
      <w14:ligatures w14:val="none"/>
    </w:rPr>
  </w:style>
  <w:style w:type="table" w:styleId="TableGrid">
    <w:name w:val="Table Grid"/>
    <w:basedOn w:val="TableNormal"/>
    <w:uiPriority w:val="59"/>
    <w:rsid w:val="00777836"/>
    <w:pPr>
      <w:spacing w:after="0" w:line="240" w:lineRule="auto"/>
      <w:jc w:val="both"/>
    </w:pPr>
    <w:rPr>
      <w:kern w:val="0"/>
      <w:szCs w:val="22"/>
      <w:lang w:bidi="ar-SA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SpacingChar">
    <w:name w:val="No Spacing Char"/>
    <w:basedOn w:val="DefaultParagraphFont"/>
    <w:link w:val="NoSpacing"/>
    <w:uiPriority w:val="1"/>
    <w:locked/>
    <w:rsid w:val="00777836"/>
    <w:rPr>
      <w:kern w:val="0"/>
      <w:szCs w:val="22"/>
      <w:lang w:val="en-IN" w:bidi="ar-SA"/>
      <w14:ligatures w14:val="none"/>
    </w:rPr>
  </w:style>
  <w:style w:type="character" w:customStyle="1" w:styleId="ListParagraphChar">
    <w:name w:val="List Paragraph Char"/>
    <w:aliases w:val="Citation List Char,List Paragraph Char Char Char,List Paragraph1 Char,Bullets Char,lp1 Char,List Paragraph11 Char,List Paragraph1 Char Char Char,Figure_name Char,Table of contents numbered Char,Resume Title Char,Ha Char,numbered Char"/>
    <w:basedOn w:val="DefaultParagraphFont"/>
    <w:link w:val="ListParagraph"/>
    <w:uiPriority w:val="34"/>
    <w:qFormat/>
    <w:rsid w:val="00777836"/>
    <w:rPr>
      <w:rFonts w:cs="Mang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757</Words>
  <Characters>4317</Characters>
  <Application>Microsoft Office Word</Application>
  <DocSecurity>0</DocSecurity>
  <Lines>35</Lines>
  <Paragraphs>10</Paragraphs>
  <ScaleCrop>false</ScaleCrop>
  <Company/>
  <LinksUpToDate>false</LinksUpToDate>
  <CharactersWithSpaces>5064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 HQ 1</dc:creator>
  <cp:keywords/>
  <dc:description/>
  <cp:lastModifiedBy>HR HQ 1</cp:lastModifiedBy>
  <cp:revision>1</cp:revision>
  <dcterms:created xsi:type="dcterms:W3CDTF">2025-03-07T05:26:00Z</dcterms:created>
  <dcterms:modified xsi:type="dcterms:W3CDTF">2025-03-07T05:27:00Z</dcterms:modified>
</cp:coreProperties>
</file>