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CEBCA" w14:textId="77777777" w:rsidR="009242ED" w:rsidRDefault="009242ED" w:rsidP="00076551">
      <w:pPr>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57EE894F" w14:textId="77777777" w:rsidR="009242ED" w:rsidRPr="00E3479A" w:rsidRDefault="009242ED"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75168F3C" w14:textId="77777777" w:rsidR="009242ED" w:rsidRPr="00E3479A" w:rsidRDefault="009242ED"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7D81F471" w14:textId="77777777" w:rsidR="009242ED" w:rsidRPr="00E3479A" w:rsidRDefault="009242ED"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7D8B98CB" w14:textId="77777777" w:rsidR="009242ED" w:rsidRDefault="009242ED"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6F71ACCA" w14:textId="77777777" w:rsidR="009242ED" w:rsidRPr="00E3479A" w:rsidRDefault="009242ED"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76FEA3C3" w14:textId="77777777" w:rsidR="009242ED" w:rsidRPr="00E3479A" w:rsidRDefault="009242ED"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21DD5CB6" w14:textId="77777777" w:rsidR="009242ED" w:rsidRPr="00E3479A" w:rsidRDefault="009242ED" w:rsidP="00B820F0">
      <w:pPr>
        <w:pStyle w:val="NoSpacing"/>
        <w:spacing w:line="276" w:lineRule="auto"/>
        <w:ind w:left="-142"/>
        <w:rPr>
          <w:rFonts w:ascii="Times New Roman" w:hAnsi="Times New Roman" w:cs="Times New Roman"/>
          <w:sz w:val="24"/>
          <w:szCs w:val="24"/>
        </w:rPr>
      </w:pPr>
    </w:p>
    <w:p w14:paraId="443A891C" w14:textId="77777777" w:rsidR="009242ED" w:rsidRPr="00E3479A" w:rsidRDefault="009242ED"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p>
    <w:p w14:paraId="14AACC98" w14:textId="77777777" w:rsidR="009242ED" w:rsidRPr="00E3479A" w:rsidRDefault="009242ED" w:rsidP="00B820F0">
      <w:pPr>
        <w:pStyle w:val="NoSpacing"/>
        <w:spacing w:line="276" w:lineRule="auto"/>
        <w:rPr>
          <w:rFonts w:ascii="Times New Roman" w:hAnsi="Times New Roman" w:cs="Times New Roman"/>
          <w:sz w:val="24"/>
          <w:szCs w:val="24"/>
        </w:rPr>
      </w:pPr>
    </w:p>
    <w:p w14:paraId="77779964" w14:textId="77777777" w:rsidR="009242ED" w:rsidRPr="00E3479A" w:rsidRDefault="009242ED"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424477AE" w14:textId="77777777" w:rsidR="009242ED" w:rsidRDefault="009242ED"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57B02CD8" w14:textId="77777777" w:rsidR="009242ED" w:rsidRDefault="009242ED"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11"/>
        <w:gridCol w:w="4856"/>
      </w:tblGrid>
      <w:tr w:rsidR="009242ED" w14:paraId="7F9813EC" w14:textId="77777777" w:rsidTr="003E0544">
        <w:tc>
          <w:tcPr>
            <w:tcW w:w="851" w:type="dxa"/>
          </w:tcPr>
          <w:p w14:paraId="1CB5441F" w14:textId="77777777"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71031115" w14:textId="77777777"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1DB338D5" w14:textId="77777777"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9242ED" w14:paraId="28EA3372" w14:textId="77777777" w:rsidTr="003E0544">
        <w:trPr>
          <w:trHeight w:val="397"/>
        </w:trPr>
        <w:tc>
          <w:tcPr>
            <w:tcW w:w="851" w:type="dxa"/>
          </w:tcPr>
          <w:p w14:paraId="08414F0E" w14:textId="77777777"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4C828B8D" w14:textId="04822C30"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r w:rsidR="009F2A34">
              <w:rPr>
                <w:rFonts w:ascii="Times New Roman" w:hAnsi="Times New Roman" w:cs="Times New Roman"/>
                <w:sz w:val="24"/>
                <w:szCs w:val="24"/>
              </w:rPr>
              <w:t xml:space="preserve"> </w:t>
            </w:r>
            <w:r w:rsidR="009F2A34">
              <w:rPr>
                <w:rFonts w:ascii="Times New Roman" w:eastAsiaTheme="minorEastAsia" w:hAnsi="Times New Roman" w:cs="Times New Roman"/>
                <w:bCs/>
                <w:sz w:val="24"/>
                <w:szCs w:val="24"/>
                <w:lang w:val="en-US" w:bidi="hi-IN"/>
              </w:rPr>
              <w:t>(Technology)</w:t>
            </w:r>
          </w:p>
        </w:tc>
        <w:tc>
          <w:tcPr>
            <w:tcW w:w="4961" w:type="dxa"/>
          </w:tcPr>
          <w:p w14:paraId="4730744B" w14:textId="77777777" w:rsidR="009242ED" w:rsidRDefault="009242ED"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E23D2B">
              <w:rPr>
                <w:rFonts w:ascii="Times New Roman" w:hAnsi="Times New Roman" w:cs="Times New Roman"/>
                <w:noProof/>
                <w:sz w:val="24"/>
                <w:szCs w:val="24"/>
              </w:rPr>
              <w:t>Head Office, New Delhi</w:t>
            </w:r>
          </w:p>
        </w:tc>
      </w:tr>
    </w:tbl>
    <w:p w14:paraId="3BC459DB" w14:textId="77777777" w:rsidR="009242ED" w:rsidRPr="00D43172" w:rsidRDefault="009242ED" w:rsidP="00B820F0">
      <w:pPr>
        <w:pStyle w:val="NoSpacing"/>
        <w:spacing w:line="276" w:lineRule="auto"/>
        <w:ind w:left="426"/>
        <w:rPr>
          <w:rFonts w:ascii="Times New Roman" w:hAnsi="Times New Roman" w:cs="Times New Roman"/>
          <w:sz w:val="24"/>
          <w:szCs w:val="24"/>
        </w:rPr>
      </w:pPr>
    </w:p>
    <w:p w14:paraId="76B7FE4C" w14:textId="77777777" w:rsidR="009242ED" w:rsidRPr="00E3479A" w:rsidRDefault="009242ED"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9242ED" w:rsidRPr="00E3479A" w14:paraId="172A1305" w14:textId="77777777" w:rsidTr="003E0544">
        <w:tc>
          <w:tcPr>
            <w:tcW w:w="709" w:type="dxa"/>
          </w:tcPr>
          <w:p w14:paraId="0BA39E5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1EFE962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27D3E7A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076AF16D"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2CBC8A76"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p w14:paraId="58189C9E"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p w14:paraId="433D4BBD"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218F728B"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9242ED" w:rsidRPr="00E3479A" w14:paraId="5D8DC0EB" w14:textId="77777777" w:rsidTr="003E0544">
        <w:trPr>
          <w:trHeight w:val="300"/>
        </w:trPr>
        <w:tc>
          <w:tcPr>
            <w:tcW w:w="709" w:type="dxa"/>
            <w:vMerge w:val="restart"/>
          </w:tcPr>
          <w:p w14:paraId="44285619"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A7BC82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59BAA6E2" w14:textId="77777777" w:rsidR="009242ED" w:rsidRPr="007C1BE9"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68A10BB5" w14:textId="77777777" w:rsidR="009242ED" w:rsidRPr="007C1BE9"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54B1645" w14:textId="77777777" w:rsidR="009242ED" w:rsidRPr="007C1BE9"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2CA1FDAE"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242ED" w:rsidRPr="00E3479A" w14:paraId="3E74E390" w14:textId="77777777" w:rsidTr="003E0544">
        <w:trPr>
          <w:trHeight w:val="360"/>
        </w:trPr>
        <w:tc>
          <w:tcPr>
            <w:tcW w:w="709" w:type="dxa"/>
            <w:vMerge/>
          </w:tcPr>
          <w:p w14:paraId="222EE6DE"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7C5B90E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5FD338AC"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45320C67"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2C12B72B"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6509A7BD"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242ED" w:rsidRPr="00E3479A" w14:paraId="4ED3AAEF" w14:textId="77777777" w:rsidTr="003E0544">
        <w:trPr>
          <w:trHeight w:val="195"/>
        </w:trPr>
        <w:tc>
          <w:tcPr>
            <w:tcW w:w="709" w:type="dxa"/>
            <w:vMerge w:val="restart"/>
          </w:tcPr>
          <w:p w14:paraId="254AE65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4573D8C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084FE1C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7B94309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F198A7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1E0ECB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CE4FB7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7901B22"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E6DE0F5"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85C0FB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0179549" w14:textId="77777777" w:rsidTr="003E0544">
        <w:trPr>
          <w:trHeight w:val="242"/>
        </w:trPr>
        <w:tc>
          <w:tcPr>
            <w:tcW w:w="709" w:type="dxa"/>
            <w:vMerge/>
          </w:tcPr>
          <w:p w14:paraId="2951694B"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3412D4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671C345"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355D11CC"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4E808FE2"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351CA399"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6BCFDE6"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B6527D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2B5267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A90624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242ED" w:rsidRPr="00E3479A" w14:paraId="5A2D14D3" w14:textId="77777777" w:rsidTr="003E0544">
        <w:trPr>
          <w:trHeight w:val="260"/>
        </w:trPr>
        <w:tc>
          <w:tcPr>
            <w:tcW w:w="709" w:type="dxa"/>
            <w:vMerge w:val="restart"/>
          </w:tcPr>
          <w:p w14:paraId="63C6FAA4"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638A5FB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4E86A5C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1E939DC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018181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5760BA1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CFE3B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660AC45"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5BD880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318D19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60C8152D" w14:textId="77777777" w:rsidTr="003E0544">
        <w:trPr>
          <w:trHeight w:val="287"/>
        </w:trPr>
        <w:tc>
          <w:tcPr>
            <w:tcW w:w="709" w:type="dxa"/>
            <w:vMerge/>
          </w:tcPr>
          <w:p w14:paraId="0E84B86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4A1E69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216D1D2"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607C1EE8"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14BA9E46"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6569DCC"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3F0880E"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DA05EF8"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C6840C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68A400D"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242ED" w:rsidRPr="00E3479A" w14:paraId="16473353" w14:textId="77777777" w:rsidTr="003E0544">
        <w:trPr>
          <w:trHeight w:val="143"/>
        </w:trPr>
        <w:tc>
          <w:tcPr>
            <w:tcW w:w="709" w:type="dxa"/>
            <w:vMerge w:val="restart"/>
          </w:tcPr>
          <w:p w14:paraId="76E1531C"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3D3E4B5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19DE01B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74F53FB1"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7F99648E"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3AB3942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C051232" w14:textId="77777777" w:rsidTr="003E0544">
        <w:trPr>
          <w:trHeight w:val="143"/>
        </w:trPr>
        <w:tc>
          <w:tcPr>
            <w:tcW w:w="709" w:type="dxa"/>
            <w:vMerge/>
          </w:tcPr>
          <w:p w14:paraId="4488AF80"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AC18BC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7E1B452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7739B5E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57658DB3" w14:textId="77777777" w:rsidTr="003E0544">
        <w:trPr>
          <w:trHeight w:val="143"/>
        </w:trPr>
        <w:tc>
          <w:tcPr>
            <w:tcW w:w="709" w:type="dxa"/>
            <w:vMerge/>
          </w:tcPr>
          <w:p w14:paraId="699804EB"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80195D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3FDE5D94"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50B8D600" w14:textId="77777777" w:rsidR="009242ED" w:rsidRPr="00E3479A" w:rsidRDefault="009242ED"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5DF692A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52C3B9D7" w14:textId="77777777" w:rsidTr="003E0544">
        <w:trPr>
          <w:trHeight w:val="385"/>
        </w:trPr>
        <w:tc>
          <w:tcPr>
            <w:tcW w:w="709" w:type="dxa"/>
            <w:vMerge w:val="restart"/>
          </w:tcPr>
          <w:p w14:paraId="6DF9F539"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29418CC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9242ED" w:rsidRPr="00E3479A" w14:paraId="78BBCC74" w14:textId="77777777" w:rsidTr="003E0544">
        <w:trPr>
          <w:trHeight w:val="49"/>
        </w:trPr>
        <w:tc>
          <w:tcPr>
            <w:tcW w:w="709" w:type="dxa"/>
            <w:vMerge/>
          </w:tcPr>
          <w:p w14:paraId="39BD426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2CA82B7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4A98AF8D"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5E9391F5"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5E5346C2" w14:textId="77777777" w:rsidR="009242ED" w:rsidRPr="00E3479A" w:rsidRDefault="009242ED"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3BCE69C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9242ED" w:rsidRPr="00E3479A" w14:paraId="3F5616A0" w14:textId="77777777" w:rsidTr="003E0544">
        <w:trPr>
          <w:trHeight w:val="48"/>
        </w:trPr>
        <w:tc>
          <w:tcPr>
            <w:tcW w:w="709" w:type="dxa"/>
            <w:vMerge/>
          </w:tcPr>
          <w:p w14:paraId="579F78F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BEFD10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A32CFB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A574E9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26F9A2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E7A929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57323647" w14:textId="77777777" w:rsidTr="003E0544">
        <w:trPr>
          <w:trHeight w:val="48"/>
        </w:trPr>
        <w:tc>
          <w:tcPr>
            <w:tcW w:w="709" w:type="dxa"/>
            <w:vMerge/>
          </w:tcPr>
          <w:p w14:paraId="64AED07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18044F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0E37CF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23F095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75746F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A4A808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02D81E50" w14:textId="77777777" w:rsidTr="003E0544">
        <w:trPr>
          <w:trHeight w:val="48"/>
        </w:trPr>
        <w:tc>
          <w:tcPr>
            <w:tcW w:w="709" w:type="dxa"/>
            <w:vMerge/>
          </w:tcPr>
          <w:p w14:paraId="3C591D3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1C244C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4D688C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549EA0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FA3B6B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6A4FF0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2DC11D81" w14:textId="77777777" w:rsidTr="003E0544">
        <w:trPr>
          <w:trHeight w:val="48"/>
        </w:trPr>
        <w:tc>
          <w:tcPr>
            <w:tcW w:w="709" w:type="dxa"/>
            <w:vMerge/>
          </w:tcPr>
          <w:p w14:paraId="380F9F1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A56AF1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A86DFC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3432BB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62F09FE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434843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6ADF5D7C" w14:textId="77777777" w:rsidTr="003E0544">
        <w:trPr>
          <w:trHeight w:val="48"/>
        </w:trPr>
        <w:tc>
          <w:tcPr>
            <w:tcW w:w="709" w:type="dxa"/>
            <w:vMerge/>
          </w:tcPr>
          <w:p w14:paraId="6495AA7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B87CF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C9E768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5636FE3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16C3CC5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7082F43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E115F78" w14:textId="77777777" w:rsidTr="003E0544">
        <w:tc>
          <w:tcPr>
            <w:tcW w:w="709" w:type="dxa"/>
          </w:tcPr>
          <w:p w14:paraId="16123BC9" w14:textId="77777777" w:rsidR="009242ED" w:rsidRPr="00F9675B"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548C4A7C" w14:textId="77777777" w:rsidR="009242ED" w:rsidRPr="00F9675B"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2512674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F71B02F" w14:textId="77777777" w:rsidTr="003E0544">
        <w:tc>
          <w:tcPr>
            <w:tcW w:w="709" w:type="dxa"/>
            <w:vMerge w:val="restart"/>
          </w:tcPr>
          <w:p w14:paraId="0B88536B"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07F4D4AA"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568F385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9242ED" w:rsidRPr="00E3479A" w14:paraId="20EE0E63" w14:textId="77777777" w:rsidTr="003E0544">
        <w:trPr>
          <w:trHeight w:val="57"/>
        </w:trPr>
        <w:tc>
          <w:tcPr>
            <w:tcW w:w="709" w:type="dxa"/>
            <w:vMerge/>
          </w:tcPr>
          <w:p w14:paraId="5780CC98"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335D50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433A90BD"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38CF6DAB"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08AEFCC9"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3C245F52"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5A699E62"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9242ED" w:rsidRPr="00E3479A" w14:paraId="20DD6CFF" w14:textId="77777777" w:rsidTr="003E0544">
        <w:trPr>
          <w:trHeight w:val="56"/>
        </w:trPr>
        <w:tc>
          <w:tcPr>
            <w:tcW w:w="709" w:type="dxa"/>
            <w:vMerge/>
          </w:tcPr>
          <w:p w14:paraId="67AABE4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1C53CE7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5623948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E06B459"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52418CFA"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37CA3A1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6422A9E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63334340" w14:textId="77777777" w:rsidTr="003E0544">
        <w:trPr>
          <w:trHeight w:val="56"/>
        </w:trPr>
        <w:tc>
          <w:tcPr>
            <w:tcW w:w="709" w:type="dxa"/>
            <w:vMerge/>
          </w:tcPr>
          <w:p w14:paraId="69AB373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8715AB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FB231B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22A106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2C3E78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095208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40D744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1721D3AE" w14:textId="77777777" w:rsidTr="003E0544">
        <w:trPr>
          <w:trHeight w:val="56"/>
        </w:trPr>
        <w:tc>
          <w:tcPr>
            <w:tcW w:w="709" w:type="dxa"/>
            <w:vMerge/>
          </w:tcPr>
          <w:p w14:paraId="40A7DE9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312453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EF6B92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A2918E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5AC644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18ED66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FC3D72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B4446B0" w14:textId="77777777" w:rsidTr="003E0544">
        <w:trPr>
          <w:trHeight w:val="56"/>
        </w:trPr>
        <w:tc>
          <w:tcPr>
            <w:tcW w:w="709" w:type="dxa"/>
            <w:vMerge/>
          </w:tcPr>
          <w:p w14:paraId="07C26BE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8B1CDB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82DAEA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B935B2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F1D7A8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8F27B3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96CBAB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E57FC59" w14:textId="77777777" w:rsidTr="003E0544">
        <w:trPr>
          <w:trHeight w:val="56"/>
        </w:trPr>
        <w:tc>
          <w:tcPr>
            <w:tcW w:w="709" w:type="dxa"/>
            <w:vMerge/>
          </w:tcPr>
          <w:p w14:paraId="0558B4F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723384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D32DFB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3BE881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F76BA4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8D6432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EDA78C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F385B7C" w14:textId="77777777" w:rsidTr="003E0544">
        <w:trPr>
          <w:trHeight w:val="56"/>
        </w:trPr>
        <w:tc>
          <w:tcPr>
            <w:tcW w:w="709" w:type="dxa"/>
            <w:vMerge/>
          </w:tcPr>
          <w:p w14:paraId="1078D9EC"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74CE25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B92FE04"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127A8F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989A01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FD03B9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28B25D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234C8259" w14:textId="77777777" w:rsidTr="003E0544">
        <w:trPr>
          <w:trHeight w:val="56"/>
        </w:trPr>
        <w:tc>
          <w:tcPr>
            <w:tcW w:w="709" w:type="dxa"/>
            <w:vMerge/>
          </w:tcPr>
          <w:p w14:paraId="301A99D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78C6EE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187445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D54E4A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CD536A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A9EB04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4DCBD08"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569D9E7C" w14:textId="77777777" w:rsidTr="003E0544">
        <w:trPr>
          <w:trHeight w:val="56"/>
        </w:trPr>
        <w:tc>
          <w:tcPr>
            <w:tcW w:w="709" w:type="dxa"/>
            <w:vMerge/>
          </w:tcPr>
          <w:p w14:paraId="49314AC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30E81D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E98153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B73698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5A3480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0E863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C40A24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F0100AF" w14:textId="77777777" w:rsidTr="003E0544">
        <w:trPr>
          <w:trHeight w:val="56"/>
        </w:trPr>
        <w:tc>
          <w:tcPr>
            <w:tcW w:w="709" w:type="dxa"/>
            <w:vMerge/>
          </w:tcPr>
          <w:p w14:paraId="77D5D316"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10FDD3D"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8A75CE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7A2F6E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1E713F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8F519CE"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DEBED7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3823FD5" w14:textId="77777777" w:rsidTr="003E0544">
        <w:trPr>
          <w:trHeight w:val="279"/>
        </w:trPr>
        <w:tc>
          <w:tcPr>
            <w:tcW w:w="709" w:type="dxa"/>
            <w:vMerge w:val="restart"/>
          </w:tcPr>
          <w:p w14:paraId="64842458"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3C733E0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2C1F6843"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4BEFA463"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9242ED" w:rsidRPr="00E3479A" w14:paraId="6D9828AC" w14:textId="77777777" w:rsidTr="003E0544">
        <w:trPr>
          <w:trHeight w:val="278"/>
        </w:trPr>
        <w:tc>
          <w:tcPr>
            <w:tcW w:w="709" w:type="dxa"/>
            <w:vMerge/>
          </w:tcPr>
          <w:p w14:paraId="76D7AE5C"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B48F36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48AEE3E0"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7868F551"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242ED" w:rsidRPr="00E3479A" w14:paraId="25C40AA9" w14:textId="77777777" w:rsidTr="003E0544">
        <w:trPr>
          <w:trHeight w:val="980"/>
        </w:trPr>
        <w:tc>
          <w:tcPr>
            <w:tcW w:w="709" w:type="dxa"/>
            <w:vMerge w:val="restart"/>
          </w:tcPr>
          <w:p w14:paraId="015D3F41" w14:textId="77777777" w:rsidR="009242ED" w:rsidRPr="00E3479A"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150625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33D8EF75"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246730B3"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97FE7E9" w14:textId="77777777" w:rsidTr="003E0544">
        <w:trPr>
          <w:trHeight w:val="971"/>
        </w:trPr>
        <w:tc>
          <w:tcPr>
            <w:tcW w:w="709" w:type="dxa"/>
            <w:vMerge/>
          </w:tcPr>
          <w:p w14:paraId="6CD9C1BE" w14:textId="77777777" w:rsidR="009242ED" w:rsidRDefault="009242ED"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8EA99BF"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B191AD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6D26831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34E7857" w14:textId="77777777" w:rsidTr="003E0544">
        <w:trPr>
          <w:trHeight w:val="320"/>
        </w:trPr>
        <w:tc>
          <w:tcPr>
            <w:tcW w:w="709" w:type="dxa"/>
            <w:vMerge w:val="restart"/>
          </w:tcPr>
          <w:p w14:paraId="3AF0DED7" w14:textId="77777777" w:rsidR="009242ED" w:rsidRPr="00E3479A"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45A1A80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65B92C0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0BD9F31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4027567B" w14:textId="77777777" w:rsidTr="003E0544">
        <w:trPr>
          <w:trHeight w:val="313"/>
        </w:trPr>
        <w:tc>
          <w:tcPr>
            <w:tcW w:w="709" w:type="dxa"/>
            <w:vMerge/>
          </w:tcPr>
          <w:p w14:paraId="346B7F0B" w14:textId="77777777" w:rsidR="009242ED" w:rsidRPr="00E3479A"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AF58FE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99D7E22"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09FCBE90"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1681A22A" w14:textId="77777777" w:rsidTr="003E0544">
        <w:trPr>
          <w:trHeight w:val="393"/>
        </w:trPr>
        <w:tc>
          <w:tcPr>
            <w:tcW w:w="709" w:type="dxa"/>
            <w:vMerge/>
          </w:tcPr>
          <w:p w14:paraId="402D810E" w14:textId="77777777" w:rsidR="009242ED" w:rsidRPr="00E3479A"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CBCBDCB"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FC9E81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5FD8AD6A"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64142F84" w14:textId="77777777" w:rsidTr="003E0544">
        <w:trPr>
          <w:trHeight w:val="393"/>
        </w:trPr>
        <w:tc>
          <w:tcPr>
            <w:tcW w:w="709" w:type="dxa"/>
          </w:tcPr>
          <w:p w14:paraId="0636D2E5" w14:textId="77777777" w:rsidR="009242ED" w:rsidRPr="00E3479A"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0045400F"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7BB74102"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4045E775"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54CD53C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2B82656B" w14:textId="77777777" w:rsidTr="003E0544">
        <w:trPr>
          <w:trHeight w:val="393"/>
        </w:trPr>
        <w:tc>
          <w:tcPr>
            <w:tcW w:w="709" w:type="dxa"/>
          </w:tcPr>
          <w:p w14:paraId="756FD190" w14:textId="77777777" w:rsidR="009242ED" w:rsidRPr="00E3479A"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5DC76FC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4717356D"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6069692B"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p w14:paraId="46F476E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0358710E" w14:textId="77777777" w:rsidTr="003E0544">
        <w:trPr>
          <w:trHeight w:val="393"/>
        </w:trPr>
        <w:tc>
          <w:tcPr>
            <w:tcW w:w="709" w:type="dxa"/>
            <w:vMerge w:val="restart"/>
          </w:tcPr>
          <w:p w14:paraId="44798A1F" w14:textId="77777777" w:rsidR="009242ED"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05B48F59"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7AEBF2C4"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48CD3433"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4E1B194" w14:textId="77777777" w:rsidTr="003E0544">
        <w:trPr>
          <w:trHeight w:val="393"/>
        </w:trPr>
        <w:tc>
          <w:tcPr>
            <w:tcW w:w="709" w:type="dxa"/>
            <w:vMerge/>
          </w:tcPr>
          <w:p w14:paraId="72F5E878" w14:textId="77777777" w:rsidR="009242ED"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EE4413F"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5A7FF40"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48F833A2"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100B4FED" w14:textId="77777777" w:rsidTr="003E0544">
        <w:trPr>
          <w:trHeight w:val="393"/>
        </w:trPr>
        <w:tc>
          <w:tcPr>
            <w:tcW w:w="709" w:type="dxa"/>
            <w:vMerge/>
          </w:tcPr>
          <w:p w14:paraId="116671E8" w14:textId="77777777" w:rsidR="009242ED"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222C7D91"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FD9E491"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05224DB2"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r w:rsidR="009242ED" w:rsidRPr="00E3479A" w14:paraId="7EA9C5D6" w14:textId="77777777" w:rsidTr="003E0544">
        <w:trPr>
          <w:trHeight w:val="393"/>
        </w:trPr>
        <w:tc>
          <w:tcPr>
            <w:tcW w:w="709" w:type="dxa"/>
            <w:vMerge/>
          </w:tcPr>
          <w:p w14:paraId="1D05FBA9" w14:textId="77777777" w:rsidR="009242ED" w:rsidRDefault="009242ED"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9943D97" w14:textId="77777777" w:rsidR="009242ED" w:rsidRPr="00E3479A" w:rsidRDefault="009242ED"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70B905E"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31AE16B4" w14:textId="77777777" w:rsidR="009242ED" w:rsidRDefault="009242ED" w:rsidP="003E0544">
            <w:pPr>
              <w:widowControl w:val="0"/>
              <w:overflowPunct w:val="0"/>
              <w:autoSpaceDE w:val="0"/>
              <w:autoSpaceDN w:val="0"/>
              <w:adjustRightInd w:val="0"/>
              <w:ind w:right="-45"/>
              <w:rPr>
                <w:rFonts w:ascii="Times New Roman" w:hAnsi="Times New Roman" w:cs="Times New Roman"/>
                <w:sz w:val="24"/>
                <w:szCs w:val="24"/>
              </w:rPr>
            </w:pPr>
          </w:p>
        </w:tc>
      </w:tr>
    </w:tbl>
    <w:p w14:paraId="5217A9C3" w14:textId="77777777" w:rsidR="009242ED" w:rsidRPr="007129E2" w:rsidRDefault="009242ED" w:rsidP="00B820F0">
      <w:pPr>
        <w:pStyle w:val="ListParagraph"/>
        <w:ind w:left="567"/>
        <w:rPr>
          <w:rFonts w:ascii="Times New Roman" w:eastAsiaTheme="minorHAnsi" w:hAnsi="Times New Roman" w:cs="Times New Roman"/>
          <w:i/>
          <w:iCs/>
          <w:sz w:val="24"/>
          <w:szCs w:val="24"/>
          <w:lang w:bidi="ar-SA"/>
        </w:rPr>
      </w:pPr>
    </w:p>
    <w:p w14:paraId="70D883F7" w14:textId="77777777" w:rsidR="009242ED" w:rsidRDefault="009242ED"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3D4B8AAD" w14:textId="5D5CC967" w:rsidR="009242ED" w:rsidRPr="007129E2" w:rsidRDefault="009242ED"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r w:rsidR="009F2A34">
        <w:rPr>
          <w:rFonts w:ascii="Times New Roman" w:hAnsi="Times New Roman" w:cs="Times New Roman"/>
          <w:i/>
          <w:iCs/>
          <w:sz w:val="24"/>
          <w:szCs w:val="24"/>
        </w:rPr>
        <w:t xml:space="preserve"> </w:t>
      </w:r>
      <w:r w:rsidR="009F2A34">
        <w:rPr>
          <w:rFonts w:ascii="Times New Roman" w:eastAsiaTheme="minorEastAsia" w:hAnsi="Times New Roman" w:cs="Times New Roman"/>
          <w:bCs/>
          <w:sz w:val="24"/>
          <w:szCs w:val="24"/>
          <w:lang w:val="en-US" w:bidi="hi-IN"/>
        </w:rPr>
        <w:t>(Technology)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9242ED" w:rsidRPr="00E3479A" w14:paraId="118BD20D" w14:textId="77777777" w:rsidTr="003E0544">
        <w:trPr>
          <w:trHeight w:val="249"/>
        </w:trPr>
        <w:tc>
          <w:tcPr>
            <w:tcW w:w="4158" w:type="dxa"/>
            <w:vAlign w:val="center"/>
          </w:tcPr>
          <w:p w14:paraId="1613D0B6" w14:textId="77777777" w:rsidR="009242ED" w:rsidRPr="00360E6A" w:rsidRDefault="009242ED"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113AA2FF" w14:textId="77777777" w:rsidR="009242ED" w:rsidRPr="00E3479A" w:rsidRDefault="009242ED"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9242ED" w:rsidRPr="00E3479A" w14:paraId="28CFDA7C" w14:textId="77777777" w:rsidTr="003E0544">
        <w:trPr>
          <w:trHeight w:val="989"/>
        </w:trPr>
        <w:tc>
          <w:tcPr>
            <w:tcW w:w="4158" w:type="dxa"/>
          </w:tcPr>
          <w:p w14:paraId="3C060627" w14:textId="77777777" w:rsidR="009242ED" w:rsidRDefault="009242ED"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4E26E04E" w14:textId="77777777" w:rsidR="009242ED" w:rsidRPr="00A834A0" w:rsidRDefault="009242ED"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4477FDE2"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p w14:paraId="4A539002"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p w14:paraId="02C86C74"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p w14:paraId="5DF55BCE" w14:textId="77777777" w:rsidR="009242ED" w:rsidRPr="00E3479A" w:rsidRDefault="009242ED" w:rsidP="003E0544">
            <w:pPr>
              <w:widowControl w:val="0"/>
              <w:autoSpaceDE w:val="0"/>
              <w:autoSpaceDN w:val="0"/>
              <w:adjustRightInd w:val="0"/>
              <w:ind w:right="-45"/>
              <w:rPr>
                <w:rFonts w:ascii="Times New Roman" w:hAnsi="Times New Roman" w:cs="Times New Roman"/>
                <w:sz w:val="24"/>
                <w:szCs w:val="24"/>
              </w:rPr>
            </w:pPr>
          </w:p>
        </w:tc>
      </w:tr>
      <w:tr w:rsidR="009242ED" w:rsidRPr="00E3479A" w14:paraId="1335BB30" w14:textId="77777777" w:rsidTr="003E0544">
        <w:trPr>
          <w:trHeight w:val="1741"/>
        </w:trPr>
        <w:tc>
          <w:tcPr>
            <w:tcW w:w="4158" w:type="dxa"/>
          </w:tcPr>
          <w:p w14:paraId="48FDA010" w14:textId="77777777" w:rsidR="009242ED" w:rsidRPr="00360E6A" w:rsidRDefault="009242ED"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44F2578F" w14:textId="77777777" w:rsidR="009242ED" w:rsidRPr="00936F96" w:rsidRDefault="009242ED"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2015E94F"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p w14:paraId="03A445CF"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p w14:paraId="5016BBF6"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tc>
      </w:tr>
      <w:tr w:rsidR="009242ED" w:rsidRPr="00E3479A" w14:paraId="28F4EDE0" w14:textId="77777777" w:rsidTr="003E0544">
        <w:trPr>
          <w:trHeight w:val="1698"/>
        </w:trPr>
        <w:tc>
          <w:tcPr>
            <w:tcW w:w="4158" w:type="dxa"/>
          </w:tcPr>
          <w:p w14:paraId="0F5AECB8" w14:textId="77777777" w:rsidR="009242ED" w:rsidRPr="00DD14A8" w:rsidRDefault="009242ED"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2E37FEE0" w14:textId="77777777" w:rsidR="009242ED" w:rsidRDefault="009242ED"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35399B69" w14:textId="77777777" w:rsidR="009242ED" w:rsidRPr="00360E6A" w:rsidRDefault="009242ED" w:rsidP="003E0544">
            <w:pPr>
              <w:pStyle w:val="NoSpacing"/>
              <w:spacing w:line="276" w:lineRule="auto"/>
              <w:ind w:right="65"/>
              <w:rPr>
                <w:rFonts w:ascii="Times New Roman" w:hAnsi="Times New Roman" w:cs="Times New Roman"/>
                <w:bCs/>
                <w:i/>
                <w:iCs/>
                <w:sz w:val="24"/>
                <w:szCs w:val="24"/>
              </w:rPr>
            </w:pPr>
          </w:p>
        </w:tc>
        <w:tc>
          <w:tcPr>
            <w:tcW w:w="4914" w:type="dxa"/>
          </w:tcPr>
          <w:p w14:paraId="7E0BE248"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tc>
      </w:tr>
      <w:tr w:rsidR="00627B6D" w:rsidRPr="00E3479A" w14:paraId="7EC6BF78" w14:textId="77777777" w:rsidTr="003E0544">
        <w:trPr>
          <w:trHeight w:val="1409"/>
        </w:trPr>
        <w:tc>
          <w:tcPr>
            <w:tcW w:w="4158" w:type="dxa"/>
          </w:tcPr>
          <w:p w14:paraId="4B6218FB" w14:textId="29AC4CF7" w:rsidR="00627B6D" w:rsidRPr="00F84A8A" w:rsidRDefault="00627B6D" w:rsidP="003E0544">
            <w:pPr>
              <w:ind w:left="459" w:right="65" w:hanging="459"/>
              <w:rPr>
                <w:rFonts w:ascii="Times New Roman" w:hAnsi="Times New Roman" w:cs="Times New Roman"/>
                <w:bCs/>
                <w:i/>
                <w:iCs/>
                <w:sz w:val="24"/>
                <w:szCs w:val="24"/>
              </w:rPr>
            </w:pPr>
            <w:r w:rsidRPr="00627B6D">
              <w:rPr>
                <w:rFonts w:ascii="Times New Roman" w:eastAsiaTheme="minorHAnsi" w:hAnsi="Times New Roman" w:cs="Times New Roman"/>
                <w:sz w:val="24"/>
                <w:szCs w:val="24"/>
                <w:lang w:val="en-IN" w:bidi="ar-SA"/>
              </w:rPr>
              <w:t xml:space="preserve">Four-year degree in Engineering or Technology or </w:t>
            </w:r>
            <w:proofErr w:type="gramStart"/>
            <w:r w:rsidRPr="00627B6D">
              <w:rPr>
                <w:rFonts w:ascii="Times New Roman" w:eastAsiaTheme="minorHAnsi" w:hAnsi="Times New Roman" w:cs="Times New Roman"/>
                <w:sz w:val="24"/>
                <w:szCs w:val="24"/>
                <w:lang w:val="en-IN" w:bidi="ar-SA"/>
              </w:rPr>
              <w:t>Master's degree in Computer Application</w:t>
            </w:r>
            <w:proofErr w:type="gramEnd"/>
            <w:r w:rsidRPr="00627B6D">
              <w:rPr>
                <w:rFonts w:ascii="Times New Roman" w:eastAsiaTheme="minorHAnsi" w:hAnsi="Times New Roman" w:cs="Times New Roman"/>
                <w:sz w:val="24"/>
                <w:szCs w:val="24"/>
                <w:lang w:val="en-IN" w:bidi="ar-SA"/>
              </w:rPr>
              <w:t xml:space="preserve"> from an Institute recognized by Government agencies</w:t>
            </w:r>
          </w:p>
        </w:tc>
        <w:tc>
          <w:tcPr>
            <w:tcW w:w="4914" w:type="dxa"/>
          </w:tcPr>
          <w:p w14:paraId="0D65359F" w14:textId="77777777" w:rsidR="00627B6D" w:rsidRDefault="00627B6D" w:rsidP="003E0544">
            <w:pPr>
              <w:widowControl w:val="0"/>
              <w:autoSpaceDE w:val="0"/>
              <w:autoSpaceDN w:val="0"/>
              <w:adjustRightInd w:val="0"/>
              <w:ind w:right="-45"/>
              <w:rPr>
                <w:rFonts w:ascii="Times New Roman" w:hAnsi="Times New Roman" w:cs="Times New Roman"/>
                <w:sz w:val="24"/>
                <w:szCs w:val="24"/>
              </w:rPr>
            </w:pPr>
          </w:p>
        </w:tc>
      </w:tr>
      <w:tr w:rsidR="009242ED" w:rsidRPr="00E3479A" w14:paraId="42073A13" w14:textId="77777777" w:rsidTr="003E0544">
        <w:trPr>
          <w:trHeight w:val="1409"/>
        </w:trPr>
        <w:tc>
          <w:tcPr>
            <w:tcW w:w="4158" w:type="dxa"/>
          </w:tcPr>
          <w:p w14:paraId="57567ED1" w14:textId="77777777" w:rsidR="009242ED" w:rsidRPr="00F84A8A" w:rsidRDefault="009242ED" w:rsidP="003E054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2C4C0CF7" w14:textId="77777777" w:rsidR="009242ED" w:rsidRPr="00DD14A8" w:rsidRDefault="009242ED"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7C9A2EED" w14:textId="77777777" w:rsidR="009242ED" w:rsidRDefault="009242ED" w:rsidP="00627B6D">
            <w:pPr>
              <w:pStyle w:val="NoSpacing"/>
              <w:spacing w:line="276" w:lineRule="auto"/>
              <w:ind w:left="742" w:hanging="742"/>
              <w:rPr>
                <w:rFonts w:ascii="Times New Roman" w:hAnsi="Times New Roman" w:cs="Times New Roman"/>
                <w:sz w:val="24"/>
                <w:szCs w:val="24"/>
              </w:rPr>
            </w:pPr>
          </w:p>
        </w:tc>
      </w:tr>
      <w:tr w:rsidR="009242ED" w:rsidRPr="00E3479A" w14:paraId="656F967E" w14:textId="77777777" w:rsidTr="00627B6D">
        <w:trPr>
          <w:trHeight w:val="966"/>
        </w:trPr>
        <w:tc>
          <w:tcPr>
            <w:tcW w:w="4158" w:type="dxa"/>
          </w:tcPr>
          <w:p w14:paraId="2A4BCE09" w14:textId="0F749392" w:rsidR="009242ED" w:rsidRPr="00627B6D" w:rsidRDefault="00627B6D" w:rsidP="00627B6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(ii) </w:t>
            </w:r>
            <w:r w:rsidRPr="00627B6D">
              <w:rPr>
                <w:rFonts w:ascii="Times New Roman" w:hAnsi="Times New Roman" w:cs="Times New Roman"/>
                <w:sz w:val="24"/>
                <w:szCs w:val="24"/>
              </w:rPr>
              <w:t>Experience in handling IT/Telecom /Networking/Data Centre operations related works</w:t>
            </w:r>
          </w:p>
        </w:tc>
        <w:tc>
          <w:tcPr>
            <w:tcW w:w="4914" w:type="dxa"/>
          </w:tcPr>
          <w:p w14:paraId="392BEEA9"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tc>
      </w:tr>
      <w:tr w:rsidR="009242ED" w:rsidRPr="00E3479A" w14:paraId="32A9094E" w14:textId="77777777" w:rsidTr="003E0544">
        <w:trPr>
          <w:trHeight w:val="557"/>
        </w:trPr>
        <w:tc>
          <w:tcPr>
            <w:tcW w:w="4158" w:type="dxa"/>
          </w:tcPr>
          <w:p w14:paraId="04ED5C75" w14:textId="4ABF93FE" w:rsidR="009242ED" w:rsidRPr="00F46780" w:rsidRDefault="009242ED" w:rsidP="003E054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 xml:space="preserve">Experience </w:t>
            </w:r>
            <w:r w:rsidR="00627B6D" w:rsidRPr="00627B6D">
              <w:rPr>
                <w:rFonts w:ascii="Times New Roman" w:eastAsiaTheme="minorHAnsi" w:hAnsi="Times New Roman" w:cs="Times New Roman"/>
                <w:sz w:val="24"/>
                <w:szCs w:val="24"/>
                <w:lang w:val="en-IN" w:bidi="ar-SA"/>
              </w:rPr>
              <w:t>in dealing IT procurements/IT inventory management related work</w:t>
            </w:r>
          </w:p>
        </w:tc>
        <w:tc>
          <w:tcPr>
            <w:tcW w:w="4914" w:type="dxa"/>
          </w:tcPr>
          <w:p w14:paraId="2100B193"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tc>
      </w:tr>
      <w:tr w:rsidR="009242ED" w:rsidRPr="00E3479A" w14:paraId="010F4068" w14:textId="77777777" w:rsidTr="003E0544">
        <w:trPr>
          <w:trHeight w:val="1070"/>
        </w:trPr>
        <w:tc>
          <w:tcPr>
            <w:tcW w:w="4158" w:type="dxa"/>
          </w:tcPr>
          <w:p w14:paraId="19D6B1F5" w14:textId="77777777" w:rsidR="009242ED" w:rsidRDefault="009242ED"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5C75B575" w14:textId="77777777" w:rsidR="009242ED" w:rsidRPr="00BF2883" w:rsidRDefault="009242ED"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2ABF1ED9" w14:textId="77777777" w:rsidR="009242ED" w:rsidRDefault="009242ED" w:rsidP="003E0544">
            <w:pPr>
              <w:widowControl w:val="0"/>
              <w:autoSpaceDE w:val="0"/>
              <w:autoSpaceDN w:val="0"/>
              <w:adjustRightInd w:val="0"/>
              <w:ind w:right="-45"/>
              <w:rPr>
                <w:rFonts w:ascii="Times New Roman" w:hAnsi="Times New Roman" w:cs="Times New Roman"/>
                <w:sz w:val="24"/>
                <w:szCs w:val="24"/>
              </w:rPr>
            </w:pPr>
          </w:p>
        </w:tc>
      </w:tr>
    </w:tbl>
    <w:p w14:paraId="41267387" w14:textId="77777777" w:rsidR="009242ED" w:rsidRDefault="009242ED"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7B2AE027" w14:textId="77777777" w:rsidR="009242ED" w:rsidRPr="001601D1" w:rsidRDefault="009242ED"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36E622DE" w14:textId="77777777" w:rsidR="009242ED" w:rsidRDefault="009242ED"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35D46B4D" w14:textId="77777777" w:rsidR="009242ED" w:rsidRPr="00E3479A" w:rsidRDefault="009242ED"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31253BD8" w14:textId="77777777" w:rsidR="009242ED" w:rsidRPr="00E3479A" w:rsidRDefault="009242ED"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7C75A342" w14:textId="77777777" w:rsidR="009242ED" w:rsidRDefault="009242ED"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48051A5B" w14:textId="77777777" w:rsidR="009242ED" w:rsidRPr="00E3479A" w:rsidRDefault="009242ED"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p>
    <w:p w14:paraId="17334D32" w14:textId="65A058C6" w:rsidR="009242ED" w:rsidRDefault="009242ED" w:rsidP="008C7E05">
      <w:pPr>
        <w:widowControl w:val="0"/>
        <w:autoSpaceDE w:val="0"/>
        <w:autoSpaceDN w:val="0"/>
        <w:adjustRightInd w:val="0"/>
        <w:spacing w:before="120"/>
        <w:ind w:right="-45"/>
        <w:jc w:val="right"/>
        <w:outlineLvl w:val="0"/>
        <w:rPr>
          <w:rFonts w:ascii="Times New Roman" w:hAnsi="Times New Roman" w:cs="Times New Roman"/>
          <w:b/>
          <w:sz w:val="24"/>
          <w:szCs w:val="24"/>
        </w:rPr>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r>
        <w:rPr>
          <w:rFonts w:ascii="Times New Roman" w:hAnsi="Times New Roman" w:cs="Times New Roman"/>
          <w:b/>
          <w:sz w:val="24"/>
          <w:szCs w:val="24"/>
        </w:rPr>
        <w:br w:type="page"/>
      </w:r>
    </w:p>
    <w:p w14:paraId="26254145" w14:textId="77777777" w:rsidR="009242ED" w:rsidRDefault="009242ED"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7E45C031" w14:textId="77777777" w:rsidR="009242ED" w:rsidRPr="00E3479A" w:rsidRDefault="009242ED"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54EB069E" w14:textId="77777777" w:rsidR="009242ED" w:rsidRPr="00E3479A" w:rsidRDefault="009242ED"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5769CE1D" w14:textId="77777777" w:rsidR="009242ED" w:rsidRDefault="009242ED"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11150BE6" w14:textId="77777777" w:rsidR="009242ED" w:rsidRDefault="009242ED" w:rsidP="00B820F0">
      <w:pPr>
        <w:widowControl w:val="0"/>
        <w:autoSpaceDE w:val="0"/>
        <w:autoSpaceDN w:val="0"/>
        <w:adjustRightInd w:val="0"/>
        <w:spacing w:after="0"/>
        <w:ind w:right="-45"/>
        <w:jc w:val="center"/>
        <w:rPr>
          <w:rFonts w:ascii="Times New Roman" w:hAnsi="Times New Roman" w:cs="Times New Roman"/>
          <w:b/>
          <w:sz w:val="24"/>
          <w:szCs w:val="24"/>
        </w:rPr>
      </w:pPr>
    </w:p>
    <w:p w14:paraId="6F763677" w14:textId="77777777" w:rsidR="009242ED" w:rsidRDefault="009242ED"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2514711D" w14:textId="77777777" w:rsidR="009242ED" w:rsidRPr="00E3479A" w:rsidRDefault="009242ED"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1C441F02" w14:textId="77777777" w:rsidR="009242ED" w:rsidRPr="00E3479A" w:rsidRDefault="009242ED"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7C664F6A" w14:textId="77777777" w:rsidR="009242ED" w:rsidRPr="00E3479A" w:rsidRDefault="009242ED"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7C017E7B" w14:textId="77777777" w:rsidR="009242ED" w:rsidRPr="00E3479A" w:rsidRDefault="009242ED"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605E20F4" w14:textId="77777777" w:rsidR="009242ED" w:rsidRPr="00071A36" w:rsidRDefault="009242ED"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16231C9D" w14:textId="77777777" w:rsidR="009242ED" w:rsidRPr="005C2767" w:rsidRDefault="009242ED"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5C0D830F" w14:textId="77777777" w:rsidR="009242ED" w:rsidRDefault="009242ED"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0D69AFFE" w14:textId="77777777" w:rsidR="009242ED" w:rsidRPr="00E3479A" w:rsidRDefault="009242ED"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2A915913" w14:textId="77777777" w:rsidR="009242ED" w:rsidRPr="00E3479A" w:rsidRDefault="009242ED"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2512F16A" w14:textId="77777777" w:rsidR="009242ED" w:rsidRDefault="009242ED"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9242ED" w14:paraId="1D47A3A3" w14:textId="77777777" w:rsidTr="003E0544">
        <w:tc>
          <w:tcPr>
            <w:tcW w:w="4291" w:type="dxa"/>
          </w:tcPr>
          <w:p w14:paraId="62C43C3C" w14:textId="77777777" w:rsidR="009242ED" w:rsidRDefault="009242ED"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9242ED" w14:paraId="7C805EDA" w14:textId="77777777" w:rsidTr="003E0544">
        <w:tc>
          <w:tcPr>
            <w:tcW w:w="4291" w:type="dxa"/>
          </w:tcPr>
          <w:p w14:paraId="605D75E3" w14:textId="77777777" w:rsidR="009242ED" w:rsidRDefault="009242ED"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9242ED" w14:paraId="68877BC5" w14:textId="77777777" w:rsidTr="003E0544">
        <w:tc>
          <w:tcPr>
            <w:tcW w:w="4291" w:type="dxa"/>
          </w:tcPr>
          <w:p w14:paraId="63C3C5C8" w14:textId="77777777" w:rsidR="009242ED" w:rsidRDefault="009242ED"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9242ED" w14:paraId="2475732A" w14:textId="77777777" w:rsidTr="003E0544">
        <w:tc>
          <w:tcPr>
            <w:tcW w:w="4291" w:type="dxa"/>
          </w:tcPr>
          <w:p w14:paraId="30A426E9" w14:textId="77777777" w:rsidR="009242ED" w:rsidRDefault="009242ED"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9242ED" w14:paraId="6AD535EF" w14:textId="77777777" w:rsidTr="003E0544">
        <w:tc>
          <w:tcPr>
            <w:tcW w:w="4291" w:type="dxa"/>
          </w:tcPr>
          <w:p w14:paraId="48CFE6C7" w14:textId="77777777" w:rsidR="009242ED" w:rsidRDefault="009242ED"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10830345" w14:textId="77777777" w:rsidR="009242ED" w:rsidRDefault="009242ED" w:rsidP="00B820F0">
      <w:pPr>
        <w:widowControl w:val="0"/>
        <w:autoSpaceDE w:val="0"/>
        <w:autoSpaceDN w:val="0"/>
        <w:adjustRightInd w:val="0"/>
        <w:spacing w:after="0"/>
        <w:ind w:right="-45"/>
        <w:jc w:val="right"/>
        <w:rPr>
          <w:rFonts w:ascii="Times New Roman" w:hAnsi="Times New Roman" w:cs="Times New Roman"/>
          <w:sz w:val="24"/>
          <w:szCs w:val="24"/>
        </w:rPr>
      </w:pPr>
    </w:p>
    <w:p w14:paraId="0D2121D8" w14:textId="77777777" w:rsidR="009242ED" w:rsidRDefault="009242ED" w:rsidP="00B820F0">
      <w:pPr>
        <w:widowControl w:val="0"/>
        <w:autoSpaceDE w:val="0"/>
        <w:autoSpaceDN w:val="0"/>
        <w:adjustRightInd w:val="0"/>
        <w:spacing w:after="0"/>
        <w:ind w:right="-45"/>
        <w:jc w:val="right"/>
        <w:rPr>
          <w:rFonts w:ascii="Times New Roman" w:hAnsi="Times New Roman" w:cs="Times New Roman"/>
          <w:sz w:val="24"/>
          <w:szCs w:val="24"/>
        </w:rPr>
      </w:pPr>
    </w:p>
    <w:p w14:paraId="4B1C22A6" w14:textId="77777777" w:rsidR="009242ED" w:rsidRDefault="009242ED" w:rsidP="00B820F0">
      <w:pPr>
        <w:widowControl w:val="0"/>
        <w:autoSpaceDE w:val="0"/>
        <w:autoSpaceDN w:val="0"/>
        <w:adjustRightInd w:val="0"/>
        <w:spacing w:after="0"/>
        <w:ind w:right="-45"/>
        <w:jc w:val="right"/>
        <w:rPr>
          <w:rFonts w:ascii="Times New Roman" w:hAnsi="Times New Roman" w:cs="Times New Roman"/>
          <w:sz w:val="24"/>
          <w:szCs w:val="24"/>
        </w:rPr>
      </w:pPr>
    </w:p>
    <w:p w14:paraId="116A2994" w14:textId="77777777" w:rsidR="009242ED" w:rsidRDefault="009242ED" w:rsidP="00B820F0">
      <w:pPr>
        <w:widowControl w:val="0"/>
        <w:autoSpaceDE w:val="0"/>
        <w:autoSpaceDN w:val="0"/>
        <w:adjustRightInd w:val="0"/>
        <w:spacing w:after="0"/>
        <w:ind w:right="-45"/>
        <w:jc w:val="right"/>
        <w:rPr>
          <w:rFonts w:ascii="Times New Roman" w:hAnsi="Times New Roman" w:cs="Times New Roman"/>
          <w:sz w:val="24"/>
          <w:szCs w:val="24"/>
        </w:rPr>
      </w:pPr>
    </w:p>
    <w:p w14:paraId="30C9BC21" w14:textId="77777777" w:rsidR="009242ED" w:rsidRDefault="009242ED" w:rsidP="00B820F0">
      <w:pPr>
        <w:widowControl w:val="0"/>
        <w:autoSpaceDE w:val="0"/>
        <w:autoSpaceDN w:val="0"/>
        <w:adjustRightInd w:val="0"/>
        <w:ind w:right="-45"/>
        <w:jc w:val="center"/>
        <w:rPr>
          <w:rFonts w:ascii="Times New Roman" w:hAnsi="Times New Roman" w:cs="Times New Roman"/>
          <w:sz w:val="24"/>
          <w:szCs w:val="24"/>
        </w:rPr>
      </w:pPr>
    </w:p>
    <w:p w14:paraId="4642FBA7" w14:textId="77777777" w:rsidR="009242ED" w:rsidRPr="00E3479A" w:rsidRDefault="009242ED"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12BD2251" w14:textId="77777777" w:rsidR="009242ED" w:rsidRPr="00E3479A" w:rsidRDefault="009242ED"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7CDA3F6F" w14:textId="77777777" w:rsidR="009242ED" w:rsidRPr="00E3479A" w:rsidRDefault="009242ED"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5BC08680" w14:textId="77777777" w:rsidR="009242ED" w:rsidRPr="004F2EA5" w:rsidRDefault="009242ED"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03F4BC0A" w14:textId="77777777" w:rsidR="009242ED" w:rsidRPr="004F2EA5" w:rsidRDefault="009242ED"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5EDE6F72" w14:textId="77777777" w:rsidR="009242ED" w:rsidRDefault="009242ED" w:rsidP="00B820F0">
      <w:pPr>
        <w:spacing w:after="0"/>
        <w:ind w:right="-45"/>
        <w:jc w:val="center"/>
        <w:outlineLvl w:val="0"/>
        <w:rPr>
          <w:rFonts w:ascii="Times New Roman" w:hAnsi="Times New Roman" w:cs="Times New Roman"/>
          <w:b/>
          <w:bCs/>
          <w:sz w:val="24"/>
          <w:szCs w:val="24"/>
        </w:rPr>
      </w:pPr>
    </w:p>
    <w:p w14:paraId="166661E0" w14:textId="77777777" w:rsidR="009242ED" w:rsidRDefault="009242ED" w:rsidP="00B820F0">
      <w:pPr>
        <w:spacing w:after="0"/>
        <w:ind w:right="-45"/>
        <w:jc w:val="center"/>
        <w:outlineLvl w:val="0"/>
        <w:rPr>
          <w:rFonts w:ascii="Times New Roman" w:hAnsi="Times New Roman" w:cs="Times New Roman"/>
          <w:b/>
          <w:bCs/>
          <w:sz w:val="24"/>
          <w:szCs w:val="24"/>
        </w:rPr>
      </w:pPr>
    </w:p>
    <w:sectPr w:rsidR="009242ED" w:rsidSect="008C7E05">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BFBE" w14:textId="77777777" w:rsidR="009357F4" w:rsidRDefault="009357F4" w:rsidP="0028117B">
      <w:pPr>
        <w:spacing w:after="0" w:line="240" w:lineRule="auto"/>
      </w:pPr>
      <w:r>
        <w:separator/>
      </w:r>
    </w:p>
  </w:endnote>
  <w:endnote w:type="continuationSeparator" w:id="0">
    <w:p w14:paraId="7B3173BE" w14:textId="77777777" w:rsidR="009357F4" w:rsidRDefault="009357F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56F25" w14:textId="77777777" w:rsidR="009357F4" w:rsidRDefault="009357F4" w:rsidP="0028117B">
      <w:pPr>
        <w:spacing w:after="0" w:line="240" w:lineRule="auto"/>
      </w:pPr>
      <w:r>
        <w:separator/>
      </w:r>
    </w:p>
  </w:footnote>
  <w:footnote w:type="continuationSeparator" w:id="0">
    <w:p w14:paraId="791CD268" w14:textId="77777777" w:rsidR="009357F4" w:rsidRDefault="009357F4"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2F1A"/>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5DD"/>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174A"/>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987"/>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27B6D"/>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6DE8"/>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C7E05"/>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2ED"/>
    <w:rsid w:val="00924DE4"/>
    <w:rsid w:val="00925124"/>
    <w:rsid w:val="00927A74"/>
    <w:rsid w:val="00927AAF"/>
    <w:rsid w:val="00933AEC"/>
    <w:rsid w:val="009349BF"/>
    <w:rsid w:val="009357F4"/>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2A34"/>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39C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244F"/>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1B58"/>
    <w:rsid w:val="00EA3892"/>
    <w:rsid w:val="00EA3ED1"/>
    <w:rsid w:val="00EA5197"/>
    <w:rsid w:val="00EA64B8"/>
    <w:rsid w:val="00EA6C94"/>
    <w:rsid w:val="00EA7D75"/>
    <w:rsid w:val="00EB24FF"/>
    <w:rsid w:val="00EB6B9F"/>
    <w:rsid w:val="00EB7A2E"/>
    <w:rsid w:val="00EC25CB"/>
    <w:rsid w:val="00EC3699"/>
    <w:rsid w:val="00EC3B8C"/>
    <w:rsid w:val="00EC5B9B"/>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E7E90"/>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907AB"/>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11175237">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1874491604">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5</cp:revision>
  <cp:lastPrinted>2024-03-21T07:20:00Z</cp:lastPrinted>
  <dcterms:created xsi:type="dcterms:W3CDTF">2026-03-11T11:58:00Z</dcterms:created>
  <dcterms:modified xsi:type="dcterms:W3CDTF">2026-03-16T07:09:00Z</dcterms:modified>
</cp:coreProperties>
</file>