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17E5" w14:textId="77777777" w:rsidR="00E44DEE" w:rsidRDefault="00E44DEE" w:rsidP="00A20B4D">
      <w:pPr>
        <w:spacing w:after="0" w:line="240" w:lineRule="auto"/>
        <w:ind w:right="-40"/>
        <w:rPr>
          <w:rFonts w:ascii="Times New Roman" w:hAnsi="Times New Roman" w:cs="Times New Roman"/>
          <w:bCs/>
          <w:sz w:val="24"/>
          <w:szCs w:val="24"/>
        </w:rPr>
      </w:pPr>
    </w:p>
    <w:p w14:paraId="28883DF4" w14:textId="77777777" w:rsidR="00E44DEE" w:rsidRDefault="00E44DEE" w:rsidP="00A20B4D">
      <w:pPr>
        <w:spacing w:after="0"/>
        <w:ind w:right="-45"/>
        <w:rPr>
          <w:rFonts w:ascii="Times New Roman" w:hAnsi="Times New Roman" w:cs="Times New Roman"/>
          <w:b/>
          <w:bCs/>
          <w:sz w:val="24"/>
          <w:szCs w:val="24"/>
        </w:rPr>
      </w:pPr>
    </w:p>
    <w:p w14:paraId="0DBD8971" w14:textId="77777777" w:rsidR="00E44DEE" w:rsidRDefault="00E44DEE" w:rsidP="00A20B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3B4E78B0" w14:textId="77777777" w:rsidR="00E44DEE" w:rsidRPr="00E3479A" w:rsidRDefault="00E44DEE"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4C78BA19" w14:textId="77777777" w:rsidR="00E44DEE" w:rsidRDefault="00E44DEE"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1BF8276" w14:textId="77777777" w:rsidR="005D1A2F" w:rsidRPr="00E3479A" w:rsidRDefault="005D1A2F" w:rsidP="00A20B4D">
      <w:pPr>
        <w:pStyle w:val="NoSpacing"/>
        <w:spacing w:line="276" w:lineRule="auto"/>
        <w:rPr>
          <w:rFonts w:ascii="Times New Roman" w:hAnsi="Times New Roman" w:cs="Times New Roman"/>
          <w:sz w:val="24"/>
          <w:szCs w:val="24"/>
        </w:rPr>
      </w:pPr>
    </w:p>
    <w:p w14:paraId="634783FC" w14:textId="77777777" w:rsidR="005D1A2F" w:rsidRDefault="00E44DEE" w:rsidP="00A20B4D">
      <w:pPr>
        <w:pStyle w:val="NoSpacing"/>
        <w:spacing w:line="276" w:lineRule="auto"/>
        <w:ind w:left="-142"/>
        <w:rPr>
          <w:rFonts w:ascii="Times New Roman" w:hAnsi="Times New Roman" w:cs="Times New Roman"/>
          <w:b/>
          <w:bCs/>
          <w:noProof/>
          <w:sz w:val="24"/>
          <w:szCs w:val="24"/>
        </w:rPr>
      </w:pPr>
      <w:r w:rsidRPr="001F3F71">
        <w:rPr>
          <w:rFonts w:ascii="Times New Roman" w:hAnsi="Times New Roman" w:cs="Times New Roman"/>
          <w:b/>
          <w:bCs/>
          <w:noProof/>
          <w:sz w:val="24"/>
          <w:szCs w:val="24"/>
        </w:rPr>
        <w:t xml:space="preserve">Director (HR), </w:t>
      </w:r>
    </w:p>
    <w:p w14:paraId="7FF0BA5C" w14:textId="77777777" w:rsidR="005D1A2F" w:rsidRDefault="00E44DEE" w:rsidP="00A20B4D">
      <w:pPr>
        <w:pStyle w:val="NoSpacing"/>
        <w:spacing w:line="276" w:lineRule="auto"/>
        <w:ind w:left="-142"/>
        <w:rPr>
          <w:rFonts w:ascii="Times New Roman" w:hAnsi="Times New Roman" w:cs="Times New Roman"/>
          <w:b/>
          <w:bCs/>
          <w:noProof/>
          <w:sz w:val="24"/>
          <w:szCs w:val="24"/>
        </w:rPr>
      </w:pPr>
      <w:r w:rsidRPr="001F3F71">
        <w:rPr>
          <w:rFonts w:ascii="Times New Roman" w:hAnsi="Times New Roman" w:cs="Times New Roman"/>
          <w:b/>
          <w:bCs/>
          <w:noProof/>
          <w:sz w:val="24"/>
          <w:szCs w:val="24"/>
        </w:rPr>
        <w:t xml:space="preserve">Unique Identification Authority of India (UIDAI), </w:t>
      </w:r>
    </w:p>
    <w:p w14:paraId="6162F6F0" w14:textId="77777777" w:rsidR="005D1A2F" w:rsidRDefault="00E44DEE" w:rsidP="00A20B4D">
      <w:pPr>
        <w:pStyle w:val="NoSpacing"/>
        <w:spacing w:line="276" w:lineRule="auto"/>
        <w:ind w:left="-142"/>
        <w:rPr>
          <w:rFonts w:ascii="Times New Roman" w:hAnsi="Times New Roman" w:cs="Times New Roman"/>
          <w:b/>
          <w:bCs/>
          <w:noProof/>
          <w:sz w:val="24"/>
          <w:szCs w:val="24"/>
        </w:rPr>
      </w:pPr>
      <w:r w:rsidRPr="001F3F71">
        <w:rPr>
          <w:rFonts w:ascii="Times New Roman" w:hAnsi="Times New Roman" w:cs="Times New Roman"/>
          <w:b/>
          <w:bCs/>
          <w:noProof/>
          <w:sz w:val="24"/>
          <w:szCs w:val="24"/>
        </w:rPr>
        <w:t xml:space="preserve">Regional Office, 6th Floor, East Block, </w:t>
      </w:r>
    </w:p>
    <w:p w14:paraId="4B408FCB" w14:textId="77777777" w:rsidR="005D1A2F" w:rsidRDefault="00E44DEE" w:rsidP="00A20B4D">
      <w:pPr>
        <w:pStyle w:val="NoSpacing"/>
        <w:spacing w:line="276" w:lineRule="auto"/>
        <w:ind w:left="-142"/>
        <w:rPr>
          <w:rFonts w:ascii="Times New Roman" w:hAnsi="Times New Roman" w:cs="Times New Roman"/>
          <w:b/>
          <w:bCs/>
          <w:noProof/>
          <w:sz w:val="24"/>
          <w:szCs w:val="24"/>
        </w:rPr>
      </w:pPr>
      <w:r w:rsidRPr="001F3F71">
        <w:rPr>
          <w:rFonts w:ascii="Times New Roman" w:hAnsi="Times New Roman" w:cs="Times New Roman"/>
          <w:b/>
          <w:bCs/>
          <w:noProof/>
          <w:sz w:val="24"/>
          <w:szCs w:val="24"/>
        </w:rPr>
        <w:t xml:space="preserve">Swarna Jayanthi Complex, Beside Matrivanam, </w:t>
      </w:r>
    </w:p>
    <w:p w14:paraId="4E8839D5" w14:textId="2CA82FDA" w:rsidR="00E44DEE" w:rsidRDefault="00E44DEE" w:rsidP="00A20B4D">
      <w:pPr>
        <w:pStyle w:val="NoSpacing"/>
        <w:spacing w:line="276" w:lineRule="auto"/>
        <w:ind w:left="-142"/>
        <w:rPr>
          <w:rFonts w:ascii="Times New Roman" w:hAnsi="Times New Roman" w:cs="Times New Roman"/>
          <w:b/>
          <w:bCs/>
          <w:noProof/>
          <w:sz w:val="24"/>
          <w:szCs w:val="24"/>
        </w:rPr>
      </w:pPr>
      <w:r w:rsidRPr="001F3F71">
        <w:rPr>
          <w:rFonts w:ascii="Times New Roman" w:hAnsi="Times New Roman" w:cs="Times New Roman"/>
          <w:b/>
          <w:bCs/>
          <w:noProof/>
          <w:sz w:val="24"/>
          <w:szCs w:val="24"/>
        </w:rPr>
        <w:t>Ameerpet Hyderabad-500 038</w:t>
      </w:r>
    </w:p>
    <w:p w14:paraId="554010F7" w14:textId="77777777" w:rsidR="005D1A2F" w:rsidRPr="00E3479A" w:rsidRDefault="005D1A2F" w:rsidP="00A20B4D">
      <w:pPr>
        <w:pStyle w:val="NoSpacing"/>
        <w:spacing w:line="276" w:lineRule="auto"/>
        <w:ind w:left="-142"/>
        <w:rPr>
          <w:rFonts w:ascii="Times New Roman" w:hAnsi="Times New Roman" w:cs="Times New Roman"/>
          <w:sz w:val="24"/>
          <w:szCs w:val="24"/>
        </w:rPr>
      </w:pPr>
    </w:p>
    <w:p w14:paraId="5B1F77AB" w14:textId="466BA022" w:rsidR="00E44DEE" w:rsidRPr="00E3479A" w:rsidRDefault="00E44DEE" w:rsidP="00A20B4D">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r w:rsidRPr="001F3F71">
        <w:rPr>
          <w:rFonts w:ascii="Times New Roman" w:hAnsi="Times New Roman" w:cs="Times New Roman"/>
          <w:noProof/>
          <w:sz w:val="24"/>
          <w:szCs w:val="24"/>
        </w:rPr>
        <w:t>02.2026</w:t>
      </w:r>
    </w:p>
    <w:p w14:paraId="613ECC69" w14:textId="77777777" w:rsidR="00E44DEE" w:rsidRPr="00E3479A" w:rsidRDefault="00E44DEE" w:rsidP="00A20B4D">
      <w:pPr>
        <w:pStyle w:val="NoSpacing"/>
        <w:spacing w:line="276" w:lineRule="auto"/>
        <w:rPr>
          <w:rFonts w:ascii="Times New Roman" w:hAnsi="Times New Roman" w:cs="Times New Roman"/>
          <w:sz w:val="24"/>
          <w:szCs w:val="24"/>
        </w:rPr>
      </w:pPr>
    </w:p>
    <w:p w14:paraId="4134CA8F" w14:textId="77777777" w:rsidR="00E44DEE" w:rsidRPr="00E3479A" w:rsidRDefault="00E44DEE"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14BB7CD" w14:textId="0D5B6096" w:rsidR="00E44DEE" w:rsidRDefault="00E44DEE" w:rsidP="00A20B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Pr="001F3F71">
        <w:rPr>
          <w:rFonts w:ascii="Times New Roman" w:hAnsi="Times New Roman" w:cs="Times New Roman"/>
          <w:noProof/>
          <w:sz w:val="24"/>
          <w:szCs w:val="24"/>
        </w:rPr>
        <w:t>02.2026</w:t>
      </w:r>
      <w:r w:rsidR="005D1A2F">
        <w:rPr>
          <w:rFonts w:ascii="Times New Roman" w:hAnsi="Times New Roman" w:cs="Times New Roman"/>
          <w:noProof/>
          <w:sz w:val="24"/>
          <w:szCs w:val="24"/>
        </w:rPr>
        <w:t xml:space="preserve"> </w:t>
      </w:r>
      <w:r>
        <w:rPr>
          <w:rFonts w:ascii="Times New Roman" w:hAnsi="Times New Roman" w:cs="Times New Roman"/>
          <w:sz w:val="24"/>
          <w:szCs w:val="24"/>
        </w:rPr>
        <w:t xml:space="preserve">and furnish details </w:t>
      </w:r>
      <w:r w:rsidRPr="00E3479A">
        <w:rPr>
          <w:rFonts w:ascii="Times New Roman" w:hAnsi="Times New Roman" w:cs="Times New Roman"/>
          <w:sz w:val="24"/>
          <w:szCs w:val="24"/>
        </w:rPr>
        <w:t>as under:</w:t>
      </w:r>
    </w:p>
    <w:p w14:paraId="70D703DE" w14:textId="77777777" w:rsidR="00E44DEE" w:rsidRDefault="00E44DEE" w:rsidP="00A20B4D">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E44DEE" w14:paraId="55175CAA" w14:textId="77777777" w:rsidTr="00032D98">
        <w:tc>
          <w:tcPr>
            <w:tcW w:w="841" w:type="dxa"/>
          </w:tcPr>
          <w:p w14:paraId="03BC5809" w14:textId="77777777" w:rsidR="00E44DEE" w:rsidRDefault="00E44DEE"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6B89F276" w14:textId="77777777" w:rsidR="00E44DEE" w:rsidRDefault="00E44DEE"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2627849E" w14:textId="77777777" w:rsidR="00E44DEE" w:rsidRDefault="00E44DEE"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E44DEE" w14:paraId="38E117D2" w14:textId="77777777" w:rsidTr="00032D98">
        <w:trPr>
          <w:trHeight w:val="397"/>
        </w:trPr>
        <w:tc>
          <w:tcPr>
            <w:tcW w:w="841" w:type="dxa"/>
          </w:tcPr>
          <w:p w14:paraId="7C4AD998" w14:textId="77777777" w:rsidR="00E44DEE" w:rsidRDefault="00E44DEE"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5E8A9560" w14:textId="77777777" w:rsidR="00E44DEE" w:rsidRDefault="00E44DEE"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05917924" w14:textId="28F77F28" w:rsidR="00E44DEE" w:rsidRDefault="005D1A2F"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UIDAI, Regional</w:t>
            </w:r>
            <w:r w:rsidRPr="001F3F71">
              <w:rPr>
                <w:rFonts w:ascii="Times New Roman" w:hAnsi="Times New Roman" w:cs="Times New Roman"/>
                <w:noProof/>
                <w:sz w:val="24"/>
                <w:szCs w:val="24"/>
              </w:rPr>
              <w:t xml:space="preserve"> </w:t>
            </w:r>
            <w:r>
              <w:rPr>
                <w:rFonts w:ascii="Times New Roman" w:hAnsi="Times New Roman" w:cs="Times New Roman"/>
                <w:noProof/>
                <w:sz w:val="24"/>
                <w:szCs w:val="24"/>
              </w:rPr>
              <w:t>Office</w:t>
            </w:r>
            <w:r w:rsidR="00E44DEE" w:rsidRPr="001F3F71">
              <w:rPr>
                <w:rFonts w:ascii="Times New Roman" w:hAnsi="Times New Roman" w:cs="Times New Roman"/>
                <w:noProof/>
                <w:sz w:val="24"/>
                <w:szCs w:val="24"/>
              </w:rPr>
              <w:t>, Hyderabad</w:t>
            </w:r>
          </w:p>
        </w:tc>
      </w:tr>
    </w:tbl>
    <w:p w14:paraId="2E5BA08B" w14:textId="77777777" w:rsidR="00E44DEE" w:rsidRPr="00D43172" w:rsidRDefault="00E44DEE" w:rsidP="00A20B4D">
      <w:pPr>
        <w:pStyle w:val="NoSpacing"/>
        <w:spacing w:line="276" w:lineRule="auto"/>
        <w:ind w:left="426"/>
        <w:rPr>
          <w:rFonts w:ascii="Times New Roman" w:hAnsi="Times New Roman" w:cs="Times New Roman"/>
          <w:sz w:val="24"/>
          <w:szCs w:val="24"/>
        </w:rPr>
      </w:pPr>
    </w:p>
    <w:p w14:paraId="0C2AB264" w14:textId="77777777" w:rsidR="00E44DEE" w:rsidRPr="00E3479A" w:rsidRDefault="00E44DEE" w:rsidP="00A20B4D">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E44DEE" w:rsidRPr="00E3479A" w14:paraId="56DF7A3F" w14:textId="77777777" w:rsidTr="00032D98">
        <w:tc>
          <w:tcPr>
            <w:tcW w:w="709" w:type="dxa"/>
          </w:tcPr>
          <w:p w14:paraId="5D0A5B27"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7157C32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EE797A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25B1905A"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27FB8664"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p w14:paraId="775F7EEB"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p w14:paraId="25950059"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603B1D4A"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E44DEE" w:rsidRPr="00E3479A" w14:paraId="7F0F4B3E" w14:textId="77777777" w:rsidTr="00032D98">
        <w:trPr>
          <w:trHeight w:val="300"/>
        </w:trPr>
        <w:tc>
          <w:tcPr>
            <w:tcW w:w="709" w:type="dxa"/>
            <w:vMerge w:val="restart"/>
          </w:tcPr>
          <w:p w14:paraId="56619EF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7A1C995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363455A2" w14:textId="77777777" w:rsidR="00E44DEE" w:rsidRPr="007C1BE9"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10C60165" w14:textId="77777777" w:rsidR="00E44DEE" w:rsidRPr="007C1BE9"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1730357E" w14:textId="77777777" w:rsidR="00E44DEE" w:rsidRPr="007C1BE9"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2F80E64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E44DEE" w:rsidRPr="00E3479A" w14:paraId="6525DE50" w14:textId="77777777" w:rsidTr="00032D98">
        <w:trPr>
          <w:trHeight w:val="360"/>
        </w:trPr>
        <w:tc>
          <w:tcPr>
            <w:tcW w:w="709" w:type="dxa"/>
            <w:vMerge/>
          </w:tcPr>
          <w:p w14:paraId="08C689BB"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439E765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312DE1C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483BA620"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3360E5C1"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275AE592"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E44DEE" w:rsidRPr="00E3479A" w14:paraId="0F83CF73" w14:textId="77777777" w:rsidTr="00032D98">
        <w:trPr>
          <w:trHeight w:val="195"/>
        </w:trPr>
        <w:tc>
          <w:tcPr>
            <w:tcW w:w="709" w:type="dxa"/>
            <w:vMerge w:val="restart"/>
          </w:tcPr>
          <w:p w14:paraId="78CE9FD1"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29D5FF5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11B0EA4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4B19229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E51423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2E67054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4141B2C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10747B86"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FB3877D"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561AF0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19AA7622" w14:textId="77777777" w:rsidTr="00032D98">
        <w:trPr>
          <w:trHeight w:val="242"/>
        </w:trPr>
        <w:tc>
          <w:tcPr>
            <w:tcW w:w="709" w:type="dxa"/>
            <w:vMerge/>
          </w:tcPr>
          <w:p w14:paraId="4EBA1B95"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4C114CB"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0E479EA5"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6C9DCCD2"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CC78CEC"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E7624A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56922A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D63A13D"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22D4D98"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F068F0B"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E44DEE" w:rsidRPr="00E3479A" w14:paraId="4756E83D" w14:textId="77777777" w:rsidTr="00032D98">
        <w:trPr>
          <w:trHeight w:val="260"/>
        </w:trPr>
        <w:tc>
          <w:tcPr>
            <w:tcW w:w="709" w:type="dxa"/>
            <w:vMerge w:val="restart"/>
          </w:tcPr>
          <w:p w14:paraId="3B82C7B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2334E81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3FB872B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22152DA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184ED0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38525F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60D5B9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97F0C1D"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A009C16"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470D2E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291B2E1" w14:textId="77777777" w:rsidTr="00032D98">
        <w:trPr>
          <w:trHeight w:val="287"/>
        </w:trPr>
        <w:tc>
          <w:tcPr>
            <w:tcW w:w="709" w:type="dxa"/>
            <w:vMerge/>
          </w:tcPr>
          <w:p w14:paraId="6C18589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D0B1F9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2EC817E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4D4A0BB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2CAFCBDD"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6F2C9E18"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1DBA037E"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424CD85"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2ED2B81"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FAAB29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E44DEE" w:rsidRPr="00E3479A" w14:paraId="623D0FD0" w14:textId="77777777" w:rsidTr="00032D98">
        <w:trPr>
          <w:trHeight w:val="143"/>
        </w:trPr>
        <w:tc>
          <w:tcPr>
            <w:tcW w:w="709" w:type="dxa"/>
            <w:vMerge w:val="restart"/>
          </w:tcPr>
          <w:p w14:paraId="6A8836C8"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06AA76B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54991F1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1149F884"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5DCFA6E9"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0243130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1FE8E58F" w14:textId="77777777" w:rsidTr="00032D98">
        <w:trPr>
          <w:trHeight w:val="143"/>
        </w:trPr>
        <w:tc>
          <w:tcPr>
            <w:tcW w:w="709" w:type="dxa"/>
            <w:vMerge/>
          </w:tcPr>
          <w:p w14:paraId="5B948178"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B37C07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54DEA5D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7C8BF2A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BE566C6" w14:textId="77777777" w:rsidTr="00032D98">
        <w:trPr>
          <w:trHeight w:val="143"/>
        </w:trPr>
        <w:tc>
          <w:tcPr>
            <w:tcW w:w="709" w:type="dxa"/>
            <w:vMerge/>
          </w:tcPr>
          <w:p w14:paraId="44BB6036"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366D979"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7BB1D956"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70EBA509" w14:textId="77777777" w:rsidR="00E44DEE" w:rsidRPr="00E3479A" w:rsidRDefault="00E44DEE" w:rsidP="00032D98">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1B27409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165C0DFB" w14:textId="77777777" w:rsidTr="00032D98">
        <w:trPr>
          <w:trHeight w:val="385"/>
        </w:trPr>
        <w:tc>
          <w:tcPr>
            <w:tcW w:w="709" w:type="dxa"/>
            <w:vMerge w:val="restart"/>
          </w:tcPr>
          <w:p w14:paraId="3AA4A12E"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58C8471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E44DEE" w:rsidRPr="00E3479A" w14:paraId="25214CD7" w14:textId="77777777" w:rsidTr="00032D98">
        <w:trPr>
          <w:trHeight w:val="49"/>
        </w:trPr>
        <w:tc>
          <w:tcPr>
            <w:tcW w:w="709" w:type="dxa"/>
            <w:vMerge/>
          </w:tcPr>
          <w:p w14:paraId="64911ABE"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DBBCC95"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w:t>
            </w:r>
            <w:r w:rsidRPr="00E3479A">
              <w:rPr>
                <w:rFonts w:ascii="Times New Roman" w:hAnsi="Times New Roman" w:cs="Times New Roman"/>
                <w:sz w:val="24"/>
                <w:szCs w:val="24"/>
              </w:rPr>
              <w:lastRenderedPageBreak/>
              <w:t>diploma, certificate etc.)</w:t>
            </w:r>
          </w:p>
        </w:tc>
        <w:tc>
          <w:tcPr>
            <w:tcW w:w="709" w:type="dxa"/>
            <w:gridSpan w:val="2"/>
          </w:tcPr>
          <w:p w14:paraId="18A436A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6"/>
          </w:tcPr>
          <w:p w14:paraId="6ED0E221"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 xml:space="preserve">ion or other </w:t>
            </w:r>
            <w:r>
              <w:rPr>
                <w:rFonts w:ascii="Times New Roman" w:hAnsi="Times New Roman" w:cs="Times New Roman"/>
                <w:sz w:val="24"/>
                <w:szCs w:val="24"/>
              </w:rPr>
              <w:lastRenderedPageBreak/>
              <w:t>qualification-</w:t>
            </w:r>
            <w:r w:rsidRPr="00E3479A">
              <w:rPr>
                <w:rFonts w:ascii="Times New Roman" w:hAnsi="Times New Roman" w:cs="Times New Roman"/>
                <w:sz w:val="24"/>
                <w:szCs w:val="24"/>
              </w:rPr>
              <w:t>awarding body</w:t>
            </w:r>
          </w:p>
        </w:tc>
        <w:tc>
          <w:tcPr>
            <w:tcW w:w="1559" w:type="dxa"/>
            <w:gridSpan w:val="6"/>
          </w:tcPr>
          <w:p w14:paraId="5E8000CD" w14:textId="77777777" w:rsidR="00E44DEE" w:rsidRPr="00E3479A" w:rsidRDefault="00E44DEE" w:rsidP="00032D98">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lastRenderedPageBreak/>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FAB993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Discipline / branch / </w:t>
            </w:r>
            <w:proofErr w:type="spellStart"/>
            <w:r w:rsidRPr="00E3479A">
              <w:rPr>
                <w:rFonts w:ascii="Times New Roman" w:hAnsi="Times New Roman" w:cs="Times New Roman"/>
                <w:sz w:val="24"/>
                <w:szCs w:val="24"/>
              </w:rPr>
              <w:t>specialisation</w:t>
            </w:r>
            <w:proofErr w:type="spellEnd"/>
          </w:p>
        </w:tc>
      </w:tr>
      <w:tr w:rsidR="00E44DEE" w:rsidRPr="00E3479A" w14:paraId="31C15E72" w14:textId="77777777" w:rsidTr="00032D98">
        <w:trPr>
          <w:trHeight w:val="48"/>
        </w:trPr>
        <w:tc>
          <w:tcPr>
            <w:tcW w:w="709" w:type="dxa"/>
            <w:vMerge/>
          </w:tcPr>
          <w:p w14:paraId="098D8BC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638299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039F2BB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C5DD4D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6BC0F0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79888B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6A6D7842" w14:textId="77777777" w:rsidTr="00032D98">
        <w:trPr>
          <w:trHeight w:val="48"/>
        </w:trPr>
        <w:tc>
          <w:tcPr>
            <w:tcW w:w="709" w:type="dxa"/>
            <w:vMerge/>
          </w:tcPr>
          <w:p w14:paraId="62511B6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94E5A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73C24F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9621E7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438CC0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1F7CC8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22F8B6B" w14:textId="77777777" w:rsidTr="00032D98">
        <w:trPr>
          <w:trHeight w:val="48"/>
        </w:trPr>
        <w:tc>
          <w:tcPr>
            <w:tcW w:w="709" w:type="dxa"/>
            <w:vMerge/>
          </w:tcPr>
          <w:p w14:paraId="04AB5E7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D5295B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446CC6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B1C380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49D34C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DFDF1BB"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6F707932" w14:textId="77777777" w:rsidTr="00032D98">
        <w:trPr>
          <w:trHeight w:val="48"/>
        </w:trPr>
        <w:tc>
          <w:tcPr>
            <w:tcW w:w="709" w:type="dxa"/>
            <w:vMerge/>
          </w:tcPr>
          <w:p w14:paraId="350464B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4984F9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2332E6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087DC4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719F50B"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9DA86C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63B5C0B" w14:textId="77777777" w:rsidTr="00032D98">
        <w:trPr>
          <w:trHeight w:val="48"/>
        </w:trPr>
        <w:tc>
          <w:tcPr>
            <w:tcW w:w="709" w:type="dxa"/>
            <w:vMerge/>
          </w:tcPr>
          <w:p w14:paraId="48E6604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907AFC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6F00D8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24508B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D6CC959"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17525E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1E765105" w14:textId="77777777" w:rsidTr="00032D98">
        <w:tc>
          <w:tcPr>
            <w:tcW w:w="709" w:type="dxa"/>
          </w:tcPr>
          <w:p w14:paraId="6E46DF05" w14:textId="77777777" w:rsidR="00E44DEE" w:rsidRPr="00F9675B"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2FE6B888" w14:textId="77777777" w:rsidR="00E44DEE" w:rsidRPr="00F9675B"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4141FAAB"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1B3A53FB"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27B48034"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52A71153"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6E506D19"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25BEC6E9" w14:textId="77777777" w:rsidTr="00032D98">
        <w:tc>
          <w:tcPr>
            <w:tcW w:w="709" w:type="dxa"/>
            <w:vMerge w:val="restart"/>
          </w:tcPr>
          <w:p w14:paraId="3C0EE6E3"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22BC638A"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30436D2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E44DEE" w:rsidRPr="00E3479A" w14:paraId="1C92131D" w14:textId="77777777" w:rsidTr="00032D98">
        <w:trPr>
          <w:trHeight w:val="57"/>
        </w:trPr>
        <w:tc>
          <w:tcPr>
            <w:tcW w:w="709" w:type="dxa"/>
            <w:vMerge/>
          </w:tcPr>
          <w:p w14:paraId="22E1A167"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44F9AE34"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399CED2A"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544329CA"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2FA719CD"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3895AB22"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60D31323"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E44DEE" w:rsidRPr="00E3479A" w14:paraId="7D316D7A" w14:textId="77777777" w:rsidTr="00032D98">
        <w:trPr>
          <w:trHeight w:val="56"/>
        </w:trPr>
        <w:tc>
          <w:tcPr>
            <w:tcW w:w="709" w:type="dxa"/>
            <w:vMerge/>
          </w:tcPr>
          <w:p w14:paraId="2AF3FA8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6CDDFED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1B85EE4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C13A702"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18FAE9EC"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6CECAF5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4F0E933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32AB44EB" w14:textId="77777777" w:rsidTr="00032D98">
        <w:trPr>
          <w:trHeight w:val="56"/>
        </w:trPr>
        <w:tc>
          <w:tcPr>
            <w:tcW w:w="709" w:type="dxa"/>
            <w:vMerge/>
          </w:tcPr>
          <w:p w14:paraId="6C41E7B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76438C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AE2A1D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036707B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29F350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0C1D63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7449856"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5D94DB3B"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51B88C7C" w14:textId="77777777" w:rsidTr="00032D98">
        <w:trPr>
          <w:trHeight w:val="56"/>
        </w:trPr>
        <w:tc>
          <w:tcPr>
            <w:tcW w:w="709" w:type="dxa"/>
            <w:vMerge/>
          </w:tcPr>
          <w:p w14:paraId="6F7FC71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405570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BE9999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BB6FA9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5B87BE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17608D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3EC5BF"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4B352AD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A37257B" w14:textId="77777777" w:rsidTr="00032D98">
        <w:trPr>
          <w:trHeight w:val="56"/>
        </w:trPr>
        <w:tc>
          <w:tcPr>
            <w:tcW w:w="709" w:type="dxa"/>
            <w:vMerge/>
          </w:tcPr>
          <w:p w14:paraId="2FF254D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EAE06E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54CF38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428B52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8BA6AE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2A4735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9EAA740"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6A1F34B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628586BE" w14:textId="77777777" w:rsidTr="00032D98">
        <w:trPr>
          <w:trHeight w:val="56"/>
        </w:trPr>
        <w:tc>
          <w:tcPr>
            <w:tcW w:w="709" w:type="dxa"/>
            <w:vMerge/>
          </w:tcPr>
          <w:p w14:paraId="40A5ABF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EC2D2C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31C46E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ED7D68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94D694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9CDE71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B26828B"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1F6AE2A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03D7CBA6" w14:textId="77777777" w:rsidTr="00032D98">
        <w:trPr>
          <w:trHeight w:val="56"/>
        </w:trPr>
        <w:tc>
          <w:tcPr>
            <w:tcW w:w="709" w:type="dxa"/>
            <w:vMerge/>
          </w:tcPr>
          <w:p w14:paraId="378F06B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50125E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816A6D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80C57B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C8E8CE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3C0704F"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8A139E0"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3C36228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0E93C75A" w14:textId="77777777" w:rsidTr="00032D98">
        <w:trPr>
          <w:trHeight w:val="56"/>
        </w:trPr>
        <w:tc>
          <w:tcPr>
            <w:tcW w:w="709" w:type="dxa"/>
            <w:vMerge/>
          </w:tcPr>
          <w:p w14:paraId="08AC45A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3F98AF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754D10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BE4460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F5F226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FB7BB8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6A242D2"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59EA5A3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2D94AC0F" w14:textId="77777777" w:rsidTr="00032D98">
        <w:trPr>
          <w:trHeight w:val="56"/>
        </w:trPr>
        <w:tc>
          <w:tcPr>
            <w:tcW w:w="709" w:type="dxa"/>
            <w:vMerge/>
          </w:tcPr>
          <w:p w14:paraId="5653733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78665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7FBE60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5B3CDF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DF1648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0A998B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5551F0B"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25C521E7" w14:textId="77777777" w:rsidTr="00032D98">
        <w:trPr>
          <w:trHeight w:val="56"/>
        </w:trPr>
        <w:tc>
          <w:tcPr>
            <w:tcW w:w="709" w:type="dxa"/>
            <w:vMerge/>
          </w:tcPr>
          <w:p w14:paraId="3B99903A"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D3ED44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E6289C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54D476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0BA052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B6479D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8A4052D"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07676CC9"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64375558" w14:textId="77777777" w:rsidTr="00032D98">
        <w:trPr>
          <w:trHeight w:val="279"/>
        </w:trPr>
        <w:tc>
          <w:tcPr>
            <w:tcW w:w="709" w:type="dxa"/>
            <w:vMerge w:val="restart"/>
          </w:tcPr>
          <w:p w14:paraId="16B26E51"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63ED34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433BE099"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6B2421F3"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E44DEE" w:rsidRPr="00E3479A" w14:paraId="7B34AE08" w14:textId="77777777" w:rsidTr="00032D98">
        <w:trPr>
          <w:trHeight w:val="278"/>
        </w:trPr>
        <w:tc>
          <w:tcPr>
            <w:tcW w:w="709" w:type="dxa"/>
            <w:vMerge/>
          </w:tcPr>
          <w:p w14:paraId="39D20ABA"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9F261C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729DF1D2"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30530006"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E44DEE" w:rsidRPr="00E3479A" w14:paraId="195B0C3D" w14:textId="77777777" w:rsidTr="00032D98">
        <w:trPr>
          <w:trHeight w:val="980"/>
        </w:trPr>
        <w:tc>
          <w:tcPr>
            <w:tcW w:w="709" w:type="dxa"/>
            <w:vMerge w:val="restart"/>
          </w:tcPr>
          <w:p w14:paraId="2F057087" w14:textId="77777777" w:rsidR="00E44DEE" w:rsidRPr="00E3479A"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EBABC3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5CD272C6"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108A012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7442A677" w14:textId="77777777" w:rsidTr="00032D98">
        <w:trPr>
          <w:trHeight w:val="971"/>
        </w:trPr>
        <w:tc>
          <w:tcPr>
            <w:tcW w:w="709" w:type="dxa"/>
            <w:vMerge/>
          </w:tcPr>
          <w:p w14:paraId="54F1362F" w14:textId="77777777" w:rsidR="00E44DEE" w:rsidRDefault="00E44DEE"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4B8817D"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754C7F2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12B63CA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7664A1A5" w14:textId="77777777" w:rsidTr="00032D98">
        <w:trPr>
          <w:trHeight w:val="320"/>
        </w:trPr>
        <w:tc>
          <w:tcPr>
            <w:tcW w:w="709" w:type="dxa"/>
            <w:vMerge w:val="restart"/>
          </w:tcPr>
          <w:p w14:paraId="3BF91978" w14:textId="77777777" w:rsidR="00E44DEE" w:rsidRPr="00E3479A"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5E52DC5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2BDC0E5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341DCD95"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46AE2A2F" w14:textId="77777777" w:rsidTr="00032D98">
        <w:trPr>
          <w:trHeight w:val="313"/>
        </w:trPr>
        <w:tc>
          <w:tcPr>
            <w:tcW w:w="709" w:type="dxa"/>
            <w:vMerge/>
          </w:tcPr>
          <w:p w14:paraId="0D9A32F3" w14:textId="77777777" w:rsidR="00E44DEE" w:rsidRPr="00E3479A"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FA15F6E"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1CD6DFE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7A59160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1E3393F7" w14:textId="77777777" w:rsidTr="00032D98">
        <w:trPr>
          <w:trHeight w:val="393"/>
        </w:trPr>
        <w:tc>
          <w:tcPr>
            <w:tcW w:w="709" w:type="dxa"/>
            <w:vMerge/>
          </w:tcPr>
          <w:p w14:paraId="229536CD" w14:textId="77777777" w:rsidR="00E44DEE" w:rsidRPr="00E3479A"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1641543"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07908D6D"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4F8E392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7736141D" w14:textId="77777777" w:rsidTr="00032D98">
        <w:trPr>
          <w:trHeight w:val="393"/>
        </w:trPr>
        <w:tc>
          <w:tcPr>
            <w:tcW w:w="709" w:type="dxa"/>
          </w:tcPr>
          <w:p w14:paraId="3BC03BCE" w14:textId="77777777" w:rsidR="00E44DEE" w:rsidRPr="00E3479A"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58C315D7"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4F29C84C"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10F5FABB"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47A099B8"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3CE5C26E" w14:textId="77777777" w:rsidTr="00032D98">
        <w:trPr>
          <w:trHeight w:val="393"/>
        </w:trPr>
        <w:tc>
          <w:tcPr>
            <w:tcW w:w="709" w:type="dxa"/>
          </w:tcPr>
          <w:p w14:paraId="70AE886E" w14:textId="77777777" w:rsidR="00E44DEE" w:rsidRPr="00E3479A"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2B4D360"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1E1E0DFA"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020AEC4B"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p w14:paraId="78179CC2"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55377B90" w14:textId="77777777" w:rsidTr="00032D98">
        <w:trPr>
          <w:trHeight w:val="393"/>
        </w:trPr>
        <w:tc>
          <w:tcPr>
            <w:tcW w:w="709" w:type="dxa"/>
            <w:vMerge w:val="restart"/>
          </w:tcPr>
          <w:p w14:paraId="5560BB6B" w14:textId="77777777" w:rsidR="00E44DEE"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7B02E051"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38648B92"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044B3B88"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27E0029E" w14:textId="77777777" w:rsidTr="00032D98">
        <w:trPr>
          <w:trHeight w:val="393"/>
        </w:trPr>
        <w:tc>
          <w:tcPr>
            <w:tcW w:w="709" w:type="dxa"/>
            <w:vMerge/>
          </w:tcPr>
          <w:p w14:paraId="4C8C3521" w14:textId="77777777" w:rsidR="00E44DEE"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9DF0975"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C7A9882"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4639863F"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5F8450D9" w14:textId="77777777" w:rsidTr="00032D98">
        <w:trPr>
          <w:trHeight w:val="393"/>
        </w:trPr>
        <w:tc>
          <w:tcPr>
            <w:tcW w:w="709" w:type="dxa"/>
            <w:vMerge/>
          </w:tcPr>
          <w:p w14:paraId="57D1382C" w14:textId="77777777" w:rsidR="00E44DEE"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064C27C"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485C201"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1A704142"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r w:rsidR="00E44DEE" w:rsidRPr="00E3479A" w14:paraId="2B82C1F0" w14:textId="77777777" w:rsidTr="00032D98">
        <w:trPr>
          <w:trHeight w:val="393"/>
        </w:trPr>
        <w:tc>
          <w:tcPr>
            <w:tcW w:w="709" w:type="dxa"/>
            <w:vMerge/>
          </w:tcPr>
          <w:p w14:paraId="721E86CC" w14:textId="77777777" w:rsidR="00E44DEE" w:rsidRDefault="00E44DEE"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8262484" w14:textId="77777777" w:rsidR="00E44DEE" w:rsidRPr="00E3479A" w:rsidRDefault="00E44DEE"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A539EB8"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44FCA640" w14:textId="77777777" w:rsidR="00E44DEE" w:rsidRDefault="00E44DEE" w:rsidP="00032D98">
            <w:pPr>
              <w:widowControl w:val="0"/>
              <w:overflowPunct w:val="0"/>
              <w:autoSpaceDE w:val="0"/>
              <w:autoSpaceDN w:val="0"/>
              <w:adjustRightInd w:val="0"/>
              <w:ind w:right="-45"/>
              <w:rPr>
                <w:rFonts w:ascii="Times New Roman" w:hAnsi="Times New Roman" w:cs="Times New Roman"/>
                <w:sz w:val="24"/>
                <w:szCs w:val="24"/>
              </w:rPr>
            </w:pPr>
          </w:p>
        </w:tc>
      </w:tr>
    </w:tbl>
    <w:p w14:paraId="5256E21D" w14:textId="77777777" w:rsidR="00E44DEE" w:rsidRDefault="00E44DEE" w:rsidP="00A20B4D">
      <w:pPr>
        <w:rPr>
          <w:rFonts w:ascii="Times New Roman" w:hAnsi="Times New Roman" w:cs="Times New Roman"/>
          <w:szCs w:val="22"/>
        </w:rPr>
      </w:pPr>
    </w:p>
    <w:p w14:paraId="6A2D48C6" w14:textId="77777777" w:rsidR="00E44DEE" w:rsidRDefault="00E44DEE" w:rsidP="00A20B4D">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664DD6C1" w14:textId="77777777" w:rsidR="00E44DEE" w:rsidRPr="007129E2" w:rsidRDefault="00E44DEE" w:rsidP="00A20B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Assistant Section Officer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E44DEE" w:rsidRPr="00E3479A" w14:paraId="06E1E75D" w14:textId="77777777" w:rsidTr="00032D98">
        <w:trPr>
          <w:trHeight w:val="249"/>
        </w:trPr>
        <w:tc>
          <w:tcPr>
            <w:tcW w:w="4158" w:type="dxa"/>
            <w:vAlign w:val="center"/>
          </w:tcPr>
          <w:p w14:paraId="5334897F" w14:textId="77777777" w:rsidR="00E44DEE" w:rsidRPr="00360E6A" w:rsidRDefault="00E44DEE" w:rsidP="00032D98">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218BAFBF" w14:textId="77777777" w:rsidR="00E44DEE" w:rsidRPr="00E3479A" w:rsidRDefault="00E44DEE" w:rsidP="00032D98">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E44DEE" w:rsidRPr="00E3479A" w14:paraId="5120BDFF" w14:textId="77777777" w:rsidTr="00032D98">
        <w:trPr>
          <w:trHeight w:val="989"/>
        </w:trPr>
        <w:tc>
          <w:tcPr>
            <w:tcW w:w="4158" w:type="dxa"/>
          </w:tcPr>
          <w:p w14:paraId="23759E5F" w14:textId="77777777" w:rsidR="00E44DEE" w:rsidRDefault="00E44DEE" w:rsidP="00032D98">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72497634" w14:textId="77777777" w:rsidR="00E44DEE" w:rsidRPr="00A834A0" w:rsidRDefault="00E44DEE" w:rsidP="00032D98">
            <w:pPr>
              <w:widowControl w:val="0"/>
              <w:overflowPunct w:val="0"/>
              <w:autoSpaceDE w:val="0"/>
              <w:autoSpaceDN w:val="0"/>
              <w:adjustRightInd w:val="0"/>
              <w:ind w:right="6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0748A4FA"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p w14:paraId="08EDB682"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p w14:paraId="227F48BC"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p w14:paraId="08160DEC" w14:textId="77777777" w:rsidR="00E44DEE" w:rsidRPr="00E3479A" w:rsidRDefault="00E44DEE" w:rsidP="00032D98">
            <w:pPr>
              <w:widowControl w:val="0"/>
              <w:autoSpaceDE w:val="0"/>
              <w:autoSpaceDN w:val="0"/>
              <w:adjustRightInd w:val="0"/>
              <w:ind w:right="-45"/>
              <w:rPr>
                <w:rFonts w:ascii="Times New Roman" w:hAnsi="Times New Roman" w:cs="Times New Roman"/>
                <w:sz w:val="24"/>
                <w:szCs w:val="24"/>
              </w:rPr>
            </w:pPr>
          </w:p>
        </w:tc>
      </w:tr>
      <w:tr w:rsidR="00E44DEE" w:rsidRPr="00E3479A" w14:paraId="690958A3" w14:textId="77777777" w:rsidTr="00032D98">
        <w:trPr>
          <w:trHeight w:val="1741"/>
        </w:trPr>
        <w:tc>
          <w:tcPr>
            <w:tcW w:w="4158" w:type="dxa"/>
          </w:tcPr>
          <w:p w14:paraId="7025C05E" w14:textId="77777777" w:rsidR="00E44DEE" w:rsidRPr="00360E6A" w:rsidRDefault="00E44DEE" w:rsidP="00032D98">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7351C317" w14:textId="77777777" w:rsidR="00E44DEE" w:rsidRPr="00936F96" w:rsidRDefault="00E44DEE" w:rsidP="00032D98">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22B64DC2"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p w14:paraId="46D1BD74"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p w14:paraId="775DEAE5"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tc>
      </w:tr>
      <w:tr w:rsidR="00E44DEE" w:rsidRPr="00E3479A" w14:paraId="1A79787B" w14:textId="77777777" w:rsidTr="00032D98">
        <w:trPr>
          <w:trHeight w:val="1741"/>
        </w:trPr>
        <w:tc>
          <w:tcPr>
            <w:tcW w:w="4158" w:type="dxa"/>
          </w:tcPr>
          <w:p w14:paraId="269A5263" w14:textId="77777777" w:rsidR="00E44DEE" w:rsidRPr="00814589" w:rsidRDefault="00E44DEE" w:rsidP="00032D98">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lastRenderedPageBreak/>
              <w:t>or</w:t>
            </w:r>
            <w:r w:rsidRPr="00814589">
              <w:rPr>
                <w:rFonts w:ascii="Times New Roman" w:hAnsi="Times New Roman" w:cs="Times New Roman"/>
                <w:sz w:val="24"/>
                <w:szCs w:val="24"/>
              </w:rPr>
              <w:t xml:space="preserve"> </w:t>
            </w:r>
          </w:p>
          <w:p w14:paraId="09576C65" w14:textId="77777777" w:rsidR="00E44DEE" w:rsidRDefault="00E44DEE"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p>
          <w:p w14:paraId="79E61CA7" w14:textId="77777777" w:rsidR="00E44DEE" w:rsidRPr="00360E6A" w:rsidRDefault="00E44DEE"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0BE63B31"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tc>
      </w:tr>
      <w:tr w:rsidR="00E44DEE" w:rsidRPr="00E3479A" w14:paraId="6F4A06FA" w14:textId="77777777" w:rsidTr="00032D98">
        <w:trPr>
          <w:trHeight w:val="1741"/>
        </w:trPr>
        <w:tc>
          <w:tcPr>
            <w:tcW w:w="4158" w:type="dxa"/>
          </w:tcPr>
          <w:p w14:paraId="410FCA92" w14:textId="77777777" w:rsidR="00E44DEE" w:rsidRDefault="00E44DEE" w:rsidP="00032D98">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15DB0C3F" w14:textId="77777777" w:rsidR="00E44DEE" w:rsidRDefault="00E44DEE"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p>
          <w:p w14:paraId="0F719220" w14:textId="77777777" w:rsidR="00E44DEE" w:rsidRPr="00360E6A" w:rsidRDefault="00E44DEE"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12FF82CF"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tc>
      </w:tr>
      <w:tr w:rsidR="00E44DEE" w:rsidRPr="00E3479A" w14:paraId="392BCF04" w14:textId="77777777" w:rsidTr="00032D98">
        <w:trPr>
          <w:trHeight w:val="1979"/>
        </w:trPr>
        <w:tc>
          <w:tcPr>
            <w:tcW w:w="4158" w:type="dxa"/>
          </w:tcPr>
          <w:p w14:paraId="05FAA57A" w14:textId="77777777" w:rsidR="00E44DEE" w:rsidRPr="00DD14A8" w:rsidRDefault="00E44DEE" w:rsidP="00032D98">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7BAAE826" w14:textId="77777777" w:rsidR="00E44DEE" w:rsidRDefault="00E44DEE" w:rsidP="00032D98">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6698E7CC" w14:textId="77777777" w:rsidR="00E44DEE" w:rsidRPr="00360E6A" w:rsidRDefault="00E44DEE"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13016FD4"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tc>
      </w:tr>
      <w:tr w:rsidR="00E44DEE" w:rsidRPr="00E3479A" w14:paraId="0CC22942" w14:textId="77777777" w:rsidTr="00032D98">
        <w:trPr>
          <w:trHeight w:val="1409"/>
        </w:trPr>
        <w:tc>
          <w:tcPr>
            <w:tcW w:w="4158" w:type="dxa"/>
          </w:tcPr>
          <w:p w14:paraId="60B18C5E" w14:textId="77777777" w:rsidR="00E44DEE" w:rsidRPr="00F84A8A" w:rsidRDefault="00E44DEE" w:rsidP="00032D98">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1662C9AB" w14:textId="77777777" w:rsidR="00E44DEE" w:rsidRPr="00013BDD" w:rsidRDefault="00E44DEE" w:rsidP="00032D98">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66DF5E97" w14:textId="77777777" w:rsidR="00E44DEE" w:rsidRPr="00DD14A8" w:rsidRDefault="00E44DEE" w:rsidP="00032D98">
            <w:pPr>
              <w:pStyle w:val="NoSpacing"/>
              <w:jc w:val="both"/>
              <w:rPr>
                <w:rFonts w:ascii="Times New Roman" w:hAnsi="Times New Roman" w:cs="Times New Roman"/>
                <w:bCs/>
                <w:i/>
                <w:iCs/>
                <w:sz w:val="24"/>
                <w:szCs w:val="24"/>
              </w:rPr>
            </w:pPr>
          </w:p>
        </w:tc>
        <w:tc>
          <w:tcPr>
            <w:tcW w:w="4914" w:type="dxa"/>
          </w:tcPr>
          <w:p w14:paraId="223CACE9"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E44DEE" w:rsidRPr="00E3479A" w14:paraId="19980B8C" w14:textId="77777777" w:rsidTr="00032D98">
        <w:trPr>
          <w:trHeight w:val="1070"/>
        </w:trPr>
        <w:tc>
          <w:tcPr>
            <w:tcW w:w="4158" w:type="dxa"/>
          </w:tcPr>
          <w:p w14:paraId="0FB58ED0" w14:textId="77777777" w:rsidR="00E44DEE" w:rsidRDefault="00E44DEE"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43348021" w14:textId="77777777" w:rsidR="00E44DEE" w:rsidRPr="00BF2883" w:rsidRDefault="00E44DEE"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0243F2A" w14:textId="77777777" w:rsidR="00E44DEE" w:rsidRDefault="00E44DEE" w:rsidP="00032D98">
            <w:pPr>
              <w:widowControl w:val="0"/>
              <w:autoSpaceDE w:val="0"/>
              <w:autoSpaceDN w:val="0"/>
              <w:adjustRightInd w:val="0"/>
              <w:ind w:right="-45"/>
              <w:rPr>
                <w:rFonts w:ascii="Times New Roman" w:hAnsi="Times New Roman" w:cs="Times New Roman"/>
                <w:sz w:val="24"/>
                <w:szCs w:val="24"/>
              </w:rPr>
            </w:pPr>
          </w:p>
        </w:tc>
      </w:tr>
    </w:tbl>
    <w:p w14:paraId="78FFB2CD" w14:textId="77777777" w:rsidR="00E44DEE" w:rsidRDefault="00E44DEE" w:rsidP="00A20B4D">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47B647A" w14:textId="77777777" w:rsidR="00E44DEE" w:rsidRDefault="00E44DEE"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0CCA557E" w14:textId="77777777" w:rsidR="00E44DEE" w:rsidRPr="00E3479A" w:rsidRDefault="00E44DEE"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493E8CF4" w14:textId="77777777" w:rsidR="00E44DEE" w:rsidRPr="00E3479A" w:rsidRDefault="00E44DEE" w:rsidP="00A20B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7FB23FBC" w14:textId="77777777" w:rsidR="00E44DEE" w:rsidRDefault="00E44DEE"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7443F9FE" w14:textId="77777777" w:rsidR="00E44DEE" w:rsidRPr="00E3479A" w:rsidRDefault="00E44DEE"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6EDA7849" w14:textId="77777777" w:rsidR="00E44DEE" w:rsidRPr="00A20B4D" w:rsidRDefault="00E44DEE" w:rsidP="00A20B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4E4581D4" w14:textId="77777777" w:rsidR="00E44DEE" w:rsidRPr="00E3479A" w:rsidRDefault="00E44DEE" w:rsidP="00A20B4D">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5B927EDA" w14:textId="77777777" w:rsidR="00E44DEE" w:rsidRPr="00E3479A" w:rsidRDefault="00E44DEE" w:rsidP="00A20B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1E194D0F" w14:textId="77777777" w:rsidR="00E44DEE" w:rsidRDefault="00E44DEE" w:rsidP="00A20B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4BAE0673" w14:textId="77777777" w:rsidR="00E44DEE" w:rsidRDefault="00E44DEE" w:rsidP="00A20B4D">
      <w:pPr>
        <w:widowControl w:val="0"/>
        <w:autoSpaceDE w:val="0"/>
        <w:autoSpaceDN w:val="0"/>
        <w:adjustRightInd w:val="0"/>
        <w:spacing w:after="0"/>
        <w:ind w:right="-45"/>
        <w:jc w:val="center"/>
        <w:rPr>
          <w:rFonts w:ascii="Times New Roman" w:hAnsi="Times New Roman" w:cs="Times New Roman"/>
          <w:b/>
          <w:sz w:val="24"/>
          <w:szCs w:val="24"/>
        </w:rPr>
      </w:pPr>
    </w:p>
    <w:p w14:paraId="6E3A46FC" w14:textId="77777777" w:rsidR="00E44DEE" w:rsidRDefault="00E44DEE" w:rsidP="00A20B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4CC23040" w14:textId="77777777" w:rsidR="00E44DEE" w:rsidRPr="00E3479A" w:rsidRDefault="00E44DEE" w:rsidP="00A20B4D">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50C1E715" w14:textId="77777777" w:rsidR="00E44DEE" w:rsidRPr="00E3479A" w:rsidRDefault="00E44DEE"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39CAF6AF" w14:textId="77777777" w:rsidR="00E44DEE" w:rsidRPr="00E3479A" w:rsidRDefault="00E44DEE"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3A665A30" w14:textId="77777777" w:rsidR="00E44DEE" w:rsidRPr="00E3479A" w:rsidRDefault="00E44DEE"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039EA946" w14:textId="77777777" w:rsidR="00E44DEE" w:rsidRPr="00071A36" w:rsidRDefault="00E44DEE" w:rsidP="00A20B4D">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78D0A0FE" w14:textId="77777777" w:rsidR="00E44DEE" w:rsidRPr="005C2767" w:rsidRDefault="00E44DEE" w:rsidP="00A20B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76BD23CF" w14:textId="77777777" w:rsidR="00E44DEE" w:rsidRDefault="00E44DEE"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5113BFFF" w14:textId="77777777" w:rsidR="00E44DEE" w:rsidRPr="00E3479A" w:rsidRDefault="00E44DEE"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7DB986F4" w14:textId="77777777" w:rsidR="00E44DEE" w:rsidRPr="00E3479A" w:rsidRDefault="00E44DEE"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17B3F5E" w14:textId="77777777" w:rsidR="00E44DEE" w:rsidRDefault="00E44DEE" w:rsidP="00A20B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E44DEE" w14:paraId="6C190171" w14:textId="77777777" w:rsidTr="00032D98">
        <w:tc>
          <w:tcPr>
            <w:tcW w:w="4291" w:type="dxa"/>
          </w:tcPr>
          <w:p w14:paraId="003AD564" w14:textId="77777777" w:rsidR="00E44DEE" w:rsidRDefault="00E44DEE"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E44DEE" w14:paraId="783A177D" w14:textId="77777777" w:rsidTr="00032D98">
        <w:tc>
          <w:tcPr>
            <w:tcW w:w="4291" w:type="dxa"/>
          </w:tcPr>
          <w:p w14:paraId="16593B06" w14:textId="77777777" w:rsidR="00E44DEE" w:rsidRDefault="00E44DEE"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E44DEE" w14:paraId="1B974722" w14:textId="77777777" w:rsidTr="00032D98">
        <w:tc>
          <w:tcPr>
            <w:tcW w:w="4291" w:type="dxa"/>
          </w:tcPr>
          <w:p w14:paraId="67A40D18" w14:textId="77777777" w:rsidR="00E44DEE" w:rsidRDefault="00E44DEE"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E44DEE" w14:paraId="6A978AEA" w14:textId="77777777" w:rsidTr="00032D98">
        <w:tc>
          <w:tcPr>
            <w:tcW w:w="4291" w:type="dxa"/>
          </w:tcPr>
          <w:p w14:paraId="1590AF08" w14:textId="77777777" w:rsidR="00E44DEE" w:rsidRDefault="00E44DEE"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E44DEE" w14:paraId="21DAFF3D" w14:textId="77777777" w:rsidTr="00032D98">
        <w:tc>
          <w:tcPr>
            <w:tcW w:w="4291" w:type="dxa"/>
          </w:tcPr>
          <w:p w14:paraId="52B91803" w14:textId="77777777" w:rsidR="00E44DEE" w:rsidRDefault="00E44DEE"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97E79F6" w14:textId="77777777" w:rsidR="00E44DEE" w:rsidRDefault="00E44DEE" w:rsidP="00A20B4D">
      <w:pPr>
        <w:widowControl w:val="0"/>
        <w:autoSpaceDE w:val="0"/>
        <w:autoSpaceDN w:val="0"/>
        <w:adjustRightInd w:val="0"/>
        <w:spacing w:after="0"/>
        <w:ind w:right="-45"/>
        <w:jc w:val="right"/>
        <w:rPr>
          <w:rFonts w:ascii="Times New Roman" w:hAnsi="Times New Roman" w:cs="Times New Roman"/>
          <w:sz w:val="24"/>
          <w:szCs w:val="24"/>
        </w:rPr>
      </w:pPr>
    </w:p>
    <w:p w14:paraId="3419B20D" w14:textId="77777777" w:rsidR="00E44DEE" w:rsidRDefault="00E44DEE" w:rsidP="00A20B4D">
      <w:pPr>
        <w:widowControl w:val="0"/>
        <w:autoSpaceDE w:val="0"/>
        <w:autoSpaceDN w:val="0"/>
        <w:adjustRightInd w:val="0"/>
        <w:spacing w:after="0"/>
        <w:ind w:right="-45"/>
        <w:jc w:val="right"/>
        <w:rPr>
          <w:rFonts w:ascii="Times New Roman" w:hAnsi="Times New Roman" w:cs="Times New Roman"/>
          <w:sz w:val="24"/>
          <w:szCs w:val="24"/>
        </w:rPr>
      </w:pPr>
    </w:p>
    <w:p w14:paraId="58D074D6" w14:textId="77777777" w:rsidR="00E44DEE" w:rsidRDefault="00E44DEE" w:rsidP="00A20B4D">
      <w:pPr>
        <w:widowControl w:val="0"/>
        <w:autoSpaceDE w:val="0"/>
        <w:autoSpaceDN w:val="0"/>
        <w:adjustRightInd w:val="0"/>
        <w:spacing w:after="0"/>
        <w:ind w:right="-45"/>
        <w:jc w:val="right"/>
        <w:rPr>
          <w:rFonts w:ascii="Times New Roman" w:hAnsi="Times New Roman" w:cs="Times New Roman"/>
          <w:sz w:val="24"/>
          <w:szCs w:val="24"/>
        </w:rPr>
      </w:pPr>
    </w:p>
    <w:p w14:paraId="501F26F5" w14:textId="77777777" w:rsidR="00E44DEE" w:rsidRDefault="00E44DEE" w:rsidP="00A20B4D">
      <w:pPr>
        <w:widowControl w:val="0"/>
        <w:autoSpaceDE w:val="0"/>
        <w:autoSpaceDN w:val="0"/>
        <w:adjustRightInd w:val="0"/>
        <w:spacing w:after="0"/>
        <w:ind w:right="-45"/>
        <w:jc w:val="right"/>
        <w:rPr>
          <w:rFonts w:ascii="Times New Roman" w:hAnsi="Times New Roman" w:cs="Times New Roman"/>
          <w:sz w:val="24"/>
          <w:szCs w:val="24"/>
        </w:rPr>
      </w:pPr>
    </w:p>
    <w:p w14:paraId="56267073" w14:textId="77777777" w:rsidR="00E44DEE" w:rsidRDefault="00E44DEE" w:rsidP="00A20B4D">
      <w:pPr>
        <w:widowControl w:val="0"/>
        <w:autoSpaceDE w:val="0"/>
        <w:autoSpaceDN w:val="0"/>
        <w:adjustRightInd w:val="0"/>
        <w:ind w:right="-45"/>
        <w:jc w:val="center"/>
        <w:rPr>
          <w:rFonts w:ascii="Times New Roman" w:hAnsi="Times New Roman" w:cs="Times New Roman"/>
          <w:sz w:val="24"/>
          <w:szCs w:val="24"/>
        </w:rPr>
      </w:pPr>
    </w:p>
    <w:p w14:paraId="1BB4D7C0" w14:textId="77777777" w:rsidR="00E44DEE" w:rsidRPr="00E3479A" w:rsidRDefault="00E44DEE" w:rsidP="00A20B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03C5B0C7" w14:textId="77777777" w:rsidR="00E44DEE" w:rsidRPr="00E3479A" w:rsidRDefault="00E44DEE" w:rsidP="00A20B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521B7578" w14:textId="77777777" w:rsidR="00E44DEE" w:rsidRPr="00E3479A" w:rsidRDefault="00E44DEE" w:rsidP="00A20B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027658C2" w14:textId="77777777" w:rsidR="00E44DEE" w:rsidRPr="004F2EA5" w:rsidRDefault="00E44DEE" w:rsidP="00A20B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1137CDFD" w14:textId="77777777" w:rsidR="00E44DEE" w:rsidRPr="004F2EA5" w:rsidRDefault="00E44DEE" w:rsidP="00A20B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2C971257" w14:textId="796414C8" w:rsidR="00E44DEE" w:rsidRPr="005D1A2F" w:rsidRDefault="00E44DEE" w:rsidP="0003646A">
      <w:pPr>
        <w:spacing w:after="0"/>
        <w:ind w:right="-45"/>
        <w:outlineLvl w:val="0"/>
        <w:rPr>
          <w:rFonts w:ascii="Times New Roman" w:eastAsia="Times New Roman" w:hAnsi="Times New Roman" w:cs="Times New Roman"/>
          <w:color w:val="000000"/>
          <w:sz w:val="24"/>
          <w:szCs w:val="24"/>
        </w:rPr>
      </w:pPr>
    </w:p>
    <w:sectPr w:rsidR="00E44DEE" w:rsidRPr="005D1A2F" w:rsidSect="00E44DEE">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40B99" w14:textId="77777777" w:rsidR="00557273" w:rsidRDefault="00557273" w:rsidP="0028117B">
      <w:pPr>
        <w:spacing w:after="0" w:line="240" w:lineRule="auto"/>
      </w:pPr>
      <w:r>
        <w:separator/>
      </w:r>
    </w:p>
  </w:endnote>
  <w:endnote w:type="continuationSeparator" w:id="0">
    <w:p w14:paraId="0EDB27C2" w14:textId="77777777" w:rsidR="00557273" w:rsidRDefault="0055727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00E22" w14:textId="77777777" w:rsidR="00557273" w:rsidRDefault="00557273" w:rsidP="0028117B">
      <w:pPr>
        <w:spacing w:after="0" w:line="240" w:lineRule="auto"/>
      </w:pPr>
      <w:r>
        <w:separator/>
      </w:r>
    </w:p>
  </w:footnote>
  <w:footnote w:type="continuationSeparator" w:id="0">
    <w:p w14:paraId="7EA386CB" w14:textId="77777777" w:rsidR="00557273" w:rsidRDefault="0055727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646A"/>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4313"/>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A38"/>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5890"/>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273"/>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9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1A2F"/>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02C0"/>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631"/>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123"/>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C7A80"/>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1D2"/>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39CC"/>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A12"/>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66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40CF"/>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DE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DF8"/>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65D8"/>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EF8A5"/>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2025-10-24T05:21:00Z</cp:lastPrinted>
  <dcterms:created xsi:type="dcterms:W3CDTF">2026-02-10T08:00:00Z</dcterms:created>
  <dcterms:modified xsi:type="dcterms:W3CDTF">2026-02-12T10:21:00Z</dcterms:modified>
</cp:coreProperties>
</file>