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8C1A" w14:textId="77777777" w:rsidR="005D444D" w:rsidRPr="00A8534D" w:rsidRDefault="005D444D" w:rsidP="005D444D">
      <w:pPr>
        <w:jc w:val="right"/>
        <w:rPr>
          <w:b/>
          <w:bCs/>
        </w:rPr>
      </w:pPr>
      <w:r w:rsidRPr="00A8534D">
        <w:rPr>
          <w:b/>
          <w:bCs/>
          <w:cs/>
          <w:lang w:bidi="hi-IN"/>
        </w:rPr>
        <w:t>अनुलेख</w:t>
      </w:r>
    </w:p>
    <w:p w14:paraId="4845A972" w14:textId="77777777" w:rsidR="005D444D" w:rsidRDefault="005D444D" w:rsidP="005D444D">
      <w:pPr>
        <w:jc w:val="center"/>
        <w:rPr>
          <w:lang w:bidi="hi-IN"/>
        </w:rPr>
      </w:pPr>
      <w:r w:rsidRPr="00A8534D">
        <w:rPr>
          <w:b/>
          <w:bCs/>
          <w:cs/>
          <w:lang w:bidi="hi-IN"/>
        </w:rPr>
        <w:t>परामर्शदाता (</w:t>
      </w:r>
      <w:r>
        <w:rPr>
          <w:rFonts w:hint="cs"/>
          <w:b/>
          <w:bCs/>
          <w:cs/>
          <w:lang w:bidi="hi-IN"/>
        </w:rPr>
        <w:t>सहायक अनुभाग अधिकारी</w:t>
      </w:r>
      <w:r w:rsidRPr="00A8534D">
        <w:rPr>
          <w:b/>
          <w:bCs/>
          <w:cs/>
          <w:lang w:bidi="hi-IN"/>
        </w:rPr>
        <w:t>) के पद हेतु आवेदन पत्र</w:t>
      </w:r>
      <w:r w:rsidRPr="00A8534D">
        <w:br/>
      </w:r>
      <w:r w:rsidRPr="00A8534D">
        <w:rPr>
          <w:cs/>
          <w:lang w:bidi="hi-IN"/>
        </w:rPr>
        <w:t>यूआईडीएआई</w:t>
      </w:r>
      <w:r w:rsidRPr="00A8534D">
        <w:t xml:space="preserve">, </w:t>
      </w:r>
      <w:r>
        <w:rPr>
          <w:rFonts w:hint="cs"/>
          <w:cs/>
          <w:lang w:bidi="hi-IN"/>
        </w:rPr>
        <w:t>राज्य कार्यालय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भुवनेश्वर</w:t>
      </w:r>
    </w:p>
    <w:p w14:paraId="338258C0" w14:textId="77777777" w:rsidR="005D444D" w:rsidRPr="00A8534D" w:rsidRDefault="005D444D" w:rsidP="005D444D">
      <w:pPr>
        <w:jc w:val="center"/>
      </w:pPr>
    </w:p>
    <w:p w14:paraId="2A938B87" w14:textId="77777777" w:rsidR="005D444D" w:rsidRPr="00A8534D" w:rsidRDefault="005D444D" w:rsidP="005D444D">
      <w:pPr>
        <w:rPr>
          <w:b/>
          <w:bCs/>
        </w:rPr>
      </w:pPr>
      <w:r w:rsidRPr="00A8534D">
        <w:rPr>
          <w:b/>
          <w:bCs/>
          <w:cs/>
          <w:lang w:bidi="hi-IN"/>
        </w:rPr>
        <w:t>उम्मीदवार की जानकारी (</w:t>
      </w:r>
      <w:r w:rsidRPr="00A8534D">
        <w:rPr>
          <w:b/>
          <w:bCs/>
        </w:rPr>
        <w:t>Candidate Details)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3801"/>
        <w:gridCol w:w="4626"/>
      </w:tblGrid>
      <w:tr w:rsidR="005D444D" w:rsidRPr="00A8534D" w14:paraId="00095FA5" w14:textId="77777777" w:rsidTr="00A62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5C8258" w14:textId="77777777" w:rsidR="005D444D" w:rsidRPr="00A8534D" w:rsidRDefault="005D444D" w:rsidP="00A627F3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क्र. सं.</w:t>
            </w:r>
          </w:p>
        </w:tc>
        <w:tc>
          <w:tcPr>
            <w:tcW w:w="3771" w:type="dxa"/>
            <w:vAlign w:val="center"/>
            <w:hideMark/>
          </w:tcPr>
          <w:p w14:paraId="6D017509" w14:textId="77777777" w:rsidR="005D444D" w:rsidRPr="00A8534D" w:rsidRDefault="005D444D" w:rsidP="00A627F3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विवरण</w:t>
            </w:r>
          </w:p>
        </w:tc>
        <w:tc>
          <w:tcPr>
            <w:tcW w:w="4581" w:type="dxa"/>
            <w:vAlign w:val="center"/>
            <w:hideMark/>
          </w:tcPr>
          <w:p w14:paraId="6BF3B8E7" w14:textId="77777777" w:rsidR="005D444D" w:rsidRPr="00A8534D" w:rsidRDefault="005D444D" w:rsidP="00A627F3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जानकारी (भरें)</w:t>
            </w:r>
          </w:p>
        </w:tc>
      </w:tr>
      <w:tr w:rsidR="005D444D" w:rsidRPr="00A8534D" w14:paraId="72D004EB" w14:textId="77777777" w:rsidTr="00A62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6FBCF" w14:textId="77777777" w:rsidR="005D444D" w:rsidRPr="00A8534D" w:rsidRDefault="005D444D" w:rsidP="00A627F3">
            <w:r w:rsidRPr="00A8534D">
              <w:t>1</w:t>
            </w:r>
          </w:p>
        </w:tc>
        <w:tc>
          <w:tcPr>
            <w:tcW w:w="3771" w:type="dxa"/>
            <w:vAlign w:val="center"/>
            <w:hideMark/>
          </w:tcPr>
          <w:p w14:paraId="5B16F6E3" w14:textId="77777777" w:rsidR="005D444D" w:rsidRPr="00A8534D" w:rsidRDefault="005D444D" w:rsidP="00A627F3">
            <w:r w:rsidRPr="00A8534D">
              <w:rPr>
                <w:cs/>
                <w:lang w:bidi="hi-IN"/>
              </w:rPr>
              <w:t>पद का नाम</w:t>
            </w:r>
          </w:p>
        </w:tc>
        <w:tc>
          <w:tcPr>
            <w:tcW w:w="4581" w:type="dxa"/>
            <w:vAlign w:val="center"/>
            <w:hideMark/>
          </w:tcPr>
          <w:p w14:paraId="1B0A3CED" w14:textId="77777777" w:rsidR="005D444D" w:rsidRPr="00A8534D" w:rsidRDefault="005D444D" w:rsidP="00A627F3">
            <w:r w:rsidRPr="00A8534D">
              <w:rPr>
                <w:cs/>
                <w:lang w:bidi="hi-IN"/>
              </w:rPr>
              <w:t>परामर्शदाता (</w:t>
            </w:r>
            <w:r>
              <w:rPr>
                <w:rFonts w:hint="cs"/>
                <w:b/>
                <w:bCs/>
                <w:cs/>
                <w:lang w:bidi="hi-IN"/>
              </w:rPr>
              <w:t>सहायक अनुभाग अधिकारी</w:t>
            </w:r>
            <w:r w:rsidRPr="00A8534D">
              <w:rPr>
                <w:cs/>
                <w:lang w:bidi="hi-IN"/>
              </w:rPr>
              <w:t>)</w:t>
            </w:r>
          </w:p>
        </w:tc>
      </w:tr>
      <w:tr w:rsidR="005D444D" w:rsidRPr="00A8534D" w14:paraId="08C6835B" w14:textId="77777777" w:rsidTr="00A62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9ADBF" w14:textId="77777777" w:rsidR="005D444D" w:rsidRPr="00A8534D" w:rsidRDefault="005D444D" w:rsidP="00A627F3">
            <w:r w:rsidRPr="00A8534D">
              <w:t>2</w:t>
            </w:r>
          </w:p>
        </w:tc>
        <w:tc>
          <w:tcPr>
            <w:tcW w:w="3771" w:type="dxa"/>
            <w:vAlign w:val="center"/>
            <w:hideMark/>
          </w:tcPr>
          <w:p w14:paraId="586B5453" w14:textId="77777777" w:rsidR="005D444D" w:rsidRPr="00A8534D" w:rsidRDefault="005D444D" w:rsidP="00A627F3">
            <w:r w:rsidRPr="00A8534D">
              <w:rPr>
                <w:cs/>
                <w:lang w:bidi="hi-IN"/>
              </w:rPr>
              <w:t>तैनाती का स्थान</w:t>
            </w:r>
          </w:p>
        </w:tc>
        <w:tc>
          <w:tcPr>
            <w:tcW w:w="4581" w:type="dxa"/>
            <w:vAlign w:val="center"/>
            <w:hideMark/>
          </w:tcPr>
          <w:p w14:paraId="288EC91F" w14:textId="77777777" w:rsidR="005D444D" w:rsidRPr="00A8534D" w:rsidRDefault="005D444D" w:rsidP="00A627F3">
            <w:r w:rsidRPr="00A8534D">
              <w:rPr>
                <w:cs/>
                <w:lang w:bidi="hi-IN"/>
              </w:rPr>
              <w:t>यूआईडीएआई</w:t>
            </w:r>
            <w:r>
              <w:rPr>
                <w:rFonts w:hint="cs"/>
                <w:lang w:bidi="hi-IN"/>
              </w:rPr>
              <w:t>,</w:t>
            </w:r>
            <w:r w:rsidRPr="00A8534D">
              <w:t xml:space="preserve"> </w:t>
            </w:r>
            <w:r>
              <w:rPr>
                <w:rFonts w:hint="cs"/>
                <w:cs/>
                <w:lang w:bidi="hi-IN"/>
              </w:rPr>
              <w:t>राज्य कार्यालय</w:t>
            </w:r>
            <w:r>
              <w:rPr>
                <w:rFonts w:hint="cs"/>
                <w:lang w:bidi="hi-IN"/>
              </w:rPr>
              <w:t>,</w:t>
            </w:r>
            <w:r>
              <w:rPr>
                <w:rFonts w:hint="cs"/>
                <w:cs/>
                <w:lang w:bidi="hi-IN"/>
              </w:rPr>
              <w:t xml:space="preserve"> भुवनेश्वर</w:t>
            </w:r>
          </w:p>
        </w:tc>
      </w:tr>
      <w:tr w:rsidR="005D444D" w:rsidRPr="00A8534D" w14:paraId="6784343B" w14:textId="77777777" w:rsidTr="00A62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9EC69" w14:textId="77777777" w:rsidR="005D444D" w:rsidRPr="00A8534D" w:rsidRDefault="005D444D" w:rsidP="00A627F3">
            <w:r w:rsidRPr="00A8534D">
              <w:t>3</w:t>
            </w:r>
          </w:p>
        </w:tc>
        <w:tc>
          <w:tcPr>
            <w:tcW w:w="3771" w:type="dxa"/>
            <w:vAlign w:val="center"/>
            <w:hideMark/>
          </w:tcPr>
          <w:p w14:paraId="0BDF5463" w14:textId="77777777" w:rsidR="005D444D" w:rsidRPr="00A8534D" w:rsidRDefault="005D444D" w:rsidP="00A627F3">
            <w:r w:rsidRPr="00A8534D">
              <w:rPr>
                <w:cs/>
                <w:lang w:bidi="hi-IN"/>
              </w:rPr>
              <w:t>उम्मीदवार का नाम (अक्षरों में)</w:t>
            </w:r>
          </w:p>
        </w:tc>
        <w:tc>
          <w:tcPr>
            <w:tcW w:w="4581" w:type="dxa"/>
            <w:vAlign w:val="center"/>
            <w:hideMark/>
          </w:tcPr>
          <w:p w14:paraId="11B4FE15" w14:textId="77777777" w:rsidR="005D444D" w:rsidRPr="00A8534D" w:rsidRDefault="005D444D" w:rsidP="00A627F3"/>
        </w:tc>
      </w:tr>
      <w:tr w:rsidR="005D444D" w:rsidRPr="00A8534D" w14:paraId="11C2CECD" w14:textId="77777777" w:rsidTr="00A62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4BC02" w14:textId="77777777" w:rsidR="005D444D" w:rsidRPr="00A8534D" w:rsidRDefault="005D444D" w:rsidP="00A627F3">
            <w:r w:rsidRPr="00A8534D">
              <w:t>4</w:t>
            </w:r>
          </w:p>
        </w:tc>
        <w:tc>
          <w:tcPr>
            <w:tcW w:w="3771" w:type="dxa"/>
            <w:vAlign w:val="center"/>
            <w:hideMark/>
          </w:tcPr>
          <w:p w14:paraId="5D3D8D3D" w14:textId="77777777" w:rsidR="005D444D" w:rsidRPr="00A8534D" w:rsidRDefault="005D444D" w:rsidP="00A627F3">
            <w:r w:rsidRPr="00A8534D">
              <w:rPr>
                <w:cs/>
                <w:lang w:bidi="hi-IN"/>
              </w:rPr>
              <w:t>पिता/पति का नाम</w:t>
            </w:r>
          </w:p>
        </w:tc>
        <w:tc>
          <w:tcPr>
            <w:tcW w:w="4581" w:type="dxa"/>
            <w:vAlign w:val="center"/>
            <w:hideMark/>
          </w:tcPr>
          <w:p w14:paraId="1D60484F" w14:textId="77777777" w:rsidR="005D444D" w:rsidRPr="00A8534D" w:rsidRDefault="005D444D" w:rsidP="00A627F3"/>
        </w:tc>
      </w:tr>
      <w:tr w:rsidR="005D444D" w:rsidRPr="00A8534D" w14:paraId="6E1C1F43" w14:textId="77777777" w:rsidTr="00A62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4489D" w14:textId="77777777" w:rsidR="005D444D" w:rsidRPr="00A8534D" w:rsidRDefault="005D444D" w:rsidP="00A627F3">
            <w:r w:rsidRPr="00A8534D">
              <w:t>5</w:t>
            </w:r>
          </w:p>
        </w:tc>
        <w:tc>
          <w:tcPr>
            <w:tcW w:w="3771" w:type="dxa"/>
            <w:vAlign w:val="center"/>
            <w:hideMark/>
          </w:tcPr>
          <w:p w14:paraId="62E2AD70" w14:textId="77777777" w:rsidR="005D444D" w:rsidRPr="00A8534D" w:rsidRDefault="005D444D" w:rsidP="00A627F3">
            <w:r w:rsidRPr="00A8534D">
              <w:rPr>
                <w:cs/>
                <w:lang w:bidi="hi-IN"/>
              </w:rPr>
              <w:t>जन्म तिथि</w:t>
            </w:r>
          </w:p>
        </w:tc>
        <w:tc>
          <w:tcPr>
            <w:tcW w:w="4581" w:type="dxa"/>
            <w:vAlign w:val="center"/>
            <w:hideMark/>
          </w:tcPr>
          <w:p w14:paraId="2D248C03" w14:textId="77777777" w:rsidR="005D444D" w:rsidRPr="00A8534D" w:rsidRDefault="005D444D" w:rsidP="00A627F3"/>
        </w:tc>
      </w:tr>
      <w:tr w:rsidR="005D444D" w:rsidRPr="00A8534D" w14:paraId="55C35E4B" w14:textId="77777777" w:rsidTr="00A62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834D1" w14:textId="77777777" w:rsidR="005D444D" w:rsidRPr="00A8534D" w:rsidRDefault="005D444D" w:rsidP="00A627F3">
            <w:r w:rsidRPr="00A8534D">
              <w:t>6</w:t>
            </w:r>
          </w:p>
        </w:tc>
        <w:tc>
          <w:tcPr>
            <w:tcW w:w="3771" w:type="dxa"/>
            <w:vAlign w:val="center"/>
            <w:hideMark/>
          </w:tcPr>
          <w:p w14:paraId="323F09EC" w14:textId="77777777" w:rsidR="005D444D" w:rsidRPr="00A8534D" w:rsidRDefault="005D444D" w:rsidP="00A627F3">
            <w:r w:rsidRPr="00A8534D">
              <w:rPr>
                <w:cs/>
                <w:lang w:bidi="hi-IN"/>
              </w:rPr>
              <w:t>सेवानिवृत्ति तिथि</w:t>
            </w:r>
            <w:r w:rsidRPr="00A8534D">
              <w:t xml:space="preserve">, </w:t>
            </w:r>
            <w:r w:rsidRPr="00A8534D">
              <w:rPr>
                <w:cs/>
                <w:lang w:bidi="hi-IN"/>
              </w:rPr>
              <w:t>अंतिम तैनाती स्थल</w:t>
            </w:r>
            <w:r w:rsidRPr="00A8534D">
              <w:t xml:space="preserve">, </w:t>
            </w:r>
            <w:r w:rsidRPr="00A8534D">
              <w:rPr>
                <w:cs/>
                <w:lang w:bidi="hi-IN"/>
              </w:rPr>
              <w:t>संगठन का नाम एवं अंतिम वेतन/पेंशन विवरण</w:t>
            </w:r>
          </w:p>
        </w:tc>
        <w:tc>
          <w:tcPr>
            <w:tcW w:w="4581" w:type="dxa"/>
            <w:vAlign w:val="center"/>
            <w:hideMark/>
          </w:tcPr>
          <w:p w14:paraId="376C6DF7" w14:textId="77777777" w:rsidR="005D444D" w:rsidRPr="00A8534D" w:rsidRDefault="005D444D" w:rsidP="00A627F3"/>
        </w:tc>
      </w:tr>
      <w:tr w:rsidR="005D444D" w:rsidRPr="00A8534D" w14:paraId="314C4657" w14:textId="77777777" w:rsidTr="00A62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53A9D" w14:textId="77777777" w:rsidR="005D444D" w:rsidRPr="00A8534D" w:rsidRDefault="005D444D" w:rsidP="00A627F3">
            <w:r w:rsidRPr="00A8534D">
              <w:t>7</w:t>
            </w:r>
          </w:p>
        </w:tc>
        <w:tc>
          <w:tcPr>
            <w:tcW w:w="3771" w:type="dxa"/>
            <w:vAlign w:val="center"/>
            <w:hideMark/>
          </w:tcPr>
          <w:p w14:paraId="3AA66AEF" w14:textId="77777777" w:rsidR="005D444D" w:rsidRPr="00A8534D" w:rsidRDefault="005D444D" w:rsidP="00A627F3">
            <w:r w:rsidRPr="00A8534D">
              <w:rPr>
                <w:cs/>
                <w:lang w:bidi="hi-IN"/>
              </w:rPr>
              <w:t>पत्राचार का पता</w:t>
            </w:r>
          </w:p>
        </w:tc>
        <w:tc>
          <w:tcPr>
            <w:tcW w:w="4581" w:type="dxa"/>
            <w:vAlign w:val="center"/>
            <w:hideMark/>
          </w:tcPr>
          <w:p w14:paraId="1D611AC2" w14:textId="77777777" w:rsidR="005D444D" w:rsidRPr="00A8534D" w:rsidRDefault="005D444D" w:rsidP="00A627F3"/>
        </w:tc>
      </w:tr>
      <w:tr w:rsidR="005D444D" w:rsidRPr="00A8534D" w14:paraId="5B32AFBF" w14:textId="77777777" w:rsidTr="00A62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3447B" w14:textId="77777777" w:rsidR="005D444D" w:rsidRPr="00A8534D" w:rsidRDefault="005D444D" w:rsidP="00A627F3">
            <w:r w:rsidRPr="00A8534D">
              <w:t>8</w:t>
            </w:r>
          </w:p>
        </w:tc>
        <w:tc>
          <w:tcPr>
            <w:tcW w:w="3771" w:type="dxa"/>
            <w:vAlign w:val="center"/>
            <w:hideMark/>
          </w:tcPr>
          <w:p w14:paraId="07D70A77" w14:textId="77777777" w:rsidR="005D444D" w:rsidRPr="00A8534D" w:rsidRDefault="005D444D" w:rsidP="00A627F3">
            <w:r w:rsidRPr="00A8534D">
              <w:rPr>
                <w:cs/>
                <w:lang w:bidi="hi-IN"/>
              </w:rPr>
              <w:t>स्थायी पता</w:t>
            </w:r>
          </w:p>
        </w:tc>
        <w:tc>
          <w:tcPr>
            <w:tcW w:w="4581" w:type="dxa"/>
            <w:vAlign w:val="center"/>
            <w:hideMark/>
          </w:tcPr>
          <w:p w14:paraId="5FB91A4C" w14:textId="77777777" w:rsidR="005D444D" w:rsidRPr="00A8534D" w:rsidRDefault="005D444D" w:rsidP="00A627F3"/>
        </w:tc>
      </w:tr>
      <w:tr w:rsidR="005D444D" w:rsidRPr="00A8534D" w14:paraId="03B02E11" w14:textId="77777777" w:rsidTr="00A62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D1FEF" w14:textId="77777777" w:rsidR="005D444D" w:rsidRPr="00A8534D" w:rsidRDefault="005D444D" w:rsidP="00A627F3">
            <w:r w:rsidRPr="00A8534D">
              <w:t>9 (a)</w:t>
            </w:r>
          </w:p>
        </w:tc>
        <w:tc>
          <w:tcPr>
            <w:tcW w:w="3771" w:type="dxa"/>
            <w:vAlign w:val="center"/>
            <w:hideMark/>
          </w:tcPr>
          <w:p w14:paraId="3B0EDCBB" w14:textId="77777777" w:rsidR="005D444D" w:rsidRPr="00A8534D" w:rsidRDefault="005D444D" w:rsidP="00A627F3">
            <w:r w:rsidRPr="00A8534D">
              <w:rPr>
                <w:cs/>
                <w:lang w:bidi="hi-IN"/>
              </w:rPr>
              <w:t>ई-मेल</w:t>
            </w:r>
          </w:p>
        </w:tc>
        <w:tc>
          <w:tcPr>
            <w:tcW w:w="4581" w:type="dxa"/>
            <w:vAlign w:val="center"/>
            <w:hideMark/>
          </w:tcPr>
          <w:p w14:paraId="4436C1A8" w14:textId="77777777" w:rsidR="005D444D" w:rsidRPr="00A8534D" w:rsidRDefault="005D444D" w:rsidP="00A627F3"/>
        </w:tc>
      </w:tr>
      <w:tr w:rsidR="005D444D" w:rsidRPr="00A8534D" w14:paraId="5A62BAF0" w14:textId="77777777" w:rsidTr="00A627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3E219" w14:textId="77777777" w:rsidR="005D444D" w:rsidRPr="00A8534D" w:rsidRDefault="005D444D" w:rsidP="00A627F3">
            <w:r w:rsidRPr="00A8534D">
              <w:t>9 (b)</w:t>
            </w:r>
          </w:p>
        </w:tc>
        <w:tc>
          <w:tcPr>
            <w:tcW w:w="3771" w:type="dxa"/>
            <w:vAlign w:val="center"/>
            <w:hideMark/>
          </w:tcPr>
          <w:p w14:paraId="79659B17" w14:textId="77777777" w:rsidR="005D444D" w:rsidRPr="00A8534D" w:rsidRDefault="005D444D" w:rsidP="00A627F3">
            <w:r w:rsidRPr="00A8534D">
              <w:rPr>
                <w:cs/>
                <w:lang w:bidi="hi-IN"/>
              </w:rPr>
              <w:t>मोबाइल नंबर</w:t>
            </w:r>
          </w:p>
        </w:tc>
        <w:tc>
          <w:tcPr>
            <w:tcW w:w="4581" w:type="dxa"/>
            <w:vAlign w:val="center"/>
            <w:hideMark/>
          </w:tcPr>
          <w:p w14:paraId="49FBC288" w14:textId="77777777" w:rsidR="005D444D" w:rsidRPr="00A8534D" w:rsidRDefault="005D444D" w:rsidP="00A627F3"/>
        </w:tc>
      </w:tr>
    </w:tbl>
    <w:p w14:paraId="18AA79BC" w14:textId="77777777" w:rsidR="005D444D" w:rsidRPr="00A8534D" w:rsidRDefault="005D444D" w:rsidP="005D444D">
      <w:r>
        <w:pict w14:anchorId="779B2043">
          <v:rect id="_x0000_i1025" style="width:0;height:1.5pt" o:hralign="center" o:hrstd="t" o:hr="t" fillcolor="#a0a0a0" stroked="f"/>
        </w:pict>
      </w:r>
    </w:p>
    <w:p w14:paraId="5F0CCE07" w14:textId="77777777" w:rsidR="005D444D" w:rsidRDefault="005D444D" w:rsidP="005D444D">
      <w:pPr>
        <w:rPr>
          <w:b/>
          <w:bCs/>
          <w:lang w:bidi="hi-IN"/>
        </w:rPr>
      </w:pPr>
    </w:p>
    <w:p w14:paraId="0948CD3F" w14:textId="77777777" w:rsidR="005D444D" w:rsidRPr="00A8534D" w:rsidRDefault="005D444D" w:rsidP="005D444D">
      <w:pPr>
        <w:rPr>
          <w:b/>
          <w:bCs/>
        </w:rPr>
      </w:pPr>
      <w:r w:rsidRPr="00A8534D">
        <w:rPr>
          <w:b/>
          <w:bCs/>
        </w:rPr>
        <w:t xml:space="preserve">10. </w:t>
      </w:r>
      <w:r w:rsidRPr="00A8534D">
        <w:rPr>
          <w:b/>
          <w:bCs/>
          <w:cs/>
          <w:lang w:bidi="hi-IN"/>
        </w:rPr>
        <w:t>शैक्षणिक एवं अन्य योग्यताएँ</w:t>
      </w:r>
    </w:p>
    <w:tbl>
      <w:tblPr>
        <w:tblW w:w="903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2288"/>
        <w:gridCol w:w="1790"/>
        <w:gridCol w:w="3725"/>
      </w:tblGrid>
      <w:tr w:rsidR="005D444D" w:rsidRPr="00A8534D" w14:paraId="6E8721AE" w14:textId="77777777" w:rsidTr="00A627F3">
        <w:trPr>
          <w:trHeight w:val="59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F6902D" w14:textId="77777777" w:rsidR="005D444D" w:rsidRPr="00A8534D" w:rsidRDefault="005D444D" w:rsidP="00A627F3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lastRenderedPageBreak/>
              <w:t>क्र. सं.</w:t>
            </w:r>
          </w:p>
        </w:tc>
        <w:tc>
          <w:tcPr>
            <w:tcW w:w="0" w:type="auto"/>
            <w:vAlign w:val="center"/>
            <w:hideMark/>
          </w:tcPr>
          <w:p w14:paraId="3605E138" w14:textId="77777777" w:rsidR="005D444D" w:rsidRPr="00A8534D" w:rsidRDefault="005D444D" w:rsidP="00A627F3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परीक्षा उत्तीर्ण</w:t>
            </w:r>
          </w:p>
        </w:tc>
        <w:tc>
          <w:tcPr>
            <w:tcW w:w="0" w:type="auto"/>
            <w:vAlign w:val="center"/>
            <w:hideMark/>
          </w:tcPr>
          <w:p w14:paraId="1A9DF724" w14:textId="77777777" w:rsidR="005D444D" w:rsidRPr="00A8534D" w:rsidRDefault="005D444D" w:rsidP="00A627F3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उत्तीर्ण वर्ष</w:t>
            </w:r>
          </w:p>
        </w:tc>
        <w:tc>
          <w:tcPr>
            <w:tcW w:w="0" w:type="auto"/>
            <w:vAlign w:val="center"/>
            <w:hideMark/>
          </w:tcPr>
          <w:p w14:paraId="391ED2BB" w14:textId="77777777" w:rsidR="005D444D" w:rsidRPr="00A8534D" w:rsidRDefault="005D444D" w:rsidP="00A627F3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बोर्ड / विश्वविद्यालय</w:t>
            </w:r>
          </w:p>
        </w:tc>
      </w:tr>
      <w:tr w:rsidR="005D444D" w:rsidRPr="00A8534D" w14:paraId="19392F90" w14:textId="77777777" w:rsidTr="00A627F3">
        <w:trPr>
          <w:trHeight w:val="479"/>
          <w:tblCellSpacing w:w="15" w:type="dxa"/>
        </w:trPr>
        <w:tc>
          <w:tcPr>
            <w:tcW w:w="0" w:type="auto"/>
            <w:vAlign w:val="center"/>
            <w:hideMark/>
          </w:tcPr>
          <w:p w14:paraId="5123F091" w14:textId="77777777" w:rsidR="005D444D" w:rsidRPr="00A8534D" w:rsidRDefault="005D444D" w:rsidP="00A627F3">
            <w:r w:rsidRPr="00A8534D">
              <w:t>i.</w:t>
            </w:r>
          </w:p>
        </w:tc>
        <w:tc>
          <w:tcPr>
            <w:tcW w:w="0" w:type="auto"/>
            <w:vAlign w:val="center"/>
            <w:hideMark/>
          </w:tcPr>
          <w:p w14:paraId="6AD0DB4A" w14:textId="77777777" w:rsidR="005D444D" w:rsidRPr="00A8534D" w:rsidRDefault="005D444D" w:rsidP="00A627F3"/>
        </w:tc>
        <w:tc>
          <w:tcPr>
            <w:tcW w:w="0" w:type="auto"/>
            <w:vAlign w:val="center"/>
            <w:hideMark/>
          </w:tcPr>
          <w:p w14:paraId="6979A64F" w14:textId="77777777" w:rsidR="005D444D" w:rsidRPr="00A8534D" w:rsidRDefault="005D444D" w:rsidP="00A627F3"/>
        </w:tc>
        <w:tc>
          <w:tcPr>
            <w:tcW w:w="0" w:type="auto"/>
            <w:vAlign w:val="center"/>
            <w:hideMark/>
          </w:tcPr>
          <w:p w14:paraId="7AEE0B6C" w14:textId="77777777" w:rsidR="005D444D" w:rsidRPr="00A8534D" w:rsidRDefault="005D444D" w:rsidP="00A627F3"/>
        </w:tc>
      </w:tr>
      <w:tr w:rsidR="005D444D" w:rsidRPr="00A8534D" w14:paraId="00C5CD08" w14:textId="77777777" w:rsidTr="00A627F3">
        <w:trPr>
          <w:trHeight w:val="479"/>
          <w:tblCellSpacing w:w="15" w:type="dxa"/>
        </w:trPr>
        <w:tc>
          <w:tcPr>
            <w:tcW w:w="0" w:type="auto"/>
            <w:vAlign w:val="center"/>
            <w:hideMark/>
          </w:tcPr>
          <w:p w14:paraId="41E26E92" w14:textId="77777777" w:rsidR="005D444D" w:rsidRPr="00A8534D" w:rsidRDefault="005D444D" w:rsidP="00A627F3">
            <w:r w:rsidRPr="00A8534D">
              <w:t>ii.</w:t>
            </w:r>
          </w:p>
        </w:tc>
        <w:tc>
          <w:tcPr>
            <w:tcW w:w="0" w:type="auto"/>
            <w:vAlign w:val="center"/>
            <w:hideMark/>
          </w:tcPr>
          <w:p w14:paraId="26B8A6EA" w14:textId="77777777" w:rsidR="005D444D" w:rsidRPr="00A8534D" w:rsidRDefault="005D444D" w:rsidP="00A627F3"/>
        </w:tc>
        <w:tc>
          <w:tcPr>
            <w:tcW w:w="0" w:type="auto"/>
            <w:vAlign w:val="center"/>
            <w:hideMark/>
          </w:tcPr>
          <w:p w14:paraId="14E82A9D" w14:textId="77777777" w:rsidR="005D444D" w:rsidRPr="00A8534D" w:rsidRDefault="005D444D" w:rsidP="00A627F3"/>
        </w:tc>
        <w:tc>
          <w:tcPr>
            <w:tcW w:w="0" w:type="auto"/>
            <w:vAlign w:val="center"/>
            <w:hideMark/>
          </w:tcPr>
          <w:p w14:paraId="29B78714" w14:textId="77777777" w:rsidR="005D444D" w:rsidRPr="00A8534D" w:rsidRDefault="005D444D" w:rsidP="00A627F3"/>
        </w:tc>
      </w:tr>
      <w:tr w:rsidR="005D444D" w:rsidRPr="00A8534D" w14:paraId="1A7AC017" w14:textId="77777777" w:rsidTr="00A627F3">
        <w:trPr>
          <w:trHeight w:val="479"/>
          <w:tblCellSpacing w:w="15" w:type="dxa"/>
        </w:trPr>
        <w:tc>
          <w:tcPr>
            <w:tcW w:w="0" w:type="auto"/>
            <w:vAlign w:val="center"/>
            <w:hideMark/>
          </w:tcPr>
          <w:p w14:paraId="3F575950" w14:textId="77777777" w:rsidR="005D444D" w:rsidRPr="00A8534D" w:rsidRDefault="005D444D" w:rsidP="00A627F3">
            <w:r w:rsidRPr="00A8534D">
              <w:t>iii.</w:t>
            </w:r>
          </w:p>
        </w:tc>
        <w:tc>
          <w:tcPr>
            <w:tcW w:w="0" w:type="auto"/>
            <w:vAlign w:val="center"/>
            <w:hideMark/>
          </w:tcPr>
          <w:p w14:paraId="150A2EC1" w14:textId="77777777" w:rsidR="005D444D" w:rsidRPr="00A8534D" w:rsidRDefault="005D444D" w:rsidP="00A627F3"/>
        </w:tc>
        <w:tc>
          <w:tcPr>
            <w:tcW w:w="0" w:type="auto"/>
            <w:vAlign w:val="center"/>
            <w:hideMark/>
          </w:tcPr>
          <w:p w14:paraId="42B05524" w14:textId="77777777" w:rsidR="005D444D" w:rsidRPr="00A8534D" w:rsidRDefault="005D444D" w:rsidP="00A627F3"/>
        </w:tc>
        <w:tc>
          <w:tcPr>
            <w:tcW w:w="0" w:type="auto"/>
            <w:vAlign w:val="center"/>
            <w:hideMark/>
          </w:tcPr>
          <w:p w14:paraId="01BF144F" w14:textId="77777777" w:rsidR="005D444D" w:rsidRPr="00A8534D" w:rsidRDefault="005D444D" w:rsidP="00A627F3"/>
        </w:tc>
      </w:tr>
    </w:tbl>
    <w:p w14:paraId="7227FE55" w14:textId="77777777" w:rsidR="005D444D" w:rsidRPr="00A8534D" w:rsidRDefault="005D444D" w:rsidP="005D444D">
      <w:pPr>
        <w:rPr>
          <w:b/>
          <w:bCs/>
        </w:rPr>
      </w:pPr>
      <w:r w:rsidRPr="00A8534D">
        <w:rPr>
          <w:b/>
          <w:bCs/>
        </w:rPr>
        <w:t xml:space="preserve">11. </w:t>
      </w:r>
      <w:r w:rsidRPr="00A8534D">
        <w:rPr>
          <w:b/>
          <w:bCs/>
          <w:cs/>
          <w:lang w:bidi="hi-IN"/>
        </w:rPr>
        <w:t>तकनीकी योग्यताएँ</w:t>
      </w:r>
    </w:p>
    <w:tbl>
      <w:tblPr>
        <w:tblW w:w="881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4819"/>
        <w:gridCol w:w="2584"/>
      </w:tblGrid>
      <w:tr w:rsidR="005D444D" w:rsidRPr="00A8534D" w14:paraId="69770394" w14:textId="77777777" w:rsidTr="00A627F3">
        <w:trPr>
          <w:trHeight w:val="604"/>
          <w:tblHeader/>
          <w:tblCellSpacing w:w="15" w:type="dxa"/>
        </w:trPr>
        <w:tc>
          <w:tcPr>
            <w:tcW w:w="1368" w:type="dxa"/>
            <w:vAlign w:val="center"/>
            <w:hideMark/>
          </w:tcPr>
          <w:p w14:paraId="0354FAC5" w14:textId="77777777" w:rsidR="005D444D" w:rsidRPr="00A8534D" w:rsidRDefault="005D444D" w:rsidP="00A627F3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क्र. सं.</w:t>
            </w:r>
          </w:p>
        </w:tc>
        <w:tc>
          <w:tcPr>
            <w:tcW w:w="4789" w:type="dxa"/>
            <w:vAlign w:val="center"/>
            <w:hideMark/>
          </w:tcPr>
          <w:p w14:paraId="6E24FCA7" w14:textId="77777777" w:rsidR="005D444D" w:rsidRPr="00A8534D" w:rsidRDefault="005D444D" w:rsidP="00A627F3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योग्यता</w:t>
            </w:r>
          </w:p>
        </w:tc>
        <w:tc>
          <w:tcPr>
            <w:tcW w:w="2539" w:type="dxa"/>
            <w:vAlign w:val="center"/>
            <w:hideMark/>
          </w:tcPr>
          <w:p w14:paraId="1BFD8F81" w14:textId="77777777" w:rsidR="005D444D" w:rsidRPr="00A8534D" w:rsidRDefault="005D444D" w:rsidP="00A627F3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बोर्ड / विश्वविद्यालय</w:t>
            </w:r>
          </w:p>
        </w:tc>
      </w:tr>
      <w:tr w:rsidR="005D444D" w:rsidRPr="00A8534D" w14:paraId="31140C51" w14:textId="77777777" w:rsidTr="00A627F3">
        <w:trPr>
          <w:trHeight w:val="487"/>
          <w:tblCellSpacing w:w="15" w:type="dxa"/>
        </w:trPr>
        <w:tc>
          <w:tcPr>
            <w:tcW w:w="1368" w:type="dxa"/>
            <w:vAlign w:val="center"/>
            <w:hideMark/>
          </w:tcPr>
          <w:p w14:paraId="15D13C0E" w14:textId="77777777" w:rsidR="005D444D" w:rsidRPr="00A8534D" w:rsidRDefault="005D444D" w:rsidP="00A627F3">
            <w:r w:rsidRPr="00A8534D">
              <w:t>i.</w:t>
            </w:r>
          </w:p>
        </w:tc>
        <w:tc>
          <w:tcPr>
            <w:tcW w:w="4789" w:type="dxa"/>
            <w:vAlign w:val="center"/>
            <w:hideMark/>
          </w:tcPr>
          <w:p w14:paraId="16F99F28" w14:textId="77777777" w:rsidR="005D444D" w:rsidRPr="00A8534D" w:rsidRDefault="005D444D" w:rsidP="00A627F3"/>
        </w:tc>
        <w:tc>
          <w:tcPr>
            <w:tcW w:w="2539" w:type="dxa"/>
            <w:vAlign w:val="center"/>
            <w:hideMark/>
          </w:tcPr>
          <w:p w14:paraId="015B929C" w14:textId="77777777" w:rsidR="005D444D" w:rsidRPr="00A8534D" w:rsidRDefault="005D444D" w:rsidP="00A627F3"/>
        </w:tc>
      </w:tr>
      <w:tr w:rsidR="005D444D" w:rsidRPr="00A8534D" w14:paraId="2753EA34" w14:textId="77777777" w:rsidTr="00A627F3">
        <w:trPr>
          <w:trHeight w:val="487"/>
          <w:tblCellSpacing w:w="15" w:type="dxa"/>
        </w:trPr>
        <w:tc>
          <w:tcPr>
            <w:tcW w:w="1368" w:type="dxa"/>
            <w:vAlign w:val="center"/>
            <w:hideMark/>
          </w:tcPr>
          <w:p w14:paraId="69294841" w14:textId="77777777" w:rsidR="005D444D" w:rsidRPr="00A8534D" w:rsidRDefault="005D444D" w:rsidP="00A627F3">
            <w:r w:rsidRPr="00A8534D">
              <w:t>ii.</w:t>
            </w:r>
          </w:p>
        </w:tc>
        <w:tc>
          <w:tcPr>
            <w:tcW w:w="4789" w:type="dxa"/>
            <w:vAlign w:val="center"/>
            <w:hideMark/>
          </w:tcPr>
          <w:p w14:paraId="6FC5E03B" w14:textId="77777777" w:rsidR="005D444D" w:rsidRPr="00A8534D" w:rsidRDefault="005D444D" w:rsidP="00A627F3"/>
        </w:tc>
        <w:tc>
          <w:tcPr>
            <w:tcW w:w="2539" w:type="dxa"/>
            <w:vAlign w:val="center"/>
            <w:hideMark/>
          </w:tcPr>
          <w:p w14:paraId="15382E46" w14:textId="77777777" w:rsidR="005D444D" w:rsidRPr="00A8534D" w:rsidRDefault="005D444D" w:rsidP="00A627F3"/>
        </w:tc>
      </w:tr>
      <w:tr w:rsidR="005D444D" w:rsidRPr="00A8534D" w14:paraId="32602E57" w14:textId="77777777" w:rsidTr="00A627F3">
        <w:trPr>
          <w:trHeight w:val="487"/>
          <w:tblCellSpacing w:w="15" w:type="dxa"/>
        </w:trPr>
        <w:tc>
          <w:tcPr>
            <w:tcW w:w="1368" w:type="dxa"/>
            <w:vAlign w:val="center"/>
            <w:hideMark/>
          </w:tcPr>
          <w:p w14:paraId="594C9E43" w14:textId="77777777" w:rsidR="005D444D" w:rsidRPr="00A8534D" w:rsidRDefault="005D444D" w:rsidP="00A627F3">
            <w:r w:rsidRPr="00A8534D">
              <w:t>iii.</w:t>
            </w:r>
          </w:p>
        </w:tc>
        <w:tc>
          <w:tcPr>
            <w:tcW w:w="4789" w:type="dxa"/>
            <w:vAlign w:val="center"/>
            <w:hideMark/>
          </w:tcPr>
          <w:p w14:paraId="6B605438" w14:textId="77777777" w:rsidR="005D444D" w:rsidRPr="00A8534D" w:rsidRDefault="005D444D" w:rsidP="00A627F3"/>
        </w:tc>
        <w:tc>
          <w:tcPr>
            <w:tcW w:w="2539" w:type="dxa"/>
            <w:vAlign w:val="center"/>
            <w:hideMark/>
          </w:tcPr>
          <w:p w14:paraId="698BC70D" w14:textId="77777777" w:rsidR="005D444D" w:rsidRPr="00A8534D" w:rsidRDefault="005D444D" w:rsidP="00A627F3"/>
        </w:tc>
      </w:tr>
    </w:tbl>
    <w:p w14:paraId="2EDE99AC" w14:textId="77777777" w:rsidR="005D444D" w:rsidRPr="00A8534D" w:rsidRDefault="005D444D" w:rsidP="005D444D">
      <w:pPr>
        <w:rPr>
          <w:b/>
          <w:bCs/>
        </w:rPr>
      </w:pPr>
      <w:r w:rsidRPr="00A8534D">
        <w:rPr>
          <w:b/>
          <w:bCs/>
        </w:rPr>
        <w:t xml:space="preserve">12. </w:t>
      </w:r>
      <w:r w:rsidRPr="00A8534D">
        <w:rPr>
          <w:b/>
          <w:bCs/>
          <w:cs/>
          <w:lang w:bidi="hi-IN"/>
        </w:rPr>
        <w:t>कार्य अनुभव (समयक्रमानुसार)</w:t>
      </w:r>
    </w:p>
    <w:p w14:paraId="2CBA1BB3" w14:textId="77777777" w:rsidR="005D444D" w:rsidRPr="00A8534D" w:rsidRDefault="005D444D" w:rsidP="005D444D">
      <w:r w:rsidRPr="00A8534D">
        <w:rPr>
          <w:i/>
          <w:iCs/>
        </w:rPr>
        <w:t>(</w:t>
      </w:r>
      <w:r w:rsidRPr="00A8534D">
        <w:rPr>
          <w:i/>
          <w:iCs/>
          <w:cs/>
          <w:lang w:bidi="hi-IN"/>
        </w:rPr>
        <w:t>यदि स्थान अपर्याप्त हो तो पृथक पृष्ठ संलग्न करें)</w:t>
      </w:r>
    </w:p>
    <w:tbl>
      <w:tblPr>
        <w:tblW w:w="91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1127"/>
        <w:gridCol w:w="2930"/>
        <w:gridCol w:w="2248"/>
        <w:gridCol w:w="1898"/>
      </w:tblGrid>
      <w:tr w:rsidR="005D444D" w:rsidRPr="00A8534D" w14:paraId="467AC107" w14:textId="77777777" w:rsidTr="00A627F3">
        <w:trPr>
          <w:trHeight w:val="62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C56F0D" w14:textId="77777777" w:rsidR="005D444D" w:rsidRPr="00A8534D" w:rsidRDefault="005D444D" w:rsidP="00A627F3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क्र. सं.</w:t>
            </w:r>
          </w:p>
        </w:tc>
        <w:tc>
          <w:tcPr>
            <w:tcW w:w="0" w:type="auto"/>
            <w:vAlign w:val="center"/>
            <w:hideMark/>
          </w:tcPr>
          <w:p w14:paraId="03423B70" w14:textId="77777777" w:rsidR="005D444D" w:rsidRPr="00A8534D" w:rsidRDefault="005D444D" w:rsidP="00A627F3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कार्यालय</w:t>
            </w:r>
          </w:p>
        </w:tc>
        <w:tc>
          <w:tcPr>
            <w:tcW w:w="0" w:type="auto"/>
            <w:vAlign w:val="center"/>
            <w:hideMark/>
          </w:tcPr>
          <w:p w14:paraId="1EEEF8F4" w14:textId="77777777" w:rsidR="005D444D" w:rsidRPr="00A8534D" w:rsidRDefault="005D444D" w:rsidP="00A627F3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वेतनमान / प्राप्त वेतन</w:t>
            </w:r>
          </w:p>
        </w:tc>
        <w:tc>
          <w:tcPr>
            <w:tcW w:w="0" w:type="auto"/>
            <w:vAlign w:val="center"/>
            <w:hideMark/>
          </w:tcPr>
          <w:p w14:paraId="50D16423" w14:textId="77777777" w:rsidR="005D444D" w:rsidRPr="00A8534D" w:rsidRDefault="005D444D" w:rsidP="00A627F3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अवधि (से – तक)</w:t>
            </w:r>
          </w:p>
        </w:tc>
        <w:tc>
          <w:tcPr>
            <w:tcW w:w="0" w:type="auto"/>
            <w:vAlign w:val="center"/>
            <w:hideMark/>
          </w:tcPr>
          <w:p w14:paraId="0BFB65BD" w14:textId="77777777" w:rsidR="005D444D" w:rsidRPr="00A8534D" w:rsidRDefault="005D444D" w:rsidP="00A627F3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कार्य का प्रकार</w:t>
            </w:r>
          </w:p>
        </w:tc>
      </w:tr>
      <w:tr w:rsidR="005D444D" w:rsidRPr="00A8534D" w14:paraId="34102925" w14:textId="77777777" w:rsidTr="00A627F3">
        <w:trPr>
          <w:trHeight w:val="504"/>
          <w:tblCellSpacing w:w="15" w:type="dxa"/>
        </w:trPr>
        <w:tc>
          <w:tcPr>
            <w:tcW w:w="0" w:type="auto"/>
            <w:vAlign w:val="center"/>
            <w:hideMark/>
          </w:tcPr>
          <w:p w14:paraId="6E4BFA50" w14:textId="77777777" w:rsidR="005D444D" w:rsidRPr="00A8534D" w:rsidRDefault="005D444D" w:rsidP="00A627F3">
            <w:r w:rsidRPr="00A8534D">
              <w:t>i.</w:t>
            </w:r>
          </w:p>
        </w:tc>
        <w:tc>
          <w:tcPr>
            <w:tcW w:w="0" w:type="auto"/>
            <w:vAlign w:val="center"/>
            <w:hideMark/>
          </w:tcPr>
          <w:p w14:paraId="73CEC7EB" w14:textId="77777777" w:rsidR="005D444D" w:rsidRPr="00A8534D" w:rsidRDefault="005D444D" w:rsidP="00A627F3"/>
        </w:tc>
        <w:tc>
          <w:tcPr>
            <w:tcW w:w="0" w:type="auto"/>
            <w:vAlign w:val="center"/>
            <w:hideMark/>
          </w:tcPr>
          <w:p w14:paraId="5ED8821F" w14:textId="77777777" w:rsidR="005D444D" w:rsidRPr="00A8534D" w:rsidRDefault="005D444D" w:rsidP="00A627F3"/>
        </w:tc>
        <w:tc>
          <w:tcPr>
            <w:tcW w:w="0" w:type="auto"/>
            <w:vAlign w:val="center"/>
          </w:tcPr>
          <w:p w14:paraId="3304D3ED" w14:textId="77777777" w:rsidR="005D444D" w:rsidRPr="00A8534D" w:rsidRDefault="005D444D" w:rsidP="00A627F3"/>
        </w:tc>
        <w:tc>
          <w:tcPr>
            <w:tcW w:w="0" w:type="auto"/>
            <w:vAlign w:val="center"/>
            <w:hideMark/>
          </w:tcPr>
          <w:p w14:paraId="5B42FDD1" w14:textId="77777777" w:rsidR="005D444D" w:rsidRPr="00A8534D" w:rsidRDefault="005D444D" w:rsidP="00A627F3"/>
        </w:tc>
      </w:tr>
      <w:tr w:rsidR="005D444D" w:rsidRPr="00A8534D" w14:paraId="1570C9AE" w14:textId="77777777" w:rsidTr="00A627F3">
        <w:trPr>
          <w:trHeight w:val="504"/>
          <w:tblCellSpacing w:w="15" w:type="dxa"/>
        </w:trPr>
        <w:tc>
          <w:tcPr>
            <w:tcW w:w="0" w:type="auto"/>
            <w:vAlign w:val="center"/>
            <w:hideMark/>
          </w:tcPr>
          <w:p w14:paraId="6B0751B2" w14:textId="77777777" w:rsidR="005D444D" w:rsidRPr="00A8534D" w:rsidRDefault="005D444D" w:rsidP="00A627F3">
            <w:r w:rsidRPr="00A8534D">
              <w:t>ii.</w:t>
            </w:r>
          </w:p>
        </w:tc>
        <w:tc>
          <w:tcPr>
            <w:tcW w:w="0" w:type="auto"/>
            <w:vAlign w:val="center"/>
            <w:hideMark/>
          </w:tcPr>
          <w:p w14:paraId="12D61107" w14:textId="77777777" w:rsidR="005D444D" w:rsidRPr="00A8534D" w:rsidRDefault="005D444D" w:rsidP="00A627F3"/>
        </w:tc>
        <w:tc>
          <w:tcPr>
            <w:tcW w:w="0" w:type="auto"/>
            <w:vAlign w:val="center"/>
            <w:hideMark/>
          </w:tcPr>
          <w:p w14:paraId="3957FAA8" w14:textId="77777777" w:rsidR="005D444D" w:rsidRPr="00A8534D" w:rsidRDefault="005D444D" w:rsidP="00A627F3"/>
        </w:tc>
        <w:tc>
          <w:tcPr>
            <w:tcW w:w="0" w:type="auto"/>
            <w:vAlign w:val="center"/>
          </w:tcPr>
          <w:p w14:paraId="7F37D2F3" w14:textId="77777777" w:rsidR="005D444D" w:rsidRPr="00A8534D" w:rsidRDefault="005D444D" w:rsidP="00A627F3"/>
        </w:tc>
        <w:tc>
          <w:tcPr>
            <w:tcW w:w="0" w:type="auto"/>
            <w:vAlign w:val="center"/>
            <w:hideMark/>
          </w:tcPr>
          <w:p w14:paraId="1BA49EE7" w14:textId="77777777" w:rsidR="005D444D" w:rsidRPr="00A8534D" w:rsidRDefault="005D444D" w:rsidP="00A627F3"/>
        </w:tc>
      </w:tr>
      <w:tr w:rsidR="005D444D" w:rsidRPr="00A8534D" w14:paraId="6C1726CB" w14:textId="77777777" w:rsidTr="00A627F3">
        <w:trPr>
          <w:trHeight w:val="504"/>
          <w:tblCellSpacing w:w="15" w:type="dxa"/>
        </w:trPr>
        <w:tc>
          <w:tcPr>
            <w:tcW w:w="0" w:type="auto"/>
            <w:vAlign w:val="center"/>
            <w:hideMark/>
          </w:tcPr>
          <w:p w14:paraId="22F5CFCF" w14:textId="77777777" w:rsidR="005D444D" w:rsidRPr="00A8534D" w:rsidRDefault="005D444D" w:rsidP="00A627F3">
            <w:r w:rsidRPr="00A8534D">
              <w:t>iii.</w:t>
            </w:r>
          </w:p>
        </w:tc>
        <w:tc>
          <w:tcPr>
            <w:tcW w:w="0" w:type="auto"/>
            <w:vAlign w:val="center"/>
            <w:hideMark/>
          </w:tcPr>
          <w:p w14:paraId="4B32097F" w14:textId="77777777" w:rsidR="005D444D" w:rsidRPr="00A8534D" w:rsidRDefault="005D444D" w:rsidP="00A627F3"/>
        </w:tc>
        <w:tc>
          <w:tcPr>
            <w:tcW w:w="0" w:type="auto"/>
            <w:vAlign w:val="center"/>
            <w:hideMark/>
          </w:tcPr>
          <w:p w14:paraId="59A32A0C" w14:textId="77777777" w:rsidR="005D444D" w:rsidRPr="00A8534D" w:rsidRDefault="005D444D" w:rsidP="00A627F3"/>
        </w:tc>
        <w:tc>
          <w:tcPr>
            <w:tcW w:w="0" w:type="auto"/>
            <w:vAlign w:val="center"/>
          </w:tcPr>
          <w:p w14:paraId="6390F130" w14:textId="77777777" w:rsidR="005D444D" w:rsidRPr="00A8534D" w:rsidRDefault="005D444D" w:rsidP="00A627F3"/>
        </w:tc>
        <w:tc>
          <w:tcPr>
            <w:tcW w:w="0" w:type="auto"/>
            <w:vAlign w:val="center"/>
            <w:hideMark/>
          </w:tcPr>
          <w:p w14:paraId="4A81AEAE" w14:textId="77777777" w:rsidR="005D444D" w:rsidRPr="00A8534D" w:rsidRDefault="005D444D" w:rsidP="00A627F3"/>
        </w:tc>
      </w:tr>
      <w:tr w:rsidR="005D444D" w:rsidRPr="00A8534D" w14:paraId="225E8C3D" w14:textId="77777777" w:rsidTr="00A627F3">
        <w:trPr>
          <w:trHeight w:val="494"/>
          <w:tblCellSpacing w:w="15" w:type="dxa"/>
        </w:trPr>
        <w:tc>
          <w:tcPr>
            <w:tcW w:w="0" w:type="auto"/>
            <w:vAlign w:val="center"/>
            <w:hideMark/>
          </w:tcPr>
          <w:p w14:paraId="4F3834ED" w14:textId="77777777" w:rsidR="005D444D" w:rsidRPr="00A8534D" w:rsidRDefault="005D444D" w:rsidP="00A627F3">
            <w:r w:rsidRPr="00A8534D">
              <w:t>iv.</w:t>
            </w:r>
          </w:p>
        </w:tc>
        <w:tc>
          <w:tcPr>
            <w:tcW w:w="0" w:type="auto"/>
            <w:vAlign w:val="center"/>
            <w:hideMark/>
          </w:tcPr>
          <w:p w14:paraId="3A53599D" w14:textId="77777777" w:rsidR="005D444D" w:rsidRPr="00A8534D" w:rsidRDefault="005D444D" w:rsidP="00A627F3"/>
        </w:tc>
        <w:tc>
          <w:tcPr>
            <w:tcW w:w="0" w:type="auto"/>
            <w:vAlign w:val="center"/>
            <w:hideMark/>
          </w:tcPr>
          <w:p w14:paraId="2AA1BCFE" w14:textId="77777777" w:rsidR="005D444D" w:rsidRPr="00A8534D" w:rsidRDefault="005D444D" w:rsidP="00A627F3"/>
        </w:tc>
        <w:tc>
          <w:tcPr>
            <w:tcW w:w="0" w:type="auto"/>
            <w:vAlign w:val="center"/>
          </w:tcPr>
          <w:p w14:paraId="19DC37C3" w14:textId="77777777" w:rsidR="005D444D" w:rsidRPr="00A8534D" w:rsidRDefault="005D444D" w:rsidP="00A627F3"/>
        </w:tc>
        <w:tc>
          <w:tcPr>
            <w:tcW w:w="0" w:type="auto"/>
            <w:vAlign w:val="center"/>
            <w:hideMark/>
          </w:tcPr>
          <w:p w14:paraId="3054055D" w14:textId="77777777" w:rsidR="005D444D" w:rsidRPr="00A8534D" w:rsidRDefault="005D444D" w:rsidP="00A627F3"/>
        </w:tc>
      </w:tr>
    </w:tbl>
    <w:p w14:paraId="2036D6A1" w14:textId="77777777" w:rsidR="005D444D" w:rsidRPr="00A8534D" w:rsidRDefault="005D444D" w:rsidP="005D444D">
      <w:pPr>
        <w:rPr>
          <w:b/>
          <w:bCs/>
        </w:rPr>
      </w:pPr>
      <w:r w:rsidRPr="00A8534D">
        <w:rPr>
          <w:b/>
          <w:bCs/>
        </w:rPr>
        <w:t xml:space="preserve">13. </w:t>
      </w:r>
      <w:r w:rsidRPr="00A8534D">
        <w:rPr>
          <w:b/>
          <w:bCs/>
          <w:cs/>
          <w:lang w:bidi="hi-IN"/>
        </w:rPr>
        <w:t>पद की उपयुक्तता के समर्थन में अतिरिक्त जानकारी (यदि कोई हो)</w:t>
      </w:r>
    </w:p>
    <w:p w14:paraId="72D4A97D" w14:textId="77777777" w:rsidR="005D444D" w:rsidRPr="00A8534D" w:rsidRDefault="005D444D" w:rsidP="005D444D">
      <w:r w:rsidRPr="00A8534D">
        <w:rPr>
          <w:i/>
          <w:iCs/>
        </w:rPr>
        <w:t>(</w:t>
      </w:r>
      <w:r w:rsidRPr="00A8534D">
        <w:rPr>
          <w:i/>
          <w:iCs/>
          <w:cs/>
          <w:lang w:bidi="hi-IN"/>
        </w:rPr>
        <w:t>आवश्यकतानुसार पृथक पृष्ठ संलग्न करें)</w:t>
      </w:r>
    </w:p>
    <w:p w14:paraId="637719CB" w14:textId="77777777" w:rsidR="005D444D" w:rsidRPr="00A8534D" w:rsidRDefault="005D444D" w:rsidP="005D444D">
      <w:r w:rsidRPr="00A8534D">
        <w:rPr>
          <w:cs/>
          <w:lang w:bidi="hi-IN"/>
        </w:rPr>
        <w:t>मैं प्रमाणित करता/करती हूँ कि उपर्युक्त जानकारी मेरे ज्ञान एवं विश्वास के अनुसार पूर्णत: सत्य है।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8182"/>
      </w:tblGrid>
      <w:tr w:rsidR="005D444D" w:rsidRPr="00A8534D" w14:paraId="6A42045D" w14:textId="77777777" w:rsidTr="00A62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256479" w14:textId="77777777" w:rsidR="005D444D" w:rsidRPr="00A8534D" w:rsidRDefault="005D444D" w:rsidP="00A627F3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दिनांक</w:t>
            </w:r>
          </w:p>
        </w:tc>
        <w:tc>
          <w:tcPr>
            <w:tcW w:w="0" w:type="auto"/>
            <w:vAlign w:val="center"/>
            <w:hideMark/>
          </w:tcPr>
          <w:p w14:paraId="148C6D19" w14:textId="77777777" w:rsidR="005D444D" w:rsidRPr="00A8534D" w:rsidRDefault="005D444D" w:rsidP="00A627F3">
            <w:pPr>
              <w:rPr>
                <w:b/>
                <w:bCs/>
              </w:rPr>
            </w:pPr>
            <w:r>
              <w:rPr>
                <w:b/>
                <w:bCs/>
                <w:lang w:bidi="hi-IN"/>
              </w:rPr>
              <w:t xml:space="preserve">                                                                                                                                                      </w:t>
            </w:r>
            <w:r w:rsidRPr="00A8534D">
              <w:rPr>
                <w:b/>
                <w:bCs/>
                <w:cs/>
                <w:lang w:bidi="hi-IN"/>
              </w:rPr>
              <w:t>हस्ताक्षर</w:t>
            </w:r>
          </w:p>
        </w:tc>
      </w:tr>
    </w:tbl>
    <w:p w14:paraId="01AE4B0A" w14:textId="77777777" w:rsidR="005D444D" w:rsidRDefault="005D444D" w:rsidP="005D444D"/>
    <w:p w14:paraId="1A77DFCD" w14:textId="77777777" w:rsidR="00EB21AC" w:rsidRDefault="00EB21AC"/>
    <w:sectPr w:rsidR="00EB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20"/>
    <w:rsid w:val="004128A2"/>
    <w:rsid w:val="005D444D"/>
    <w:rsid w:val="006554D1"/>
    <w:rsid w:val="00D11720"/>
    <w:rsid w:val="00E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034D5"/>
  <w15:chartTrackingRefBased/>
  <w15:docId w15:val="{FFB208DC-A3C5-49D9-B257-458706E1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44D"/>
    <w:rPr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  <w:lang w:bidi="hi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  <w:lang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21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1"/>
      <w:lang w:bidi="hi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21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21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21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21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72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72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character" w:customStyle="1" w:styleId="TitleChar">
    <w:name w:val="Title Char"/>
    <w:basedOn w:val="DefaultParagraphFont"/>
    <w:link w:val="Title"/>
    <w:uiPriority w:val="10"/>
    <w:rsid w:val="00D1172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D1172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11720"/>
    <w:pPr>
      <w:spacing w:before="160"/>
      <w:jc w:val="center"/>
    </w:pPr>
    <w:rPr>
      <w:i/>
      <w:iCs/>
      <w:color w:val="404040" w:themeColor="text1" w:themeTint="BF"/>
      <w:szCs w:val="21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D11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720"/>
    <w:pPr>
      <w:ind w:left="720"/>
      <w:contextualSpacing/>
    </w:pPr>
    <w:rPr>
      <w:szCs w:val="21"/>
      <w:lang w:bidi="hi-IN"/>
    </w:rPr>
  </w:style>
  <w:style w:type="character" w:styleId="IntenseEmphasis">
    <w:name w:val="Intense Emphasis"/>
    <w:basedOn w:val="DefaultParagraphFont"/>
    <w:uiPriority w:val="21"/>
    <w:qFormat/>
    <w:rsid w:val="00D11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1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7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444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2</cp:revision>
  <dcterms:created xsi:type="dcterms:W3CDTF">2025-12-26T06:47:00Z</dcterms:created>
  <dcterms:modified xsi:type="dcterms:W3CDTF">2025-12-26T06:48:00Z</dcterms:modified>
</cp:coreProperties>
</file>