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8125" w14:textId="77777777" w:rsidR="0047034D" w:rsidRDefault="0047034D" w:rsidP="004703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28C31D91" w14:textId="77777777" w:rsidR="0047034D" w:rsidRPr="00E3479A" w:rsidRDefault="0047034D" w:rsidP="004703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60521532" w14:textId="77777777" w:rsidR="0047034D" w:rsidRPr="00E3479A" w:rsidRDefault="0047034D" w:rsidP="004703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480410FB" w14:textId="77777777" w:rsidR="0047034D" w:rsidRPr="00E3479A" w:rsidRDefault="0047034D" w:rsidP="0047034D">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5F0C43A6" w14:textId="77777777" w:rsidR="0047034D" w:rsidRDefault="0047034D" w:rsidP="0047034D">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748C28AB" w14:textId="77777777" w:rsidR="0047034D" w:rsidRPr="00E3479A" w:rsidRDefault="0047034D" w:rsidP="0047034D">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40012181" w14:textId="77777777" w:rsidR="0047034D" w:rsidRPr="00E3479A" w:rsidRDefault="0047034D" w:rsidP="0047034D">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066F3599" w14:textId="77777777" w:rsidR="0047034D" w:rsidRPr="00E3479A" w:rsidRDefault="0047034D" w:rsidP="0047034D">
      <w:pPr>
        <w:pStyle w:val="NoSpacing"/>
        <w:spacing w:line="276" w:lineRule="auto"/>
        <w:ind w:left="-142"/>
        <w:rPr>
          <w:rFonts w:ascii="Times New Roman" w:hAnsi="Times New Roman" w:cs="Times New Roman"/>
          <w:sz w:val="24"/>
          <w:szCs w:val="24"/>
        </w:rPr>
      </w:pPr>
    </w:p>
    <w:p w14:paraId="7367D8FD" w14:textId="77777777" w:rsidR="0047034D" w:rsidRPr="00E3479A" w:rsidRDefault="0047034D" w:rsidP="0047034D">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July 2025</w:t>
      </w:r>
    </w:p>
    <w:p w14:paraId="71FC5AC4" w14:textId="77777777" w:rsidR="0047034D" w:rsidRPr="00E3479A" w:rsidRDefault="0047034D" w:rsidP="0047034D">
      <w:pPr>
        <w:pStyle w:val="NoSpacing"/>
        <w:spacing w:line="276" w:lineRule="auto"/>
        <w:rPr>
          <w:rFonts w:ascii="Times New Roman" w:hAnsi="Times New Roman" w:cs="Times New Roman"/>
          <w:sz w:val="24"/>
          <w:szCs w:val="24"/>
        </w:rPr>
      </w:pPr>
    </w:p>
    <w:p w14:paraId="793310F4" w14:textId="77777777" w:rsidR="0047034D" w:rsidRPr="00E3479A" w:rsidRDefault="0047034D" w:rsidP="004703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371E554E" w14:textId="77777777" w:rsidR="0047034D" w:rsidRDefault="0047034D" w:rsidP="004703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2025, and furnish details </w:t>
      </w:r>
      <w:r w:rsidRPr="00E3479A">
        <w:rPr>
          <w:rFonts w:ascii="Times New Roman" w:hAnsi="Times New Roman" w:cs="Times New Roman"/>
          <w:sz w:val="24"/>
          <w:szCs w:val="24"/>
        </w:rPr>
        <w:t>as under:</w:t>
      </w:r>
    </w:p>
    <w:p w14:paraId="21BB6422" w14:textId="77777777" w:rsidR="0047034D" w:rsidRDefault="0047034D" w:rsidP="0047034D">
      <w:pPr>
        <w:pStyle w:val="NoSpacing"/>
        <w:numPr>
          <w:ilvl w:val="2"/>
          <w:numId w:val="3"/>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4"/>
      </w:tblGrid>
      <w:tr w:rsidR="0047034D" w14:paraId="5786D4C0" w14:textId="77777777" w:rsidTr="004C4604">
        <w:tc>
          <w:tcPr>
            <w:tcW w:w="851" w:type="dxa"/>
          </w:tcPr>
          <w:p w14:paraId="2CFD3B2D"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09D40A7D"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26A3086C"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47034D" w14:paraId="0ADFC2BC" w14:textId="77777777" w:rsidTr="004C4604">
        <w:trPr>
          <w:trHeight w:val="397"/>
        </w:trPr>
        <w:tc>
          <w:tcPr>
            <w:tcW w:w="851" w:type="dxa"/>
          </w:tcPr>
          <w:p w14:paraId="6A9CA875"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16F78120"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30215C54" w14:textId="77777777" w:rsidR="0047034D" w:rsidRDefault="0047034D" w:rsidP="004C460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UIDAI Regional Office Mumbai</w:t>
            </w:r>
          </w:p>
        </w:tc>
      </w:tr>
    </w:tbl>
    <w:p w14:paraId="453E4CF6" w14:textId="77777777" w:rsidR="0047034D" w:rsidRPr="00D43172" w:rsidRDefault="0047034D" w:rsidP="0047034D">
      <w:pPr>
        <w:pStyle w:val="NoSpacing"/>
        <w:spacing w:line="276" w:lineRule="auto"/>
        <w:ind w:left="426"/>
        <w:rPr>
          <w:rFonts w:ascii="Times New Roman" w:hAnsi="Times New Roman" w:cs="Times New Roman"/>
          <w:sz w:val="24"/>
          <w:szCs w:val="24"/>
        </w:rPr>
      </w:pPr>
    </w:p>
    <w:p w14:paraId="021B48B8" w14:textId="77777777" w:rsidR="0047034D" w:rsidRPr="00E3479A" w:rsidRDefault="0047034D" w:rsidP="0047034D">
      <w:pPr>
        <w:pStyle w:val="NoSpacing"/>
        <w:numPr>
          <w:ilvl w:val="2"/>
          <w:numId w:val="3"/>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47034D" w:rsidRPr="00E3479A" w14:paraId="039A24B2" w14:textId="77777777" w:rsidTr="004C4604">
        <w:tc>
          <w:tcPr>
            <w:tcW w:w="709" w:type="dxa"/>
          </w:tcPr>
          <w:p w14:paraId="6BC17C07"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78C019C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7CAA7E3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33BA40A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0B502E8D"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p w14:paraId="1E169ACF"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p w14:paraId="643DCAE4"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319D88E9"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47034D" w:rsidRPr="00E3479A" w14:paraId="43384177" w14:textId="77777777" w:rsidTr="004C4604">
        <w:trPr>
          <w:trHeight w:val="300"/>
        </w:trPr>
        <w:tc>
          <w:tcPr>
            <w:tcW w:w="709" w:type="dxa"/>
            <w:vMerge w:val="restart"/>
          </w:tcPr>
          <w:p w14:paraId="4B7E702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4CA2019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7E2464EE" w14:textId="77777777" w:rsidR="0047034D" w:rsidRPr="007C1BE9"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5541058E" w14:textId="77777777" w:rsidR="0047034D" w:rsidRPr="007C1BE9"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A7F059B" w14:textId="77777777" w:rsidR="0047034D" w:rsidRPr="007C1BE9"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3606F02A"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r>
      <w:tr w:rsidR="0047034D" w:rsidRPr="00E3479A" w14:paraId="7B46E59A" w14:textId="77777777" w:rsidTr="004C4604">
        <w:trPr>
          <w:trHeight w:val="360"/>
        </w:trPr>
        <w:tc>
          <w:tcPr>
            <w:tcW w:w="709" w:type="dxa"/>
            <w:vMerge/>
          </w:tcPr>
          <w:p w14:paraId="603453A3"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5279732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184357F7"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6A926C6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0E569FAA"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2C37FF39"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r>
      <w:tr w:rsidR="0047034D" w:rsidRPr="00E3479A" w14:paraId="7CF73656" w14:textId="77777777" w:rsidTr="004C4604">
        <w:trPr>
          <w:trHeight w:val="195"/>
        </w:trPr>
        <w:tc>
          <w:tcPr>
            <w:tcW w:w="709" w:type="dxa"/>
            <w:vMerge w:val="restart"/>
          </w:tcPr>
          <w:p w14:paraId="69E3321D"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C06756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2ED2B55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4841BB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B28AD3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2289565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9C144A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5672C135"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B6AFD9A"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28FAD4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3CE0387" w14:textId="77777777" w:rsidTr="004C4604">
        <w:trPr>
          <w:trHeight w:val="242"/>
        </w:trPr>
        <w:tc>
          <w:tcPr>
            <w:tcW w:w="709" w:type="dxa"/>
            <w:vMerge/>
          </w:tcPr>
          <w:p w14:paraId="32EC6E44"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34EE54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4BE553D"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44D908CF"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533CC95"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3F3C52BC"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83ED1A3"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CFD1DCC"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56D152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4D1E86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7034D" w:rsidRPr="00E3479A" w14:paraId="74AB40B9" w14:textId="77777777" w:rsidTr="004C4604">
        <w:trPr>
          <w:trHeight w:val="260"/>
        </w:trPr>
        <w:tc>
          <w:tcPr>
            <w:tcW w:w="709" w:type="dxa"/>
            <w:vMerge w:val="restart"/>
          </w:tcPr>
          <w:p w14:paraId="1169FD6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2A2C1EF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79AC671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5FC694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F60776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52D2833D"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101918D"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439B89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56C82E8"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EE6BB4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2B0BEE67" w14:textId="77777777" w:rsidTr="004C4604">
        <w:trPr>
          <w:trHeight w:val="287"/>
        </w:trPr>
        <w:tc>
          <w:tcPr>
            <w:tcW w:w="709" w:type="dxa"/>
            <w:vMerge/>
          </w:tcPr>
          <w:p w14:paraId="68DEE06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952EE1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D849DB5"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33A2E8D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0BCA7F6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728583D4"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71F42D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5532DD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31313E8"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DEF93F5"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7034D" w:rsidRPr="00E3479A" w14:paraId="25B00DD1" w14:textId="77777777" w:rsidTr="004C4604">
        <w:trPr>
          <w:trHeight w:val="143"/>
        </w:trPr>
        <w:tc>
          <w:tcPr>
            <w:tcW w:w="709" w:type="dxa"/>
            <w:vMerge w:val="restart"/>
          </w:tcPr>
          <w:p w14:paraId="03C5BB71"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3B47F3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4E82594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79A78D8B"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2BEE19C3"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685F28E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240D4AB6" w14:textId="77777777" w:rsidTr="004C4604">
        <w:trPr>
          <w:trHeight w:val="143"/>
        </w:trPr>
        <w:tc>
          <w:tcPr>
            <w:tcW w:w="709" w:type="dxa"/>
            <w:vMerge/>
          </w:tcPr>
          <w:p w14:paraId="6E0EC8BD"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837F53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5C82BA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 xml:space="preserve">Mobile </w:t>
            </w:r>
            <w:r w:rsidRPr="00E3479A">
              <w:rPr>
                <w:rFonts w:ascii="Times New Roman" w:hAnsi="Times New Roman" w:cs="Times New Roman"/>
                <w:sz w:val="24"/>
                <w:szCs w:val="24"/>
              </w:rPr>
              <w:lastRenderedPageBreak/>
              <w:t>number:</w:t>
            </w:r>
          </w:p>
        </w:tc>
        <w:tc>
          <w:tcPr>
            <w:tcW w:w="3544" w:type="dxa"/>
            <w:gridSpan w:val="10"/>
          </w:tcPr>
          <w:p w14:paraId="0B3FA79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4F4122EE" w14:textId="77777777" w:rsidTr="004C4604">
        <w:trPr>
          <w:trHeight w:val="143"/>
        </w:trPr>
        <w:tc>
          <w:tcPr>
            <w:tcW w:w="709" w:type="dxa"/>
            <w:vMerge/>
          </w:tcPr>
          <w:p w14:paraId="2CF7EF73"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EA9E59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16DACC3F"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62DA4B4D" w14:textId="77777777" w:rsidR="0047034D" w:rsidRPr="00E3479A" w:rsidRDefault="0047034D" w:rsidP="004C460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6B87AE9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3D7C6955" w14:textId="77777777" w:rsidTr="004C4604">
        <w:trPr>
          <w:trHeight w:val="385"/>
        </w:trPr>
        <w:tc>
          <w:tcPr>
            <w:tcW w:w="709" w:type="dxa"/>
            <w:vMerge w:val="restart"/>
          </w:tcPr>
          <w:p w14:paraId="10E5E319"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5E45F95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47034D" w:rsidRPr="00E3479A" w14:paraId="4D5BB6C6" w14:textId="77777777" w:rsidTr="004C4604">
        <w:trPr>
          <w:trHeight w:val="49"/>
        </w:trPr>
        <w:tc>
          <w:tcPr>
            <w:tcW w:w="709" w:type="dxa"/>
            <w:vMerge/>
          </w:tcPr>
          <w:p w14:paraId="68E1C814"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38C59E2D"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1052084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361557A7"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6BD067CC" w14:textId="77777777" w:rsidR="0047034D" w:rsidRPr="00E3479A" w:rsidRDefault="0047034D" w:rsidP="004C460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352AFDE9"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47034D" w:rsidRPr="00E3479A" w14:paraId="729C2EC8" w14:textId="77777777" w:rsidTr="004C4604">
        <w:trPr>
          <w:trHeight w:val="48"/>
        </w:trPr>
        <w:tc>
          <w:tcPr>
            <w:tcW w:w="709" w:type="dxa"/>
            <w:vMerge/>
          </w:tcPr>
          <w:p w14:paraId="527FAFA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78399A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EAB582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E6226A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673093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634CCA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711ABF4" w14:textId="77777777" w:rsidTr="004C4604">
        <w:trPr>
          <w:trHeight w:val="48"/>
        </w:trPr>
        <w:tc>
          <w:tcPr>
            <w:tcW w:w="709" w:type="dxa"/>
            <w:vMerge/>
          </w:tcPr>
          <w:p w14:paraId="6CBBA21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54755A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CADD22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3638D4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D2F298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5598A0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1F0D7F2B" w14:textId="77777777" w:rsidTr="004C4604">
        <w:trPr>
          <w:trHeight w:val="48"/>
        </w:trPr>
        <w:tc>
          <w:tcPr>
            <w:tcW w:w="709" w:type="dxa"/>
            <w:vMerge/>
          </w:tcPr>
          <w:p w14:paraId="4BFE6F1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AF932E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521B3E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900BBB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C2DC71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33BFAB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3CE3439B" w14:textId="77777777" w:rsidTr="004C4604">
        <w:trPr>
          <w:trHeight w:val="48"/>
        </w:trPr>
        <w:tc>
          <w:tcPr>
            <w:tcW w:w="709" w:type="dxa"/>
            <w:vMerge/>
          </w:tcPr>
          <w:p w14:paraId="63D45BCD"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4D2B6BD"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2B966C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DA7916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0827C2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8E1E38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D7583E9" w14:textId="77777777" w:rsidTr="004C4604">
        <w:trPr>
          <w:trHeight w:val="48"/>
        </w:trPr>
        <w:tc>
          <w:tcPr>
            <w:tcW w:w="709" w:type="dxa"/>
            <w:vMerge/>
          </w:tcPr>
          <w:p w14:paraId="75A571A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706773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18B84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56224D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12CADB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A111C3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62D331E1" w14:textId="77777777" w:rsidTr="004C4604">
        <w:tc>
          <w:tcPr>
            <w:tcW w:w="709" w:type="dxa"/>
          </w:tcPr>
          <w:p w14:paraId="0052787C" w14:textId="77777777" w:rsidR="0047034D" w:rsidRPr="00F9675B"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76E4E3AB" w14:textId="77777777" w:rsidR="0047034D" w:rsidRPr="00F9675B"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45FF00E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640E2AA" w14:textId="77777777" w:rsidTr="004C4604">
        <w:tc>
          <w:tcPr>
            <w:tcW w:w="709" w:type="dxa"/>
            <w:vMerge w:val="restart"/>
          </w:tcPr>
          <w:p w14:paraId="5B2D5DE7"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76784699"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7F395A0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47034D" w:rsidRPr="00E3479A" w14:paraId="7752CBCE" w14:textId="77777777" w:rsidTr="004C4604">
        <w:trPr>
          <w:trHeight w:val="57"/>
        </w:trPr>
        <w:tc>
          <w:tcPr>
            <w:tcW w:w="709" w:type="dxa"/>
            <w:vMerge/>
          </w:tcPr>
          <w:p w14:paraId="12447F48"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68D3B9B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1D892D34"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3297D771"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0630E2B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1C757592"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612C30A3"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47034D" w:rsidRPr="00E3479A" w14:paraId="70FB1A87" w14:textId="77777777" w:rsidTr="004C4604">
        <w:trPr>
          <w:trHeight w:val="56"/>
        </w:trPr>
        <w:tc>
          <w:tcPr>
            <w:tcW w:w="709" w:type="dxa"/>
            <w:vMerge/>
          </w:tcPr>
          <w:p w14:paraId="3E61A1E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428E30A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3ED66E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591D63B"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6D46A40"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DFD0AC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6F92E22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D702DCB" w14:textId="77777777" w:rsidTr="004C4604">
        <w:trPr>
          <w:trHeight w:val="56"/>
        </w:trPr>
        <w:tc>
          <w:tcPr>
            <w:tcW w:w="709" w:type="dxa"/>
            <w:vMerge/>
          </w:tcPr>
          <w:p w14:paraId="6C35B2F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1E91C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6CC65F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A70EF01"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98DC24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E62A0C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BF496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47A00C4F" w14:textId="77777777" w:rsidTr="004C4604">
        <w:trPr>
          <w:trHeight w:val="56"/>
        </w:trPr>
        <w:tc>
          <w:tcPr>
            <w:tcW w:w="709" w:type="dxa"/>
            <w:vMerge/>
          </w:tcPr>
          <w:p w14:paraId="239986C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3D39B4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7F9456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0E8E40D"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18199F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3FC915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B6187B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5B384C4" w14:textId="77777777" w:rsidTr="004C4604">
        <w:trPr>
          <w:trHeight w:val="56"/>
        </w:trPr>
        <w:tc>
          <w:tcPr>
            <w:tcW w:w="709" w:type="dxa"/>
            <w:vMerge/>
          </w:tcPr>
          <w:p w14:paraId="62051F91"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998FAF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CE0577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587DDD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857A10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4C994C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45CC30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4379CF9" w14:textId="77777777" w:rsidTr="004C4604">
        <w:trPr>
          <w:trHeight w:val="56"/>
        </w:trPr>
        <w:tc>
          <w:tcPr>
            <w:tcW w:w="709" w:type="dxa"/>
            <w:vMerge/>
          </w:tcPr>
          <w:p w14:paraId="62F9322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D0547E1"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EA32A1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492029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07AB6C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EC281E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6FE48B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153B4EDD" w14:textId="77777777" w:rsidTr="004C4604">
        <w:trPr>
          <w:trHeight w:val="56"/>
        </w:trPr>
        <w:tc>
          <w:tcPr>
            <w:tcW w:w="709" w:type="dxa"/>
            <w:vMerge/>
          </w:tcPr>
          <w:p w14:paraId="648DBAC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C4402B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82A1CA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29AD0A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844165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7193EB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E873CF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668A7DFE" w14:textId="77777777" w:rsidTr="004C4604">
        <w:trPr>
          <w:trHeight w:val="56"/>
        </w:trPr>
        <w:tc>
          <w:tcPr>
            <w:tcW w:w="709" w:type="dxa"/>
            <w:vMerge/>
          </w:tcPr>
          <w:p w14:paraId="1F4D3A6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0C6F54F"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BBDBAC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8B25D0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DA8748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28AE00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4C0E12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170CAC1F" w14:textId="77777777" w:rsidTr="004C4604">
        <w:trPr>
          <w:trHeight w:val="56"/>
        </w:trPr>
        <w:tc>
          <w:tcPr>
            <w:tcW w:w="709" w:type="dxa"/>
            <w:vMerge/>
          </w:tcPr>
          <w:p w14:paraId="6A105788"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FFAE99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7DF9F3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8EAFF21"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A4A772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C99E5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2CBFF4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7ADF22AE" w14:textId="77777777" w:rsidTr="004C4604">
        <w:trPr>
          <w:trHeight w:val="56"/>
        </w:trPr>
        <w:tc>
          <w:tcPr>
            <w:tcW w:w="709" w:type="dxa"/>
            <w:vMerge/>
          </w:tcPr>
          <w:p w14:paraId="5C33E1A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D63921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E8437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C70EE2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36DBB7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3BDA7E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DDE7946"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3978004" w14:textId="77777777" w:rsidTr="004C4604">
        <w:trPr>
          <w:trHeight w:val="279"/>
        </w:trPr>
        <w:tc>
          <w:tcPr>
            <w:tcW w:w="709" w:type="dxa"/>
            <w:vMerge w:val="restart"/>
          </w:tcPr>
          <w:p w14:paraId="5D426C83"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849CEC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228FA049"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7B04D620"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47034D" w:rsidRPr="00E3479A" w14:paraId="6FA20186" w14:textId="77777777" w:rsidTr="004C4604">
        <w:trPr>
          <w:trHeight w:val="278"/>
        </w:trPr>
        <w:tc>
          <w:tcPr>
            <w:tcW w:w="709" w:type="dxa"/>
            <w:vMerge/>
          </w:tcPr>
          <w:p w14:paraId="6616CCA1"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13B518A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257F822E"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27B1EB70"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r>
      <w:tr w:rsidR="0047034D" w:rsidRPr="00E3479A" w14:paraId="06D12365" w14:textId="77777777" w:rsidTr="004C4604">
        <w:trPr>
          <w:trHeight w:val="980"/>
        </w:trPr>
        <w:tc>
          <w:tcPr>
            <w:tcW w:w="709" w:type="dxa"/>
            <w:vMerge w:val="restart"/>
          </w:tcPr>
          <w:p w14:paraId="352169B7" w14:textId="77777777" w:rsidR="0047034D" w:rsidRPr="00E3479A"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5DE16B0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2BD37AF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6B21B2B1"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76DBBAE" w14:textId="77777777" w:rsidTr="004C4604">
        <w:trPr>
          <w:trHeight w:val="971"/>
        </w:trPr>
        <w:tc>
          <w:tcPr>
            <w:tcW w:w="709" w:type="dxa"/>
            <w:vMerge/>
          </w:tcPr>
          <w:p w14:paraId="20478D2B" w14:textId="77777777" w:rsidR="0047034D" w:rsidRDefault="0047034D" w:rsidP="004C460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3FF7C4A"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2B5022A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3C4D958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6C0D8AD3" w14:textId="77777777" w:rsidTr="004C4604">
        <w:trPr>
          <w:trHeight w:val="320"/>
        </w:trPr>
        <w:tc>
          <w:tcPr>
            <w:tcW w:w="709" w:type="dxa"/>
            <w:vMerge w:val="restart"/>
          </w:tcPr>
          <w:p w14:paraId="17C5A3B5" w14:textId="77777777" w:rsidR="0047034D" w:rsidRPr="00E3479A"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142611A7"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137FDE4E"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2B801760"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8A179FE" w14:textId="77777777" w:rsidTr="004C4604">
        <w:trPr>
          <w:trHeight w:val="313"/>
        </w:trPr>
        <w:tc>
          <w:tcPr>
            <w:tcW w:w="709" w:type="dxa"/>
            <w:vMerge/>
          </w:tcPr>
          <w:p w14:paraId="5E93AF65" w14:textId="77777777" w:rsidR="0047034D" w:rsidRPr="00E3479A"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2BCA18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798D070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3253EC6A"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1D817B58" w14:textId="77777777" w:rsidTr="004C4604">
        <w:trPr>
          <w:trHeight w:val="393"/>
        </w:trPr>
        <w:tc>
          <w:tcPr>
            <w:tcW w:w="709" w:type="dxa"/>
            <w:vMerge/>
          </w:tcPr>
          <w:p w14:paraId="45D1FD29" w14:textId="77777777" w:rsidR="0047034D" w:rsidRPr="00E3479A"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3E9D95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D4401CC"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1505E07B"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226C031" w14:textId="77777777" w:rsidTr="004C4604">
        <w:trPr>
          <w:trHeight w:val="393"/>
        </w:trPr>
        <w:tc>
          <w:tcPr>
            <w:tcW w:w="709" w:type="dxa"/>
          </w:tcPr>
          <w:p w14:paraId="0B659C57" w14:textId="77777777" w:rsidR="0047034D" w:rsidRPr="00E3479A"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542B600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1F0F4BF4"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28E18298"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6E5BC87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082FC786" w14:textId="77777777" w:rsidTr="004C4604">
        <w:trPr>
          <w:trHeight w:val="393"/>
        </w:trPr>
        <w:tc>
          <w:tcPr>
            <w:tcW w:w="709" w:type="dxa"/>
          </w:tcPr>
          <w:p w14:paraId="33A809EB" w14:textId="77777777" w:rsidR="0047034D" w:rsidRPr="00E3479A"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50914859"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70915F36"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13FE9581"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p w14:paraId="28BA2525"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4940C77A" w14:textId="77777777" w:rsidTr="004C4604">
        <w:trPr>
          <w:trHeight w:val="393"/>
        </w:trPr>
        <w:tc>
          <w:tcPr>
            <w:tcW w:w="709" w:type="dxa"/>
            <w:vMerge w:val="restart"/>
          </w:tcPr>
          <w:p w14:paraId="2C06134F" w14:textId="77777777" w:rsidR="0047034D"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001F76F3"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5222F310"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21D37BCA"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75973631" w14:textId="77777777" w:rsidTr="004C4604">
        <w:trPr>
          <w:trHeight w:val="393"/>
        </w:trPr>
        <w:tc>
          <w:tcPr>
            <w:tcW w:w="709" w:type="dxa"/>
            <w:vMerge/>
          </w:tcPr>
          <w:p w14:paraId="55317E04" w14:textId="77777777" w:rsidR="0047034D"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6BC5277"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1B49876"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6849E305"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580F00DD" w14:textId="77777777" w:rsidTr="004C4604">
        <w:trPr>
          <w:trHeight w:val="393"/>
        </w:trPr>
        <w:tc>
          <w:tcPr>
            <w:tcW w:w="709" w:type="dxa"/>
            <w:vMerge/>
          </w:tcPr>
          <w:p w14:paraId="4506EDE9" w14:textId="77777777" w:rsidR="0047034D"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5E1E414"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5F7A457"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868659C"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r w:rsidR="0047034D" w:rsidRPr="00E3479A" w14:paraId="4802AD9E" w14:textId="77777777" w:rsidTr="004C4604">
        <w:trPr>
          <w:trHeight w:val="393"/>
        </w:trPr>
        <w:tc>
          <w:tcPr>
            <w:tcW w:w="709" w:type="dxa"/>
            <w:vMerge/>
          </w:tcPr>
          <w:p w14:paraId="52A10D67" w14:textId="77777777" w:rsidR="0047034D" w:rsidRDefault="0047034D" w:rsidP="004C460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78C1092" w14:textId="77777777" w:rsidR="0047034D" w:rsidRPr="00E3479A" w:rsidRDefault="0047034D" w:rsidP="004C460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36476F3"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60340DCF" w14:textId="77777777" w:rsidR="0047034D" w:rsidRDefault="0047034D" w:rsidP="004C4604">
            <w:pPr>
              <w:widowControl w:val="0"/>
              <w:overflowPunct w:val="0"/>
              <w:autoSpaceDE w:val="0"/>
              <w:autoSpaceDN w:val="0"/>
              <w:adjustRightInd w:val="0"/>
              <w:ind w:right="-45"/>
              <w:rPr>
                <w:rFonts w:ascii="Times New Roman" w:hAnsi="Times New Roman" w:cs="Times New Roman"/>
                <w:sz w:val="24"/>
                <w:szCs w:val="24"/>
              </w:rPr>
            </w:pPr>
          </w:p>
        </w:tc>
      </w:tr>
    </w:tbl>
    <w:p w14:paraId="29CB640F" w14:textId="77777777" w:rsidR="0047034D" w:rsidRPr="007129E2" w:rsidRDefault="0047034D" w:rsidP="0047034D">
      <w:pPr>
        <w:pStyle w:val="ListParagraph"/>
        <w:ind w:left="567"/>
        <w:rPr>
          <w:rFonts w:ascii="Times New Roman" w:eastAsiaTheme="minorHAnsi" w:hAnsi="Times New Roman" w:cs="Times New Roman"/>
          <w:i/>
          <w:iCs/>
          <w:sz w:val="24"/>
          <w:szCs w:val="24"/>
          <w:lang w:bidi="ar-SA"/>
        </w:rPr>
      </w:pPr>
    </w:p>
    <w:p w14:paraId="7ACA6F3C" w14:textId="77777777" w:rsidR="0047034D" w:rsidRDefault="0047034D" w:rsidP="0047034D">
      <w:pPr>
        <w:pStyle w:val="NoSpacing"/>
        <w:numPr>
          <w:ilvl w:val="2"/>
          <w:numId w:val="3"/>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431A3E31" w14:textId="77777777" w:rsidR="0047034D" w:rsidRPr="007129E2" w:rsidRDefault="0047034D" w:rsidP="004703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47034D" w:rsidRPr="00E3479A" w14:paraId="3C262DB5" w14:textId="77777777" w:rsidTr="004C4604">
        <w:trPr>
          <w:trHeight w:val="249"/>
        </w:trPr>
        <w:tc>
          <w:tcPr>
            <w:tcW w:w="4158" w:type="dxa"/>
            <w:vAlign w:val="center"/>
          </w:tcPr>
          <w:p w14:paraId="60D0BF22" w14:textId="77777777" w:rsidR="0047034D" w:rsidRPr="00360E6A" w:rsidRDefault="0047034D" w:rsidP="004C460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43415351" w14:textId="77777777" w:rsidR="0047034D" w:rsidRPr="00E3479A" w:rsidRDefault="0047034D" w:rsidP="004C460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47034D" w:rsidRPr="00E3479A" w14:paraId="096BB798" w14:textId="77777777" w:rsidTr="004C4604">
        <w:trPr>
          <w:trHeight w:val="989"/>
        </w:trPr>
        <w:tc>
          <w:tcPr>
            <w:tcW w:w="4158" w:type="dxa"/>
          </w:tcPr>
          <w:p w14:paraId="1FB44615" w14:textId="77777777" w:rsidR="0047034D" w:rsidRDefault="0047034D" w:rsidP="004C460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61F1587C" w14:textId="77777777" w:rsidR="0047034D" w:rsidRPr="00A834A0" w:rsidRDefault="0047034D" w:rsidP="004C460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02DC8A7B"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p w14:paraId="61B946B5"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p w14:paraId="1BDA662D"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p w14:paraId="248E7D5A" w14:textId="77777777" w:rsidR="0047034D" w:rsidRPr="00E3479A"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5A8D7C40" w14:textId="77777777" w:rsidTr="004C4604">
        <w:trPr>
          <w:trHeight w:val="1741"/>
        </w:trPr>
        <w:tc>
          <w:tcPr>
            <w:tcW w:w="4158" w:type="dxa"/>
          </w:tcPr>
          <w:p w14:paraId="046F0A27" w14:textId="77777777" w:rsidR="0047034D" w:rsidRPr="00360E6A" w:rsidRDefault="0047034D" w:rsidP="004C460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lastRenderedPageBreak/>
              <w:t>or</w:t>
            </w:r>
          </w:p>
          <w:p w14:paraId="32E53C08" w14:textId="77777777" w:rsidR="0047034D" w:rsidRPr="00936F96" w:rsidRDefault="0047034D" w:rsidP="004C460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1F3CCBC9"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p w14:paraId="7A629F6E"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p w14:paraId="348B2EC1"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7087BDBB" w14:textId="77777777" w:rsidTr="004C4604">
        <w:trPr>
          <w:trHeight w:val="1698"/>
        </w:trPr>
        <w:tc>
          <w:tcPr>
            <w:tcW w:w="4158" w:type="dxa"/>
          </w:tcPr>
          <w:p w14:paraId="00E490CD" w14:textId="77777777" w:rsidR="0047034D" w:rsidRPr="00DD14A8" w:rsidRDefault="0047034D" w:rsidP="004C460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5B93AB03" w14:textId="77777777" w:rsidR="0047034D" w:rsidRDefault="0047034D" w:rsidP="004C460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4B14882D" w14:textId="77777777" w:rsidR="0047034D" w:rsidRPr="00360E6A" w:rsidRDefault="0047034D" w:rsidP="004C4604">
            <w:pPr>
              <w:pStyle w:val="NoSpacing"/>
              <w:spacing w:line="276" w:lineRule="auto"/>
              <w:ind w:right="65"/>
              <w:rPr>
                <w:rFonts w:ascii="Times New Roman" w:hAnsi="Times New Roman" w:cs="Times New Roman"/>
                <w:bCs/>
                <w:i/>
                <w:iCs/>
                <w:sz w:val="24"/>
                <w:szCs w:val="24"/>
              </w:rPr>
            </w:pPr>
          </w:p>
        </w:tc>
        <w:tc>
          <w:tcPr>
            <w:tcW w:w="4914" w:type="dxa"/>
          </w:tcPr>
          <w:p w14:paraId="6DB915D7"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4B68A37F" w14:textId="77777777" w:rsidTr="004C4604">
        <w:trPr>
          <w:trHeight w:val="1409"/>
        </w:trPr>
        <w:tc>
          <w:tcPr>
            <w:tcW w:w="4158" w:type="dxa"/>
          </w:tcPr>
          <w:p w14:paraId="2286AD0A" w14:textId="77777777" w:rsidR="0047034D" w:rsidRPr="00F84A8A" w:rsidRDefault="0047034D" w:rsidP="004C460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23A92716" w14:textId="77777777" w:rsidR="0047034D" w:rsidRPr="00DD14A8" w:rsidRDefault="0047034D" w:rsidP="004C4604">
            <w:pPr>
              <w:pStyle w:val="NoSpacing"/>
              <w:numPr>
                <w:ilvl w:val="0"/>
                <w:numId w:val="2"/>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2B4D314A"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2C96D13F" w14:textId="77777777" w:rsidTr="004C4604">
        <w:trPr>
          <w:trHeight w:val="1402"/>
        </w:trPr>
        <w:tc>
          <w:tcPr>
            <w:tcW w:w="4158" w:type="dxa"/>
          </w:tcPr>
          <w:p w14:paraId="08552126" w14:textId="77777777" w:rsidR="0047034D" w:rsidRPr="00F84A8A" w:rsidRDefault="0047034D" w:rsidP="004C4604">
            <w:pPr>
              <w:pStyle w:val="NoSpacing"/>
              <w:numPr>
                <w:ilvl w:val="0"/>
                <w:numId w:val="2"/>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44E55265"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59F22940" w14:textId="77777777" w:rsidTr="004C4604">
        <w:trPr>
          <w:trHeight w:val="557"/>
        </w:trPr>
        <w:tc>
          <w:tcPr>
            <w:tcW w:w="4158" w:type="dxa"/>
          </w:tcPr>
          <w:p w14:paraId="30E62E96" w14:textId="77777777" w:rsidR="0047034D" w:rsidRPr="00F46780" w:rsidRDefault="0047034D" w:rsidP="004C4604">
            <w:pPr>
              <w:pStyle w:val="ListParagraph"/>
              <w:numPr>
                <w:ilvl w:val="0"/>
                <w:numId w:val="2"/>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0995FC06"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r w:rsidR="0047034D" w:rsidRPr="00E3479A" w14:paraId="03540692" w14:textId="77777777" w:rsidTr="004C4604">
        <w:trPr>
          <w:trHeight w:val="1070"/>
        </w:trPr>
        <w:tc>
          <w:tcPr>
            <w:tcW w:w="4158" w:type="dxa"/>
          </w:tcPr>
          <w:p w14:paraId="3A25697F" w14:textId="77777777" w:rsidR="0047034D" w:rsidRDefault="0047034D" w:rsidP="004C460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484D0088" w14:textId="77777777" w:rsidR="0047034D" w:rsidRPr="00BF2883" w:rsidRDefault="0047034D" w:rsidP="004C460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4D1A419D" w14:textId="77777777" w:rsidR="0047034D" w:rsidRDefault="0047034D" w:rsidP="004C4604">
            <w:pPr>
              <w:widowControl w:val="0"/>
              <w:autoSpaceDE w:val="0"/>
              <w:autoSpaceDN w:val="0"/>
              <w:adjustRightInd w:val="0"/>
              <w:ind w:right="-45"/>
              <w:rPr>
                <w:rFonts w:ascii="Times New Roman" w:hAnsi="Times New Roman" w:cs="Times New Roman"/>
                <w:sz w:val="24"/>
                <w:szCs w:val="24"/>
              </w:rPr>
            </w:pPr>
          </w:p>
        </w:tc>
      </w:tr>
    </w:tbl>
    <w:p w14:paraId="498CBD0B" w14:textId="77777777" w:rsidR="0047034D" w:rsidRDefault="0047034D" w:rsidP="004703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373D3D12" w14:textId="77777777" w:rsidR="0047034D" w:rsidRPr="001601D1" w:rsidRDefault="0047034D" w:rsidP="0047034D">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435C9F80" w14:textId="77777777" w:rsidR="0047034D" w:rsidRDefault="0047034D" w:rsidP="004703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535FC1AC" w14:textId="77777777" w:rsidR="0047034D" w:rsidRPr="00E3479A" w:rsidRDefault="0047034D" w:rsidP="004703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1B95CAF7" w14:textId="77777777" w:rsidR="0047034D" w:rsidRPr="00E3479A" w:rsidRDefault="0047034D" w:rsidP="004703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C981349" w14:textId="77777777" w:rsidR="0047034D" w:rsidRDefault="0047034D" w:rsidP="004703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lastRenderedPageBreak/>
        <w:t>Certified that the service particulars given by the applicant above have been verified from his/her service records and found to be correct.</w:t>
      </w:r>
    </w:p>
    <w:p w14:paraId="5128C224" w14:textId="77777777" w:rsidR="0047034D" w:rsidRPr="00E3479A" w:rsidRDefault="0047034D" w:rsidP="004703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3ACCB20" w14:textId="77777777" w:rsidR="0047034D" w:rsidRPr="0019463F" w:rsidRDefault="0047034D" w:rsidP="004703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36F9619E" w14:textId="77777777" w:rsidR="0047034D" w:rsidRDefault="0047034D" w:rsidP="0047034D">
      <w:pPr>
        <w:rPr>
          <w:rFonts w:ascii="Times New Roman" w:hAnsi="Times New Roman" w:cs="Times New Roman"/>
          <w:b/>
          <w:sz w:val="24"/>
          <w:szCs w:val="24"/>
        </w:rPr>
      </w:pPr>
      <w:r>
        <w:rPr>
          <w:rFonts w:ascii="Times New Roman" w:hAnsi="Times New Roman" w:cs="Times New Roman"/>
          <w:b/>
          <w:sz w:val="24"/>
          <w:szCs w:val="24"/>
        </w:rPr>
        <w:br w:type="page"/>
      </w:r>
    </w:p>
    <w:p w14:paraId="1822BFD2" w14:textId="77777777" w:rsidR="0047034D" w:rsidRDefault="0047034D" w:rsidP="0047034D">
      <w:pPr>
        <w:widowControl w:val="0"/>
        <w:autoSpaceDE w:val="0"/>
        <w:autoSpaceDN w:val="0"/>
        <w:adjustRightInd w:val="0"/>
        <w:ind w:left="2320" w:right="-45"/>
        <w:jc w:val="right"/>
        <w:outlineLvl w:val="0"/>
        <w:rPr>
          <w:rFonts w:ascii="Times New Roman" w:hAnsi="Times New Roman" w:cs="Times New Roman"/>
          <w:b/>
          <w:sz w:val="24"/>
          <w:szCs w:val="24"/>
        </w:rPr>
      </w:pPr>
    </w:p>
    <w:p w14:paraId="08259177" w14:textId="77777777" w:rsidR="0047034D" w:rsidRPr="00E3479A" w:rsidRDefault="0047034D" w:rsidP="0047034D">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244A4239" w14:textId="77777777" w:rsidR="0047034D" w:rsidRPr="00E3479A" w:rsidRDefault="0047034D" w:rsidP="004703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4FDB3CD4" w14:textId="77777777" w:rsidR="0047034D" w:rsidRDefault="0047034D" w:rsidP="004703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28B96CBB" w14:textId="77777777" w:rsidR="0047034D" w:rsidRDefault="0047034D" w:rsidP="0047034D">
      <w:pPr>
        <w:widowControl w:val="0"/>
        <w:autoSpaceDE w:val="0"/>
        <w:autoSpaceDN w:val="0"/>
        <w:adjustRightInd w:val="0"/>
        <w:spacing w:after="0"/>
        <w:ind w:right="-45"/>
        <w:jc w:val="center"/>
        <w:rPr>
          <w:rFonts w:ascii="Times New Roman" w:hAnsi="Times New Roman" w:cs="Times New Roman"/>
          <w:b/>
          <w:sz w:val="24"/>
          <w:szCs w:val="24"/>
        </w:rPr>
      </w:pPr>
    </w:p>
    <w:p w14:paraId="6C8D01FF" w14:textId="77777777" w:rsidR="0047034D" w:rsidRDefault="0047034D" w:rsidP="004703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78927916" w14:textId="77777777" w:rsidR="0047034D" w:rsidRPr="00E3479A" w:rsidRDefault="0047034D" w:rsidP="0047034D">
      <w:pPr>
        <w:pStyle w:val="ListParagraph"/>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63C3F19" w14:textId="77777777" w:rsidR="0047034D" w:rsidRPr="00E3479A" w:rsidRDefault="0047034D" w:rsidP="0047034D">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704D7088" w14:textId="77777777" w:rsidR="0047034D" w:rsidRPr="00E3479A" w:rsidRDefault="0047034D" w:rsidP="0047034D">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65E2F210" w14:textId="77777777" w:rsidR="0047034D" w:rsidRPr="00E3479A" w:rsidRDefault="0047034D" w:rsidP="0047034D">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4E6D35F0" w14:textId="77777777" w:rsidR="0047034D" w:rsidRPr="00071A36" w:rsidRDefault="0047034D" w:rsidP="0047034D">
      <w:pPr>
        <w:widowControl w:val="0"/>
        <w:numPr>
          <w:ilvl w:val="0"/>
          <w:numId w:val="1"/>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EBB2821" w14:textId="77777777" w:rsidR="0047034D" w:rsidRPr="005C2767" w:rsidRDefault="0047034D" w:rsidP="004703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7CFF620F" w14:textId="77777777" w:rsidR="0047034D" w:rsidRDefault="0047034D" w:rsidP="004703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6C61E51D" w14:textId="77777777" w:rsidR="0047034D" w:rsidRPr="00E3479A" w:rsidRDefault="0047034D" w:rsidP="004703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029F798F" w14:textId="77777777" w:rsidR="0047034D" w:rsidRPr="00E3479A" w:rsidRDefault="0047034D" w:rsidP="0047034D">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B070558" w14:textId="77777777" w:rsidR="0047034D" w:rsidRDefault="0047034D" w:rsidP="004703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47034D" w14:paraId="0F906964" w14:textId="77777777" w:rsidTr="004C4604">
        <w:tc>
          <w:tcPr>
            <w:tcW w:w="4291" w:type="dxa"/>
          </w:tcPr>
          <w:p w14:paraId="1764C2C3" w14:textId="77777777" w:rsidR="0047034D" w:rsidRDefault="0047034D" w:rsidP="004C460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47034D" w14:paraId="3E74A4FD" w14:textId="77777777" w:rsidTr="004C4604">
        <w:tc>
          <w:tcPr>
            <w:tcW w:w="4291" w:type="dxa"/>
          </w:tcPr>
          <w:p w14:paraId="3227DDCC" w14:textId="77777777" w:rsidR="0047034D" w:rsidRDefault="0047034D" w:rsidP="004C460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47034D" w14:paraId="08C4EBF6" w14:textId="77777777" w:rsidTr="004C4604">
        <w:tc>
          <w:tcPr>
            <w:tcW w:w="4291" w:type="dxa"/>
          </w:tcPr>
          <w:p w14:paraId="1BEA5B80" w14:textId="77777777" w:rsidR="0047034D" w:rsidRDefault="0047034D" w:rsidP="004C460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47034D" w14:paraId="6E769C7C" w14:textId="77777777" w:rsidTr="004C4604">
        <w:tc>
          <w:tcPr>
            <w:tcW w:w="4291" w:type="dxa"/>
          </w:tcPr>
          <w:p w14:paraId="059CE129" w14:textId="77777777" w:rsidR="0047034D" w:rsidRDefault="0047034D" w:rsidP="004C460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47034D" w14:paraId="56394327" w14:textId="77777777" w:rsidTr="004C4604">
        <w:tc>
          <w:tcPr>
            <w:tcW w:w="4291" w:type="dxa"/>
          </w:tcPr>
          <w:p w14:paraId="575E42E6" w14:textId="77777777" w:rsidR="0047034D" w:rsidRDefault="0047034D" w:rsidP="004C460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DD20196" w14:textId="77777777" w:rsidR="0047034D" w:rsidRDefault="0047034D" w:rsidP="0047034D">
      <w:pPr>
        <w:widowControl w:val="0"/>
        <w:autoSpaceDE w:val="0"/>
        <w:autoSpaceDN w:val="0"/>
        <w:adjustRightInd w:val="0"/>
        <w:spacing w:after="0"/>
        <w:ind w:right="-45"/>
        <w:jc w:val="right"/>
        <w:rPr>
          <w:rFonts w:ascii="Times New Roman" w:hAnsi="Times New Roman" w:cs="Times New Roman"/>
          <w:sz w:val="24"/>
          <w:szCs w:val="24"/>
        </w:rPr>
      </w:pPr>
    </w:p>
    <w:p w14:paraId="2C93D034" w14:textId="77777777" w:rsidR="0047034D" w:rsidRDefault="0047034D" w:rsidP="0047034D">
      <w:pPr>
        <w:widowControl w:val="0"/>
        <w:autoSpaceDE w:val="0"/>
        <w:autoSpaceDN w:val="0"/>
        <w:adjustRightInd w:val="0"/>
        <w:spacing w:after="0"/>
        <w:ind w:right="-45"/>
        <w:jc w:val="right"/>
        <w:rPr>
          <w:rFonts w:ascii="Times New Roman" w:hAnsi="Times New Roman" w:cs="Times New Roman"/>
          <w:sz w:val="24"/>
          <w:szCs w:val="24"/>
        </w:rPr>
      </w:pPr>
    </w:p>
    <w:p w14:paraId="3DA72658" w14:textId="77777777" w:rsidR="0047034D" w:rsidRDefault="0047034D" w:rsidP="0047034D">
      <w:pPr>
        <w:widowControl w:val="0"/>
        <w:autoSpaceDE w:val="0"/>
        <w:autoSpaceDN w:val="0"/>
        <w:adjustRightInd w:val="0"/>
        <w:spacing w:after="0"/>
        <w:ind w:right="-45"/>
        <w:jc w:val="right"/>
        <w:rPr>
          <w:rFonts w:ascii="Times New Roman" w:hAnsi="Times New Roman" w:cs="Times New Roman"/>
          <w:sz w:val="24"/>
          <w:szCs w:val="24"/>
        </w:rPr>
      </w:pPr>
    </w:p>
    <w:p w14:paraId="5076D46F" w14:textId="77777777" w:rsidR="0047034D" w:rsidRDefault="0047034D" w:rsidP="0047034D">
      <w:pPr>
        <w:widowControl w:val="0"/>
        <w:autoSpaceDE w:val="0"/>
        <w:autoSpaceDN w:val="0"/>
        <w:adjustRightInd w:val="0"/>
        <w:spacing w:after="0"/>
        <w:ind w:right="-45"/>
        <w:jc w:val="right"/>
        <w:rPr>
          <w:rFonts w:ascii="Times New Roman" w:hAnsi="Times New Roman" w:cs="Times New Roman"/>
          <w:sz w:val="24"/>
          <w:szCs w:val="24"/>
        </w:rPr>
      </w:pPr>
    </w:p>
    <w:p w14:paraId="79C097B0" w14:textId="77777777" w:rsidR="0047034D" w:rsidRDefault="0047034D" w:rsidP="0047034D">
      <w:pPr>
        <w:widowControl w:val="0"/>
        <w:autoSpaceDE w:val="0"/>
        <w:autoSpaceDN w:val="0"/>
        <w:adjustRightInd w:val="0"/>
        <w:ind w:right="-45"/>
        <w:jc w:val="center"/>
        <w:rPr>
          <w:rFonts w:ascii="Times New Roman" w:hAnsi="Times New Roman" w:cs="Times New Roman"/>
          <w:sz w:val="24"/>
          <w:szCs w:val="24"/>
        </w:rPr>
      </w:pPr>
    </w:p>
    <w:p w14:paraId="6C883452" w14:textId="77777777" w:rsidR="0047034D" w:rsidRPr="00E3479A" w:rsidRDefault="0047034D" w:rsidP="004703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404C1185" w14:textId="77777777" w:rsidR="0047034D" w:rsidRPr="00E3479A" w:rsidRDefault="0047034D" w:rsidP="004703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4148EC2A" w14:textId="77777777" w:rsidR="0047034D" w:rsidRPr="00E3479A" w:rsidRDefault="0047034D" w:rsidP="004703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2598E0B9" w14:textId="77777777" w:rsidR="0047034D" w:rsidRPr="004F2EA5" w:rsidRDefault="0047034D" w:rsidP="004703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74F1EE66" w14:textId="77777777" w:rsidR="0047034D" w:rsidRPr="004F2EA5" w:rsidRDefault="0047034D" w:rsidP="004703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2A5DA1BE" w14:textId="77777777" w:rsidR="00EB21AC" w:rsidRDefault="00EB21AC"/>
    <w:sectPr w:rsidR="00EB2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7375232">
    <w:abstractNumId w:val="1"/>
  </w:num>
  <w:num w:numId="2" w16cid:durableId="527567001">
    <w:abstractNumId w:val="0"/>
  </w:num>
  <w:num w:numId="3" w16cid:durableId="31006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2"/>
    <w:rsid w:val="00111C52"/>
    <w:rsid w:val="0047034D"/>
    <w:rsid w:val="006554D1"/>
    <w:rsid w:val="00A71AB9"/>
    <w:rsid w:val="00EB21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56365-B8FD-4E44-B37D-B625EB2F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4D"/>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111C5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11C5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11C5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11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5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11C5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11C5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11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52"/>
    <w:rPr>
      <w:rFonts w:eastAsiaTheme="majorEastAsia" w:cstheme="majorBidi"/>
      <w:color w:val="272727" w:themeColor="text1" w:themeTint="D8"/>
    </w:rPr>
  </w:style>
  <w:style w:type="paragraph" w:styleId="Title">
    <w:name w:val="Title"/>
    <w:basedOn w:val="Normal"/>
    <w:next w:val="Normal"/>
    <w:link w:val="TitleChar"/>
    <w:uiPriority w:val="10"/>
    <w:qFormat/>
    <w:rsid w:val="00111C5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11C5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1C5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11C5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1C52"/>
    <w:pPr>
      <w:spacing w:before="160"/>
      <w:jc w:val="center"/>
    </w:pPr>
    <w:rPr>
      <w:i/>
      <w:iCs/>
      <w:color w:val="404040" w:themeColor="text1" w:themeTint="BF"/>
    </w:rPr>
  </w:style>
  <w:style w:type="character" w:customStyle="1" w:styleId="QuoteChar">
    <w:name w:val="Quote Char"/>
    <w:basedOn w:val="DefaultParagraphFont"/>
    <w:link w:val="Quote"/>
    <w:uiPriority w:val="29"/>
    <w:rsid w:val="00111C52"/>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111C52"/>
    <w:pPr>
      <w:ind w:left="720"/>
      <w:contextualSpacing/>
    </w:pPr>
  </w:style>
  <w:style w:type="character" w:styleId="IntenseEmphasis">
    <w:name w:val="Intense Emphasis"/>
    <w:basedOn w:val="DefaultParagraphFont"/>
    <w:uiPriority w:val="21"/>
    <w:qFormat/>
    <w:rsid w:val="00111C52"/>
    <w:rPr>
      <w:i/>
      <w:iCs/>
      <w:color w:val="0F4761" w:themeColor="accent1" w:themeShade="BF"/>
    </w:rPr>
  </w:style>
  <w:style w:type="paragraph" w:styleId="IntenseQuote">
    <w:name w:val="Intense Quote"/>
    <w:basedOn w:val="Normal"/>
    <w:next w:val="Normal"/>
    <w:link w:val="IntenseQuoteChar"/>
    <w:uiPriority w:val="30"/>
    <w:qFormat/>
    <w:rsid w:val="00111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52"/>
    <w:rPr>
      <w:i/>
      <w:iCs/>
      <w:color w:val="0F4761" w:themeColor="accent1" w:themeShade="BF"/>
    </w:rPr>
  </w:style>
  <w:style w:type="character" w:styleId="IntenseReference">
    <w:name w:val="Intense Reference"/>
    <w:basedOn w:val="DefaultParagraphFont"/>
    <w:uiPriority w:val="32"/>
    <w:qFormat/>
    <w:rsid w:val="00111C52"/>
    <w:rPr>
      <w:b/>
      <w:bCs/>
      <w:smallCaps/>
      <w:color w:val="0F4761" w:themeColor="accent1" w:themeShade="BF"/>
      <w:spacing w:val="5"/>
    </w:rPr>
  </w:style>
  <w:style w:type="paragraph" w:styleId="NoSpacing">
    <w:name w:val="No Spacing"/>
    <w:link w:val="NoSpacingChar"/>
    <w:uiPriority w:val="1"/>
    <w:qFormat/>
    <w:rsid w:val="0047034D"/>
    <w:pPr>
      <w:spacing w:after="0" w:line="240" w:lineRule="auto"/>
    </w:pPr>
    <w:rPr>
      <w:kern w:val="0"/>
      <w:sz w:val="22"/>
      <w:szCs w:val="22"/>
      <w:lang w:bidi="ar-SA"/>
      <w14:ligatures w14:val="none"/>
    </w:rPr>
  </w:style>
  <w:style w:type="character" w:customStyle="1" w:styleId="NoSpacingChar">
    <w:name w:val="No Spacing Char"/>
    <w:basedOn w:val="DefaultParagraphFont"/>
    <w:link w:val="NoSpacing"/>
    <w:uiPriority w:val="1"/>
    <w:locked/>
    <w:rsid w:val="0047034D"/>
    <w:rPr>
      <w:kern w:val="0"/>
      <w:sz w:val="22"/>
      <w:szCs w:val="22"/>
      <w:lang w:bidi="ar-SA"/>
      <w14:ligatures w14:val="none"/>
    </w:rPr>
  </w:style>
  <w:style w:type="table" w:styleId="TableGrid">
    <w:name w:val="Table Grid"/>
    <w:basedOn w:val="TableNormal"/>
    <w:uiPriority w:val="59"/>
    <w:rsid w:val="0047034D"/>
    <w:pPr>
      <w:spacing w:after="0" w:line="240" w:lineRule="auto"/>
      <w:jc w:val="both"/>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47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3</cp:lastModifiedBy>
  <cp:revision>2</cp:revision>
  <dcterms:created xsi:type="dcterms:W3CDTF">2025-07-08T04:39:00Z</dcterms:created>
  <dcterms:modified xsi:type="dcterms:W3CDTF">2025-07-08T04:39:00Z</dcterms:modified>
</cp:coreProperties>
</file>